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3" w:rsidRPr="00616296" w:rsidRDefault="00EA5971" w:rsidP="00B21093">
      <w:pPr>
        <w:jc w:val="center"/>
        <w:rPr>
          <w:rFonts w:ascii="Cooper Black" w:hAnsi="Cooper Black"/>
          <w:sz w:val="32"/>
          <w:szCs w:val="22"/>
        </w:rPr>
      </w:pPr>
      <w:r w:rsidRPr="00616296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8C61B5B" wp14:editId="63146D8A">
                <wp:simplePos x="0" y="0"/>
                <wp:positionH relativeFrom="column">
                  <wp:posOffset>-447675</wp:posOffset>
                </wp:positionH>
                <wp:positionV relativeFrom="paragraph">
                  <wp:posOffset>-175953</wp:posOffset>
                </wp:positionV>
                <wp:extent cx="8048625" cy="1252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0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971" w:rsidRDefault="006D0B1F" w:rsidP="00EA597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EA597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EA5971" w:rsidRDefault="00EA5971" w:rsidP="00EA5971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971" w:rsidRDefault="00EA5971" w:rsidP="00EA5971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971" w:rsidRDefault="00EA5971" w:rsidP="00EA59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EA5971" w:rsidRDefault="00EA5971" w:rsidP="00EA5971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EA5971" w:rsidRDefault="00EA5971" w:rsidP="00EA5971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EA5971" w:rsidRDefault="00EA5971" w:rsidP="00EA5971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EA5971" w:rsidRDefault="00EA5971" w:rsidP="00EA59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EA5971" w:rsidRDefault="00EA5971" w:rsidP="00EA597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EA5971" w:rsidRDefault="00EA5971" w:rsidP="00EA5971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1B5B" id="Group 9" o:spid="_x0000_s1026" style="position:absolute;left:0;text-align:left;margin-left:-35.25pt;margin-top:-13.85pt;width:633.75pt;height:98.65pt;z-index:251683328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WTRSAHAADvHAAADgAAAGRycy9lMm9Eb2MueG1s7Flb&#10;b9s2FH4fsP8g6N21JMuWZMQpHDkuBmRd0GToMy3RtlCJ1Eg6djbsv+8cUpRsx0EuLTK0qIGmlHg9&#10;l++c71Bn73dV6dxRIQvOJq7/znMdyjKeF2w1cf+8nfdi15GKsJyUnNGJe0+l+/7811/OtvWYBnzN&#10;y5wKBxZhcrytJ+5aqXrc78tsTSsi3/GaMuhcclERBY9i1c8F2cLqVdkPPG/U33KR14JnVEp4OzOd&#10;7rlef7mkmfpjuZRUOeXEhbMp/Vfovwv82z8/I+OVIPW6yJpjkFecoiIFg03bpWZEEWcjigdLVUUm&#10;uORL9S7jVZ8vl0VGtQwgje8dSfNB8E2tZVmNt6u6VROo9khPr142+3h3LZwin7iJ6zBSgYn0rk6C&#10;qtnWqzGM+CDqm/paNC9W5gml3S1Fhf+DHM5OK/W+VSrdKSeDl7EXxqNg6DoZ9PnBMIiHQ6P2bA22&#10;eTAvW1+enun5A18brG837uP52uO0D+25G8l8/1A0eH65bCPfGw5RjIcS+kkIJwPvQgnDIAiiYwFP&#10;TO7EfGT6o1ICUGTnC/LrfOFmTWqqXUyipRuNBSCMcYZbNOMF3zmh0Zkehc7gqB28Bova9xJenvCJ&#10;E6Jbz/CH8WCUNHoLBqPGMVrBybgWUn2gvHKwMXEFwFmjjNxdSQU2hKF2CG4teVnk86Is9QOGEJqW&#10;wrkjAP5S6ZPCjINRJXO2E3c0GHp64YM+HYS6FRarEyvAeiXD7agONs2xtrUcG33olrovKY4p2Se6&#10;BLBpqJw4I8kyytpz6tE4agkSvWRiM7471UsmGzlght6ZM9VOrgrGhdHSoWrzL1YxSzMeDLMnNzbV&#10;brHTmJPjBc/vwX0EN7FY1tm8AOteEamuiYDgCw4BCQV611z87TpbCM4TV/61IYK6TvkbA49P/DCE&#10;YUo/hMMI/VXs9yz2e9imSjm4AIQB2E03cbwqbXMpePUZ8sgUd4UuwjLYe+Iq20yVSRmQhzI6nepB&#10;EL9roq7YTZ3h0qgu9MXb3Wci6sZhFbj6R24xRsZHfmvG4kzGpxvFl4V2alSY0VKjSMA7xrS3AH4b&#10;Klvg+4FFOMSHlyF/EOqwiHE/DGIbFVv4gxV1RMWwGURJCCHUYNqmFYvtZ8KfccQ+LIFIO4B12/MT&#10;rhP3mXDVpKCN7j9R22abF6G2oyjnZ3WRjeFfQ+Og9SB1P013YZbaYCA0lLl61hoVEV82dc9ErGJR&#10;lIW61+wZohYeit1dFxlmb3zoWIA/sCwAunFXB9/kVGYQDdMpgtVOMNMhAhbZFc++SIfxdE3Yik5l&#10;DUm7oQn9w+H68WDvRVnUNn9ju5EStjviuycUZbj0jGebCpKoKQ4ELYmCykSui1pCyB/TakFzIBK/&#10;5SZiQyyClI0RA6OSJuz/BPHU85LgopcOvbQXetFlb5qEUS/yLqMQyKyf+um/GO/9cLyRFOQl5awu&#10;mrPC2wenPcnOmzrG8H5dPxiiYoMgHEi7nD0ihC5UCZ5ViuwTaFVHOqkEVdkaX5u8r98jzbEdWs2d&#10;ZtEGyE2cxfZ3ngPfJ5B5dPqyYbdh88MgGSZIax+J33GQJGHD6yNojjTrhZ3tOq8N3/rAhj7pJpz4&#10;jdKfH1qP79JfUwidIL7aFPWRvwvBt2tKcmAphhVh3m4yp5HiWcoP/MSLgJSi8hPIkk2lil6KRdUg&#10;SEaQMk3JkcTBABjQt8udKNiJlHkCK4mXXMaXcdgLg9ElYGU2603nadgbzf1oOBvM0nTmW6ysizyn&#10;DOH99VDRqj9g+2K1aLn+XP8ahexR+j5CtjuGhRcu1sE/8YPQuwiS3nwUR71wHg57SeTFPc9PLpKR&#10;FybhbH4o0lXB6NeLhIQFLa2huHdohPuebJ7+PZSNjKtCwVVKWVRYc+MPB5ExOuMly3VbkaI07T1V&#10;4PE7VQB+24iDrmtwiC3k8JoUtITwiBR8W9b+KAnf1KJYrXVOMY76DOrcXBM8uBmA8LV/6eHrEPaq&#10;Ww/fi6Iwbgp/C9MoBmDaCtcPBjGYVxvi6OrDh77EYry7GYAAMIzsxUI3vQ2xHbnA5P0mBYIfWY3d&#10;KEHQDk7KGYNsxIUDnSBdE/BSZu4Dsh2USIdBUhdEt/c1JJ+DGGmmWK97MkE1qWlfd63i9zX3RGgs&#10;wf816I6qM7x4MA52VFYMYnPbU9VAJfJF+SRiEY6nEAvXew0wHwOpvlwwxbS+XkHdGNSBovX7t6sN&#10;fbjKNWA5Zfr4fzF97KMpNKTexPR4UQRul2nTS7Z6wvRpGoPtfwDTt5fDp0y/z5DeDPVBGEXHNwoH&#10;8dKq/RE2+gOgvgv/32FtObLB5NrWliPEyWGF+D0VlIGOBZY77TPKnwWl+czjh9FoAJjVBaUH+D1i&#10;S1BC+ljy4H1gnESB+U7Usp3urv+l94EnC0qNHviqpqlv8wUQP9vtP+sc232nPP8P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2mBz14gAAAAwBAAAPAAAAZHJz&#10;L2Rvd25yZXYueG1sTI9BS8NAEIXvgv9hGcFbu0mliY3ZlFLUUxFsBfE2zU6T0OxuyG6T9N87Pent&#10;PebjzXv5ejKtGKj3jbMK4nkEgmzpdGMrBV+Ht9kzCB/QamydJQVX8rAu7u9yzLQb7ScN+1AJDrE+&#10;QwV1CF0mpS9rMujnriPLt5PrDQa2fSV1jyOHm1YuoiiRBhvLH2rsaFtTed5fjIL3EcfNU/w67M6n&#10;7fXnsPz43sWk1OPDtHkBEWgKfzDc6nN1KLjT0V2s9qJVMEujJaMsFmkK4kbEq5TnHVklqwRkkcv/&#10;I4pfAAAA//8DAFBLAwQKAAAAAAAAACEAckrDwwj+AAAI/gAAFAAAAGRycy9tZWRpYS9pbWFnZTEu&#10;cG5niVBORw0KGgoAAAANSUhEUgAAALIAAACrCAYAAAG1VPatAAAAAXNSR0IArs4c6QAAAARnQU1B&#10;AACxjwv8YQUAAAAJcEhZcwAAIdUAACHVAQSctJ0AAP2dSURBVHhe7L0FfFXH1j584u6OBXcvFHd3&#10;dyvuLoXibWlLaSmlLaVQSilSHIq7JgFC3PW4a8458QDPt2ZODlAqt9fe93/f725+80tITvaevWbN&#10;s55nZI3gr17Hrtz8Yfr8RThw8lxc5Y/+uUtlkGD6vInQ6nOhM+TjetRltOvXBlpzHrbtXA+5VoTK&#10;j/71y1ggxaQFo/DL/ZOQGlKQp0mD0iqG3qiEhG5ssORj7KyhkFskyNOnwVCi+GsPiUp6CIkpCx7h&#10;Lrh04yRMhTqYihS8lGh34sm9n/n3z16UYOWqeZi5dgoEXgJEJ9z+8wf8dOQ7iHRZkBWlQmeWw1go&#10;h94qgqYgm2qZjX11/CBMiuVmYT83Fcn5g7RmIfad3wOlIe/3H1BSYoDGSLalmxosKugtUmjM2VAZ&#10;U6EwJKPIEAi4O8EQLoBS0p5+nkEPzYWhUMwfoDYJ4VPFA/pi5W8f8EgUDSU1nLlEBYNVxmurIHsL&#10;tbFQao6jTFwbdfs3RbOuLVGmqo1cjZB+n0AVyOBvwd7y06+24EHcBTRu1eLVA3SGXMj1Wdj7/R76&#10;kIRunAeZLonfOMu0C8U6D+TnD0G3kS1w4YwX8DwH5TnVIFLHQmKIp1pn8Tfo0bcLf3u15bUGVpry&#10;ceTS9ygoJnNY88h2GRCr45GtfACL2RHFUj9otP7IEnZCoa4+yhTVkCzsCLH4LvKMd6Ek02nN+Sgs&#10;00OmSiIPe832m3dvQkhdf7q5ElpLDuS6NAiVsUgT3UKJToBy8QQUSl1RqH+Ohw9y8eBKAIzyFigS&#10;e5IDnKW3TuaNXFCkQhZV6sjdg+g7eCgEWz/fRb+QwmTM4Q3DbC3VpiBHGYMSkwfKTNXppuGoeFGB&#10;Hj264vnzCpQXA8W5rijVe0EnbAYJ3VxTkAUjeY/WLOZv0b1HJwhmLV7K/6NjDygiD6m8uUg8FeX6&#10;EJRoAlAq9wLdD4lz6iBxbgDKYYWioD6OPmqIIw9rQWy4+pubz1843WYanZkakVyJ+2ylWQTOAgic&#10;HBDUrTGcGgrw5MphPF5UFdEr6yJizUhEDu0ITwdHeAocIAh1fnlz5vs6ixBVqofbbj522kCMmDqI&#10;21xXmAXfeQNQfekQCNwd4OImgNvQlghc0A8eKwYhZM0YeLk4wd3RAT5D2yBoXi9ErB8FIb1xQZEa&#10;MmMeLhJs8BuzS0OvkkKt7B3sg5afzIRgcXcIPhgOh63D4PXtbLisGQyHmq5w7tEUbReMQYCA3mpm&#10;G/gv7gv/TybDd2EfhM/oi14DO8M11BEHz37z6uYNGjWCf4Q31NocmMkd1VYp8i3kr5pESFWPkaWK&#10;hlj+AELpfYglUfz7PPUjaBQJEFsz6G3FKKVerSaXNhQrsP2LD1/dnF2mYjkEngLe/a2levoqoS6e&#10;yd1Mqk1EaNUgZEsfok6jKvz/rF1UxqxKjKG2KpDAwVcAAzVm5S1/fV1POI/gWoF0YzHBgJbjC2t5&#10;9pDXC/Mo9nNDoZS3k8ZIN6a2WfvRYpy792BN5e1+fV2493CISJ0BKWGMkDD859M/wlpm4LjBEZIe&#10;Zv/eUqJDQtpjyDS5cPFxwlRqi2o1q/x+rV+/5IVpcHJ3hIqCQnTsTXJTGZzcnFCnfh24e7sRaspQ&#10;UKJEvWa14ewtIJ/PxYmYmMDKP//bV1CwL9mRzFJBHYNQsqBCiRnLpiAxJwYt2zclNxUgLvMejp76&#10;6W/X9s+uho3qwEQNrae2UGnzMWfurH/uhm9ea7Z8gOXrN/3zNw0NCyOvEOPwlf1wcHGAyEphzpyD&#10;+0nXodQJyT1z0KM3dbS/59q552PuYkOmDcCQyT1hMIlhMIqgtOgpfInwyTcboSwU4sjxfWjQohba&#10;d+7y5w9o2qIhpNSzROo0cqtsZOQm81DHOgYrR7/viILyh/xnOqIWGnq43pSLifOHISMr8fdv7uXl&#10;hvjUh8inONmjXyfeGVhv01G3N+mkUKkaQUrBWBK7BroCGSGehH8mOCwAvlW9ka58godRd397c6GK&#10;/DhIgLCqgbx2OivhSEE6FPoMqNSpyH08DPDxw92HDSHRiW0xkkgRu/nAYf2IRnyL6YtG46fLV+5U&#10;3lIgEOuyMX/pLJSWW2x4QNjN4h8Lsnm6O9Dm7MeDGy3RikKU0UDRpygfCl08ZwEMo1nPPH/hOEIi&#10;PZGQ/eBVrecun4J3Fo0l1NPwD9pvKjScIeQbQg3nAEirocVUAYo1VVGucUe2TMc/oySOoiPiYyK8&#10;Tkp/gHThUxw4cz5R8ONPeyEnAC8s0xHQ2PiIjFAtVx2FuOz7KC7XoUTtS0TTH51HT0Xe48uw6vyR&#10;k70AOZrTnGKoTOmcOii1hCvkoiZqA0GBRY4aLath6ep5/MYqUyYkmgTkqKKQm1wfGn0Y5HmD8ema&#10;n1H2vBgmRSd6aE9YDE6ISlpIn42vvLEIZUVW5BRSEKd2ERjNIvJZQjGTjZoxLpKveYK83AVEievj&#10;hawmPvxwLSqgQ+fOHYBnwBf7a8OqDoeVonq+9jH/G4brJc8sdK883geoxhL+jYX4H3Mv9qFMXQIK&#10;dA15NC9RB+D5s3LcWdYaUYsjYaDIrsmsg2hxa/wcUw9f/tL55Y3NJfpXNzYRuEQ/vYmoJ/demsLB&#10;zQUCR4p7bs4In9kFxnw/PFpelUdzr55N4bGqPwR+zvARONJXJxiLhfzGxRUFuHD9CNRE0QQGE0UG&#10;uvnT5Ch+4wRtKkKWD4RLm1pwdhDAIdABTu91gtuKPqi2eSpCFw2FG9EHQbAbvGZ0QcCsHnBb1I3b&#10;ePb8d6Cih4gplAnO3nnQTVmhQEo2MaUiLdwX9YbTxiFwfHcwHNcPRej2aXB6myJFsCPcthNh93OF&#10;Y6grghf2gsOWkYh4dwR8BrRGFgUBmTGborgr/AM8bL5sLlOifb92qFIjgp4spygiJPKYBLkmllzq&#10;EcQKUgwUtUWyB8RY70Epi0K+PhY6TSpUxGqLTXL4BHhixfoFmLti2qsOMnTMOKjJDw+f/Y56kZr3&#10;PubPSmMKj9Qi8unxU0dS6BIgNfsx/5mtwYSci+sKFLj+8CwMFMGHDO37a7xgNEqoykLLTo2QI0rl&#10;3ZS1LnvA70VuO1nXFdDnKIKrDUKCAslvQYhdxkIV3INckJL3CCJ5FgrLDbz29khtL+xnhRTNE9Mf&#10;Iz7jAbRaIp0U6Stv8/vXo/i70FAL3068SnyNblKowbf79qBaZDXUrBuJjz97H1oCfhndyERto6Wa&#10;qwx/h4ZUU8RIlj5FcGQAVmxdSH+cg4y8JKIFJEFMaVjzyRLC5L+oF3/vGj15KmLj7kNDcU5vESNP&#10;mIzGzV8TP/+uKyIigmhBNo+LZhJVOup1DH9U2kyUVmgodJEyLhBCRaFOT5+ZPHkyPv1237+/YvbL&#10;P9AHMiUFDopK4oJUXH10DuoSMSJqhFBbi7H79A44uTjCXCHD+Us/o6hMhWtPrmD9pys4Prn7ukJd&#10;mo8E4UO07NCEmo7gm5xxzDjST//KKzAkAHoisEkpUTh/6zgePb7Lu098XjQpxWiyqgI1apOSeXIb&#10;5nI9Soiim6kXMAGelERijySWudSMrNQE+Pp7QMfou4VAWpeO+RvmYOCg3shXk+YI8aIWycfUaZP+&#10;8Rdo16kVjv3yA2SWbDRoXRtivRjx2VEwku9FPblPD9byrsgwlwEHC0P2oi0Q49hpP1xrVA/H7rUh&#10;nmYLU+xz7G8Y87EQOBmIM+cSO1KTWymsWQRSQrh5uqDPhF7IF2f+9crv3LsfCuresqIsfPzNBgRW&#10;9+cVq1MjHGUvLOQGGo4dehJKjDawgQE1RSCGfFJDFjGoU5AlhqK8WgBkkcHYWyeEOEoL6mwPIS+K&#10;4p9nf6e3Svg92EuwcYDBwwdSpXMxZEoPZOQkwyfMEwcPfY0akX9DQXTr0QaWcoIDguH562YiOu0O&#10;ajWoQlZVwlhpLaaG2ZgLqyQjRoxmSLXxBOHRMKjro1zpioyUQ/imri+iGtbDvIYR5ApNUaJ1hFJx&#10;jxhcOiFxBr1oNpVc2wvQfRlzM5eouUqR08tnyBOwYOUcnLp8mOBK+vsVnzV7GiKbBOEzYssSK9FD&#10;Ynj3Y27aXIDFDabUWZyhysr1rKKJfNglj1hJuo4iqEUAjZLUJBG0EoMAbca2QvORPdCtTzBK9E5Q&#10;qoKRKawBYfZ8YogJ9PdJ/KVVplReeRZKWOXZ81QaYj8U4x5lxEDgIcDA8X0pWhh/XfEho8dAacrB&#10;96e/wfUnF5AtjiOd9oBuwIZv2BBZHlknh0taxsnyNI95yZGRlFWkwSLzwHN5NRglAaggzVyudsK5&#10;G5PQeEIT/gISTQjUigYoVYfCbHRDflwHZOlJZ9MLi/Vx3PqMcbLn2OKgmrcsi0Ks1Tv0a4Hhk/rh&#10;vU0rX1VcR9AzeFw/OHk7wD3MAa3bt+DNxXyZMX1GvtmNpVRhkSqOM9QsxX3EJ89CiTISpeLqMEp1&#10;sGrDYJY0xYOYhiiQNkXDNg5EHJ1RoHkbRZogpD+thYdnJ6GYuKDRWA3ifAOEynTOem1WT+fIxEhR&#10;QbEagYH+mLdsHGo3isT2/R+itFRlq/TNuLgaliLq/RTuCohCKKzEUAtsWodVmhF/RvX4eJbuKfLU&#10;j5Ely4RO0RhGvSse3jqIh6fWwqxzoI4YgGLlC5SVA+9Mn4L2HdoCz0H3e46o1EZ4rnFGUakzbp08&#10;iosX1sCc0w2x0iROZtkQFXM9NtjDXJExlZLnFvreNqLEWoCFZE9vImBDR4/jEYv9ghXWkw0WDVWa&#10;4Iu7hs2P2VBWLuGpRHMLhWovFKvCbCSYE2F/PFeHoPj5C6rjC5zbtQ4py7zxZGkVXFjZGWVEjAvL&#10;C6HPrUtCxA/lKh+Y9Z4EebYik9yBlBTPm5UuLDfxjm8nzqy8u24pBAfP/rLTRvvZLwkZTEJYS03c&#10;0qxjvF7pU+KrCN02AxE7iO9uGA3HdcPQuIcLCgyeqDA4kjRYg+LiF0ib7cfJNitPl9DvKowoMgO/&#10;nG6P8DWj4LVpNNzWDoJgXhc4Lu4J96UDcTv/5m8qbSrUVtbrVaXDI4JsLsKGFgYToEuogg3fjkRY&#10;9eCXPq0kQaMjHlF/ZR8IPhoKl09Gw2s5fb+hP1zXENce0xaCBZ3QbPFCJGd2hEQpwOGNHfD94q44&#10;SqS9YVt/uDeIRJV3RyNw3Si4d66LWh9Mgtf7o+D58Rh4riAFQZ9jLzB04wwUEnmy+/SUd8ZCXyLH&#10;7fjLeJR+F/kURX++ctNW6RYtCPxNIrh4OVFndKSOkYuK8iJYqAebjflcWTg5knwhXuEY5oeAxQPg&#10;9O4QOO+cjAAi/oIqHqi/ZSqqfT0fDnO6o+qyEQia1hUOBFc16XuvD8fDd81IVJnRH/6DmkDQJAC1&#10;JvSG3+A2JCQc4OjixKWRp5MAfiT9i8wkmUieKlR5CCal3rJdC/iFu5ELiX8Ne2ziY+GGd9BrdFdI&#10;SXVoKVpJtPkIW0AWbRUOASGLA1Va4EwSyMMZHrXDETSlG4LXjYXfxrFw3joWPlvGwH3dUFvZMhH+&#10;H8+A+8bR8KDiRj8LWD8SDisGwH9aT3pRL47BAg9H+LSrCr/Rb8Fnejc4z+uBOusnkUJVYvvXW6Ai&#10;cNCStFIxzfZ7l1yVhv1nviRLJ8NEfqWjPzxy8gCn+gw3GafQFFAvJm3B/I9FQ4bbYnUcLyLVE4SE&#10;B8KDenhi5l1qGQHOXv6RYM32e/ZZGWlDhT6NCrtHNt2PqCsFL1bMJNPypTnQEko0alUH4uIkRDar&#10;DqX1D6ZI7NfHH23F6k8XECZaYaWb/Hz+KBRqESrKzFRp2ctwbouQtqDDXoAVBot/VOyfYZ9nf6el&#10;l+cdrlIDVTwvJw5OlFeaTXopHXKiCgFN3AhyK7H5r1x6iwJhdf1w7uE5FBEMZuoIm4k7e5LPsYoz&#10;UWYk5cYUB+ck1Ap/q7DPsb9hg8jWUgNKnhWhz4BeUOtFePjoBua/PxciXQbcqztTQMtBzTp1/3qF&#10;X7+s5Ntn7p3Aw9jruHDjBPXkS9j9/WdkARk9TILI2tWoAlpqWg0xQCUKChWwEPExEfqwr2ZCAUaE&#10;rKUaFJXr0G9AbwhlrHXEfPwsS0SCnGBOWy5Cj3FdoKBWaNP27X+ssm9etWrWg74wH7HC63jvo2XQ&#10;E2Gv36I+jKUy+IW6U5MLMX3xaDRoUxUKSyZhKpubykNBiQL9hnRCz2HtyDdzceDyQbyzeBIRolw0&#10;bk3qhT6bT5XuP5xg7999RVSvTtZjAp+4Alnn5qPzyFEmkQsQx1ZnQlacCxc/N6ip8mMWjcCGL5ZT&#10;pKUOR+5kKdSjXv06//5K/tVr98GjubOXLgebqN725Te49vTp25W/+t+/6jdqjMuXL0Orz4NSnQWN&#10;PofUdj6MhAoaPeG8IZdDV3mFFgUEZ0JJMtzc3P5nrXvlYfSM46cPE2RJcPrSUbh4OqJj72YkStOx&#10;fusaZMue8uk7BblLPVIsnUe2hZwiK+MODoTXubJkDnFyjRSjp0z591Y+KzuOIE6GroNa42H6VdKP&#10;eeg5siOshBT1OlTFECLnpWUmCCgEa8jS7GtUzm0KHozgiLFg6Sw8zb0LeWEWnNwdIFJk0ufNYJOi&#10;lY/411z+gZ4ci1dtWQQ9MSt5QS52H/4cnQa8jXPXD+DG4/N8vkFpyKeORhhcSHpPp4O8WAJtCTFD&#10;UvAaEg/12lbD9Ue/oFW3RlyBzFs2BTEJ0ZBSRDz/y+l/TaUlRO61BPTpFHZdPZ1tFSaQf5rzgMRm&#10;Dn46sh9DRw7geMvx16yAyaJDScU1qLU3UVhcDH2xAu9MG4/PvtwOmSYDedJE3Iw+Sy8pgbMPaUWK&#10;dG071CbRIcFP5y5dr3z0338ZrEpiZA4YRMzLQFFLQtwiKvYm8QE5vP09IZazSYECPl7BQq696I2l&#10;yBJ74eLHH0FhLoGuiIkH27iGTCVCbaKkZfSCieLHFBGzEfX0GvGVFKz9ZAVk0kw0bdX677e2TJuH&#10;KYvHIZdIjIObA7oP7wAjNXHjFg3IPbSEwUpeiTcHZFhIFuaMwPkTa6Hz90LslVEoK7by370+IKPV&#10;SRAa6g8dtd6RKz8g30iRj6Kof7VgziA7dun81ystkaTBydWBxGQOWnZpiGuPT1JFZIhPieHkn5EY&#10;A4VvLuupMHHLFIyWtKJJq0R09iEcDI2AJlKANEt1SIuioCMVrjcT7DE1XTm9xSpe9ryUUEOGTFkG&#10;+ozrgf2XviVNmEJ8Rov9x09mVlbpj6+nyY/QrHsTyIuyecdYunEOqWIpRTY9HzniTc4rS7T0jdEj&#10;FXUelTIAqZ1J44ULYAhxxrXtn0GS2BwSeT4k5LPs87bRI9u8cwH5t5KIe1J6FGTGDMQJ78KFePn3&#10;p/bAYJT/uZUD/P1x5cYpPu/s5OUAOZF8HXUiVllmDfYANofH5/Gokmwuj6/a0adTaySS3JpDgtQV&#10;8irNURHqhKJgAWKWrsMLbQN6+FPqAyT/+agR6TuqNJvUsrtJUVkhskUpeJpyB5u3r4ZPdW9oCoW4&#10;8fDaH1daqcuChNzA2dsZCzfPRSH5p7mIolTlmBzD0ldjG0TOXw51PSVoiibV7Q+91hnN6vggqnED&#10;3O9RGzFXf0K5IgJGZQ/kGpP4y9kqzdwo76VvM1LP5hGMhDBj5gyjoPQj/MN9kCWNR68BJGzfvBat&#10;mI9E2RNs2/M+ERjWkRQYNX4kf3tW2HgGryxZlc09yvRJEOnj+FCXRCzExQv7YFQHoFhWDwE1I9B6&#10;QGs0HtUdn28bA7OsBvKSBuPCnc0Q6qOI5NsmPNm9eKVZX6CKMzrKVokVVxigsQoxdFwvCNUJBIvq&#10;31aYzSlUq1sFsZkPILQk4frdX+gGBRwF2M1eWrbSqkwK2cflZDlXUSjpiLi40Xgur4Ks3LVoNboB&#10;GgzrDpOmGopUVVFW9gzPCerk8gcQG+hv6B4KPtjC3M42H8dakbne8NH9CJtzUa1JVTiSaE4TP8Vb&#10;7Tu8qnRQkDt+Ov41va0QSmoqCUGMjKQSG0PgKEA35HPPrLKmRD6Olk8VziRtKJFFEeCHo0TjB7AJ&#10;VqMAxaU10XhMVzQf1wrlBi+Us7VG8oaw6P2RmhsBse42tc5TUhtPuYuwDmu3tKmYDSaqSRRoYCWl&#10;YiqUYOqiicgSZryqMFtE5hPhhjptquP2k4tQa7LobbUcutggB7sZdwOyCrMqK7mqKGTqfyAR2hal&#10;cgcUaUKgVVLn0jSGRROK1iO6YPCI0Xim7YAXhMMmlQOKtb6o0IYiXy6hv39E8EWWJpxnOpDpP/Ys&#10;VhczQdqoCUMwYnI/uPu54uNvN1FLv7bETsPmbwmm4nNjsPO7beg/qAdZV8GbSUvYycbimHXZAGKe&#10;JppXNkN5C3npn0Ob3AYqyRwUFjjCqqyNhKs/QyVzQfO+NfHLwTokqdyg14egQO+LFwZvFBFzEws7&#10;Il/3EPnKRK6w2Wgqm2rks39E8tmiq5v3LkNjJPgjilpgllLLixBZLxKCug0aQlUkxYdfbsb0ZZMg&#10;IR5bWGzk7mBTy2zeko0n24doqcLqKOTI7sNockWx2gcZOZ5QyqtSkwugVTTFc60ACxdNITfxxMPT&#10;06ETVkO5JBRFhalQy8LwTOOP/JztyNGf46v3WMspjWx926sKF5cXQKnJwYdfrOfx4Gn6PXz3/RcQ&#10;LF68AA/S72MAmd/J3wE68psiUrgcc3mFs7iPyXTku3TzPHU07zR5igMoow5l1QSizEQVNTVDoaIB&#10;Yu64IymWouGLUgoKJbhxdTEMGSGwmotQpHNCidUbhepq5CJVkCHLhYj6glSb8FqFbUs62SKmh4+u&#10;QV4uRW5ROt7qVg8migmChKSHfFjWYMyFqiATu/d9gefPCR0IG1+vMFsekU++m2w5AaX0W4IwAaLv&#10;9kCx7jl1tOookTTDNzsm48ULKymMErRt2xopcbF49gy4cDkNpRIPCjgC3L/WHGb5C1w70wF5uVOp&#10;xaL4sK/Nj4kZEnwyZGKhu12XVtQRX43CMvXCB8DZwgZWDOY8tGrRDBYKl6zCjMiwm7CbsR7NxpJz&#10;JdkwGx1gUjSEUVuTBwtzTjBunBiN0mdyVJSDKl3BF0G83bk6UAG+GCJVmEfU0gfFEh8oZaEo1brD&#10;QOXPKlw1Mozq9WqEk018Cth0rP0HOmqOiGoRVFkKmRQ2tSRzXq9wjjweSnFXPFOEwWJwfTmWXGDw&#10;we1rw6mmFSh78QJR83xxZ0ENxM8mqCMFgudFePT4Acp0YShR++GZ0uvlOLJYPAISpW3E6M0Kd+nR&#10;8VcVNhAACIzEwl5VWIg69WrTH0h+U2EpQVCWOJasUhMWnT+KJAx7Kyts9EbU3WG8wi8qivB0fjXc&#10;WxaOB0sbYfu6eUCJDFevXif38UKOtiF+jmuBo1G1+XrPE48bQUgY/3sVbtqy4W8rbHMJW2EMasyk&#10;oQTWht+4RI4qFhHL+iGY/NTr3cEIWNkfLh8twDPqSGWEDi8sI1Fa+AJfvTf65aD35ZUNcHJVa5SQ&#10;V1z5MRLBS8bDfUl/CN4bDIclveBG9wiY1gZtvlr2uxUOjgj4VYVN5AGCi5ePQ0kyPTbpHucMaopW&#10;BZUVfr3TjZw6DAI2zuvsyBe0Ojo5wbGqN7yWDobnwCF4/Kg9jhwdhKilDV5WOG5xFQwaWBtVVoyA&#10;1/rZiBjRAS71guFAXNtf4AxfR2cISHU7VfXAxzvfJYNR5V6r8Ib3V+PGvdOcKLHAYqRKCzw83fA0&#10;6wFSJU+RKn1KsCYjAWkb2mcVNlKsT7GmQbCyBwQbB8N1did4bRwCwfJu8FzcH8Hv9ILr2g6IqOdK&#10;4F4FZslb2DylEX6c2xE/zuoEQYgb2i+YiMDpvSCYT3yga034bBsLwaIucF03CE6LeiDs08moN74r&#10;uV02JGVkSQ5reiiof3Ub0h41W4TjbvxVFBAhE6za/AEUJCoLKHjs3v8RcWERJIrclxVWWnPQZtkY&#10;eC7rg7DRb6PhnKEQ+JNlSMK7kKWd/V3hEhgAr1WDIZjbGv4L+qMquYX32lHw3zgBwWtGw71HEzjQ&#10;Z8OcXG1LjjsQo5vYEQELeiFiSjf4LeuPGksGou27o0iG2QKH0aqBnKSSjEhXCvWd0TMGod+AyvWI&#10;TGBK9TnEjATYd/grtGnfmLBZgwL6+YF9n8PZgdyArYZyd4Tr1E5wXNIXThtHwOGDkRB0qgm3huHw&#10;3zIOYZ/NRMDCAQhfRS8V5gS/ro3huWYo/D+dirBlw1GbHurwdgQ8erVA9Qk94dgwGM4eLtzNXOlF&#10;vOgZJpMOFuLfIQG+FIxkqNGkGnbv/RSp+U/w/s4vbRVOy3yMt3u3gva5FvtOfEUukU2uoICkSISw&#10;VdT8C7rCc/MIcolB8N9MzbmeOs1WtsSZKrx9DMJWj0DwpnFwbB0Gh0h3CHwFCNo+HTVWj0Zgw+q2&#10;aQOqjFPTMPhsHI6GC/vB+326z4re8JhLLrF6GFz7NoWgoT/qrJsAA8kpBXGIQRPIjbwE2H3sK+pL&#10;ry0wHjFpPOTEP5t1r4f4vBiINOkI8fVC+Ny+CJ7cBYJQV96kzA0EHtSswd4IaN8AATN7IfyDKQja&#10;NgXun0/j8x6uawYhYPtMOK8fC7cNo+CybjgCPpoCx2V94UYt47l8MJzfopcIdKPKUMvV9IRvz7rw&#10;nNgB4auHw3vNYDTq0oIvfZoydzSf/0jMu4fZc6a+qjC7dEYZouJv8vmKG09vEPEgPy4zkz+xVenk&#10;z8SVpVaKNjpSCupEqIgISVVP+DpvtlKMrfXOFd4i/3+IzNwbyM6/BZk0BllZN4m0x0AqewC1NIpY&#10;2hPkGmJhkieT6EwjDpEDDeF/oUGKcuLA5YVqlJcZMXTqQKIKImJ0pLYJxyur+epq0KQxcpUkXYhP&#10;FBC8JKREI+ZpNJEgItPkUzqioBo2KkkExTb1a+PHr0/WTJ89hR6SiOZvNcDOPZvIOo8wYtxgSHT3&#10;+e9fn6xhSoNBFevY7N7mUjZ0oMKi5YugJvGZnfMEe07sQt9JnfHll5W+++alN8npgfnY9f0nqNWi&#10;Jt0gF7XrR/JxNYbRDJtZhTnlNDBtl8JpJ1vGwJcyyNMhM0Rj93cfkOZj07aZHBW05G72z7AAwRUG&#10;8QKbmpHwexcU6hFZpyoZSIHgmoE4fOpbPv1ssvyOde3XlcePfQ2F+UjRp0ChYkqDVLQyD35+blwF&#10;2CZnbHDHZoaYEvlHZ5a4ZVllSRIZrGo0bFKbz2Ap1EJuNLYw6nbKJQQFhfxxhdnlF0jkWkn+SRHH&#10;jSAnTcqaPAMt2jS1zeNRhW2i1LbKlBXuJhRW/6zYW4Z9no/+0H1YNGOrVAPCvPgk5+K1s9F3RDeI&#10;qdM/zb2HvT/s/vPK2q++ffsSQSeBaSFFSzdi077SwgzkSNk8hm1ghQ0D/DPTYMUVhTBYdLh49SRU&#10;unwkyeMgI2sLRfGIaOhLePzGNO7fuubMm8YXPWoprrfq1AhKasbWXRrx6BNWLZgPehQUa8hNbEtA&#10;mcXsxVaxV/+3F/a54goTXxtZNTKcNBu9cIkEKfmP0a9TW76DgfGGLFHK31dZ+/V2h5YEPTnYc+xL&#10;OLkKIKcmZZ3o3c3L6MYSjJ04AknJcdSsGrA5O7a1xUKFzdex8QW2dIdttuG/p+9zxSlo2boJcQS2&#10;AjoPTQlN5AUZ5H4ZiEq/jeO3jiA7N/Yfq6z9atSsGWR0Uy3F+AWrZmDj7nXIYlNcbFyMLKkhesoG&#10;83LF6ajboA4CgwKJU9dBvQb1EFotCCFV/JGRm0Q4TrxEl4fbUZd4qzVsUR/T5o9Det4TNG9XB2LC&#10;2xZtmvxzlX39ehh9GXJibd2GtOO9XGMk16gZQlovFSfP/wC/EFdMWzQCulLWEbMQn3aLOqYY568c&#10;waWbJ+ils+AR5IR5G+YSHOajTrMqhAYy5BXmQEW4++nef8Maz227vyZdlkMdSEoPEyOyeVUMndYf&#10;cqOQR8iNn622jRypU7k0lxjJhejnOpMQkY3CEZdzE1naJFRp6k9BJ4vgTgQfP59/fUXfvM7fjx40&#10;deYk6AnY9Uxxk7LdQq6iZpBlzIMbWfJR/gPcf3gaGeqnGEmWTxE+ImVOKsYgwuOnj7Bw9ep/f0X/&#10;6AoODcJ3+74hOqqAmeBOxSYYSXKJpekkNKW4ffciXF1dsP/4mf+9Sv6rr6O/XDrVpGVz+Ph4oWOn&#10;djhybC8hRjwK2cwUGUGtzQPbFWw0k3yyULSlljLRVwOhFVvJ+zD6GjZtWYHImtXg7eODVZv+Bbuc&#10;/lOv7v374u1OrZGcHgutkeRbsY4QUoUMYwKiU67xfdomIonh1SIhU5KsJO7UdXBz3Ey7AYGbAN+f&#10;/A4DxveC0JiBgcOIftfyx/E7PyEo0pf0K9u0zIQ2BVfyRrbiTKLMhFiewb/uO7gLXv4+OHDmdGll&#10;df7zr6sxMWN8/NwR8/gOGZK6pFmEy/dPYcWWBdARNR/9zmAoicI7k/7YsXcbZES1dEQ+fzj7Nc48&#10;OA0BxVi1luGRhCJBDt84efXueWLl+QSi2Xyp1PTlUxH5VgRf/aZk2zMqjbxh6yq4eDhAXyqBWJ+O&#10;QeO7Q0ps/vCp75ErIe5ooB5RpMPUmRPQfyjJ6P+kq1P3Xvh6z05k5CdBUyyBqpw4pZU8i8B6wqzh&#10;EJBEdw1yhIevB7LzkqHX5yM97T43qPV5ATJJ/kS2CqJQmoiTd3/A6q+W4nT0YaSLHmDnic04c3U3&#10;eWwCidAL+PzSR9h54QMs3D4Nyz6eAxGjmcT8VdQozOtT2ApWIuN9xnSFnAi/xJyDQxcP82exScid&#10;X2/GV8d3QEk/1xZTGC8UITCscm3l/2vX7EXLsfurHdS90/Ao9gImzB4JnzBXjJw0iF6abTGtHHgk&#10;ow+f2h/Hrh/E5j2rcSH6GJRFbDMnEa0iRmvZZk4Rdu3dhd69uiMk0AfNGzXA1Enj8P7W9djz1SfY&#10;u+cgvvlmD1auG4V5RIe7demIkOAgtG3XEls+XIKcXIqulnzImRpiM2BMQxaJsWrjfFy8fRyWchXG&#10;TBkGZz8BRBomMCTk8a7oM6QreXwyPvt2C2G9FFZinLXrRP7vG9zDxw0KswoaqlDLLk3QY3h7+n8W&#10;dcMcWCoUmP/ubO5RYjK+lmgIl4XU1VWEuzK1BH5B3pg9fwZKKopgLdPwwmj1HxVQd8+i+5pVo1GQ&#10;JMDqj6egovQphOUVRMGToNW/ePlZ+/1Y5gVnV2fcvHcdUpWYgic1JhlTQ3p70eaFvGddTzxHeiMP&#10;ZjI483JR5n0YivOx5+Qu5JtycP3hBUybPfd/1uA9enUiaangY58ZsmQycGO+A77rgE6YtWIaouLv&#10;IUuaCBV1X5kxmQyaj8fx9ynouCJPks7HeYxWkqSlLLWHbam/qVjBy++JLSbCuJKsiEJxfgBS89rh&#10;1t49uN+lPq7fXwUTyVgZNZ6CGs7+N/b7MWHHNs2zTBLsq7FAg959uuPTL7ZCQ/htqhDDSiqWpbCo&#10;3jQUIY2Dsef0l8jWpsJYooDFqkFkjSpkdDWint5Dmw7t/73Gbta0Ed+0cfnmWeSqUpAoikG/MZ2R&#10;p0tFuiyBb5vpNqQjhCRNpPosnDr/E3r37UxwoUZhaQGpUjP/nr8sSWouxVliFla4JGeSm3k8BTtS&#10;Cjp6ebbkUKNXEdz8gryMUaTXcqGKSYUsSIBCzwZEwtdAo2hH2HuPYOIJhyWWFkXPM56wLch2+S7j&#10;xVKqQGmFliBBSXJdje0ff4DZi2ZARfJeVSKmXkiNRYolOz8ZjmyYNdwb19OiEJV7D370PZsFSEt9&#10;infmzf/XGrtGrdpUcRm1phQ5xkQMntgDbr4O+HLXJ9CUSnH6xhGCiRwo2QCKJRc+/p4oLDFyec8W&#10;jrzpka8PztiLfQDGPiAj11ohs8RCozbDqF0Iq7QqnseegzLUC2UR3iiv4oUKH1f8sPcH+rsfYU6v&#10;h0zRbuj0bLt7KlRWth1b/fL+fOkDFZbm4aW3s6EzUv6MQrKZgJAqvsiXpZODZCBVHIO+4zogRRmF&#10;7IKnxILyobaIMGRsH3Tq9RY9R461617bWPPPXPPnzoKahG+/yb14XpXU7Ce49egXSArTEa+6hzhR&#10;FMGGlKv7JvVr4pnFwuGAL3Bhw3RU2Pgi7+4vB4gYNlM0p8KG4VhRGNjKB9vMGCsq0yUYZQpotAOh&#10;1blAmFIPqmABiiLqojzMA5qqVZDQ3BPPQwT4psdQHL/cEy+UAsSnboJUaIXYEo18S9LL+9ufx55t&#10;rwcb9mN1MxYSVpPRraVGFBSasGTpfCSTtxoKVZypNGxTF87OThgyaiBOXfsZd5Kuw5F0N5tNNJu1&#10;qFO/wT9m7K2f7yCKFY+SZwp8/MVGtOzUgvDLyoem84h3htTzpQpJubcGhPihqNzIRQQblbMP3HKP&#10;pZexe6ndU+0DufbBXNuALitJkOriyJOeoNhEWCuvjxK1MwqMXrh2cQ5ils6AvpY3jNVdoKvhjhd+&#10;bshvEYSKlDtQF7dHsYh6kDEQ16/2h0wbSxAS95uxVaWR4IeMbVsjYy82Y7N6s8KGL9l4a+u3W/CB&#10;O7bhWEo9lPH0fcd3Q0Z00Ppci+MXfkRi9uPKhRPV/j5Dd+vXh89UZ4sScfjMT1CQF6YqEzB+6UgM&#10;mtoPlx6f56tEDx34HCmZTwnjqEtXDuUzz+XD+fRg+xTsK+PaBpnZfg37CDgbtmdFpH5C5REZ+BGs&#10;FWnIE3qhWB2CMqkvGc4RaY8OoM74Lmg2qj6aj2mHKlM6oOO4SLQYNRixj+6hSNsMRaIGKJV5wCJv&#10;Aa08Cqkq9gy2iZ0as9LYfB+HPpsXu4e/hLFKY5tLbcvAGNQJpblo37k9vZ8EOfo0hNYOglSRirpN&#10;6+DtLm2QI0+hgP8WOZMECxYs+GuG7tKzJz1YBpbyqueQLpyCMVrjEujAZy3jUijAWOUICPXlSR4Y&#10;XWKtz7ob916qKJuiZcVmXOY9qS89li0m4UbVPeXrgtiyB1ZSdfchUlwkeBgOibgnUFZBwa8FKkzu&#10;eCZrTEasjjuxX6PpsCboNL4t+sx8B/0WL0TPYc2QljgcJr0LipS1YDEKcO/2SUQ9ngh5Zm9IFLch&#10;08RBrKHn0vPYllM2f8NXfrHlaiaCJkOlsStxmxncjtnse0YFGzetS06k5LNwqzbPR4/BHZFNBlZb&#10;Jdh37GsERPgSmxJj4fJ5f27oRavWEv5JYSiSQF+SjywyxAf71qHXqHbIED2mCpNHaLMRXi2UWo6t&#10;5KqEhsJXC2GZke3GtWMsexm2VZUbVxWHfGXsS+Oy9Fis5Kr3QycjXFU4oVheFQ/TBqJQdwkGcXWU&#10;GgQo0IUiO2ka2o7ogubj6qPZmPZoNb0G2rdxQzlb1KX0R6HWH6kPvsb1C+1QoA5CuSIYRcZIZGXs&#10;R4YuGrm6RxCrU2yTXmRk1pNYw7OJLzbezgoLkuwdXjc0590kwdesXwwtMSGpIRNhTfzRslcTHL12&#10;AEJzJkFINs5c/5H+Ronef5QZ50KcwjMh6Q5fgdOhR3Mcu3AAj1Ju8yWmc5ZPxp3HF/mKyYAQf7qR&#10;Fiz5CptqZ92ItT5bRsLwjY0y2xdGvlxvaIi3eS7LTkKGzVWSgRXxRL9uIzePGIv4fVi0ISilAFeh&#10;DCevDUKJxQd58fORn/AtzBYBnsvcYNAFYszspgQZBBuTfdCyf3+YjX4oUVSHUe+OtAtUz5tDUKwJ&#10;QpnaF1ZdAEr0PrBqQiDJXoI8eRY3NFuhx+rDClv1ZN+my+CMrZO0zYcRDeRsREzUz7ZMkJUZcydB&#10;a6L3LpIiW8wmAXNw/Pz3aNe9NZ/cvv/0FjmgEh5elVk+Xr9q1aoF6zM1uT5J2tFd4ejjyAUGmwV3&#10;8hfw2fWwEDdYitkMDNtbz1gD47kMe21LDVlhOGeHB/u0qm1BZ6XnqmKQrbiLTOUNolzJ2PvdYLzQ&#10;F0OcORVGRV2UarzJSAEo0zvAoKyCmzeaIO/pQvLWMFToa5KwWYh2Q7ug4ZheGDwoCM9E9aGTuOP8&#10;lWY4d24aLOoq1GB0D8JztmqqQk5/I2oOtTqDgng2spV3+BJGtsCUwRVbw2mbyrX1OmZsjtX0Lnbq&#10;xxyJxRw2scl6cERkIBSFQtxPvoFkcSyk5lxSvSL8fHU/pswbARFTuEYRdh049MrQn3z9LfQGMSS6&#10;HAyb0B+O7o6EPVlw8XXEux8t4ZtObj24DEuRnvNK5sEMIni3YstkiCNziCDZy7yBezALbGRgvpiv&#10;cvUhKyznX6biPvJVFyDO64kijTt169pIy2mGZ3opRDltYFCEo1DtQ3DhiQJtKH3mG7ofW0jlSDDQ&#10;CQPHdEGHwY3xwuCDIrMLtLkzEHvxHZgUVXkjVRDc6FQuyEzpjBKiljevDIdGWR06YSiSUieSR1+B&#10;UJ5MRr5FDlA5Z04OwaGDHIQtEmT7uNk7cUMT1rK9r2yhCkujZinWo3uPriTPhXweX28kBqLOxaEj&#10;38CZbJYhSiBqJ8Pb7V9LMuLm7gYTW2uvSuNaPrJFdfQZ1QunbhzFgPE9YSbgj6xTDWbCpTeNbAtw&#10;WS8NzNlDpQczAwuVT39l5AzZXaTn/QyLYSThpQNKCTuLdGQYdRgsikZQ0PdFwsfQKVug2OCJYlk1&#10;6Fl3z7uIjIQm2Le7AQaP6Y36Tbxx4nA75ObOwukjXWHQVEOB3IEgIgQZGT54Jjfi0i+9YC5woAar&#10;Tw0VTM/yh1nhifyM7hBLSfqrKdhSnVg9mUPYN8r/mZHZJmMmXN5dtRJmIgDbdq9DcIMA1HmrNpZ+&#10;MA/C4mw8Sr0Boy4LaqJ/v9yP2ceNfO6Xo9AZ88jtM0hlZZIsTqHukA15SQ5OPThG3TsLeflpKCq0&#10;8UgW5P7MyDxBFmcPtgCXq72KDIrEmfJzOEtdeue2/jCoKbAok3Di53B6KQcUqwg/pY1QrBWgTOkO&#10;k3Q8kp6Ow/lTkyCREF8vBqxWE549K0NhoRnPn5ejEEyuAxWlz/HzsS0YM74arvy0nhjG29RwPqiQ&#10;1keZuDOK9W7UfQUoLa+Hs/s7Iy/6F5SVlSDPcB/SgnvkBFFU18e8zmxjP4cNehfbUoAs/o7sXdk7&#10;Mwdjjlb2vBAr1i4k+GBwyXqzDcdZo9h3BZgJz4NDQyH48cwvH2v0InJ7emkTKZ/XC/2hviAHQ4f1&#10;RXGpif5vW8VhZxJ2ofE6B2ac9PUgx5hDmiYVMtl9KLKGElYGolztBkgD8EIjgJlUmkXniLuxkUiI&#10;+RIPLh9EVGJj/PDDUmhkOpSXlOE58lDxAtzAXbt24itYWenUqhvw/BlewIRyGFD6wogD338FUVp/&#10;yFMm4ebRz5AQm4fz5xYg5h6JFoImkz4UZoKg5/Rsq7YNsoU//kNGLiwzwtXLiYzKtIDNyMzArxeW&#10;8jGYhBpPDqo3Scn12XLeX3+IFbZlp0ad6sQRdTwAsOwLLOLygEdY/btGJuUm1JDi0t9DBmn/9LwL&#10;UOmroUzjgRLCRqvO9+Ui1ZdFHcyVXQUpvIz0EVBZrXjxogwvnhXDVA6UWo34clQEdo8LwNT2DTGn&#10;dyPErmqOT1e/Q8ZluR2eAfT5Cljx5TcbKUjWh1XhSz2kOopUNQgyImGlUk5UD0qPX5VswwLk6x4g&#10;13KSYCPvLxlZZ1aSImxONvpjI+tM2Zg/fzp4ui+23Y5tBX3zQ2oi6Ep9PqpUr8KNbFst/reNLNE9&#10;QTapOrE6mwLNJuKvAfSi/uTBVciTg+n/3r9jZD8UGLzxXBmK6xeH49lz8NXBZF8y9nMcX9IdUYur&#10;IW5BOO4tq4JHi0MRPy8IsYtrwETK1Eqejgry5uclSExIRqG0FSwyH1KAfmTYQJTKiRbKI1BGpVTC&#10;lGQIntNXVqD0gyV/FtTKOGQZbGu3/7Ynm9ClRwey0x8b2WTJw9r3lkGw8ZPP+GxvASkXuwy2FzXh&#10;tJoiZ8s2zcn12bjvq3GJP4MLofYpVOIYTFk8Hl792qFWzxZwqkPdJsgZgqoucK3hg9pdq2HuCuLF&#10;ipb0/HCYdNSdVV5E1SKQJOwCWX4eUEye/OIZzh37CNlzIl4uFLaXzJkRSJgfjs9mdyJYMZORn5OR&#10;C7Dyk4EkYNqh06QqENTzgVPzUKpHC0SM6ow6M4eg4dwxaDFrNGoP7Ib6fbsgeGQjBI3ogEEbFyHd&#10;EPuXjMzGN4LC/Cpt9QeeTFRw2PCBEFyOiWmWk5vIA5/aKKTonstXUTMjKojSMWD/+cyPRMCVKGVd&#10;9y8EvnxNGhqsGg6/9SMRuHk8qm6bhqA1IxE0fyC8xneG98h28OrWGB7VQ+BPbKblqCpYsL4qrkZ3&#10;p8pF4pm1DpKSl+La3dN4VlqGY0vaIWaG22+MfHdlC+TM9cCdpa2gF6bg/L1YBNbxhnvTBvAIc4C3&#10;QwAEDgKipE5wDnCDV91QuA9qDO9lveFCPcN1XX8IVvWA13L2tScEmwai0eJ+3LhMlPyZkcueW9Gl&#10;VweS5EwbZPPlkdywFPzsAq2A1KGnd+Vm8JWrlnMKp5KnoWpN8jgSIA7BJEZIwTCOrKYPz1owBeXP&#10;CvkD2IPsRjYU5EJlzoKIAoaI6Fpuxh16IVd4t4mAX7sa8OvdAI5TmsF5bns4TmqJ6kv6oQq9iPO8&#10;XghaOhj+M3pBMKAJIj4cjuBZnSFYvRh1hzigzOiEInUE7h9vga9X1sCR96siYXltZC6uguQ5bkhe&#10;7oKoRa64vrwd6qwhA30wEp4bp5IB+yFg+Ntw7tsI3mtHwPnjkRCs6Q2/dwfBc2ZnhCwdAK95PRC2&#10;qD/8ezWEU1UvOHo58uLkKECoQICqVESaXGJJuTAyxyu25T16ncLpjHLEp8ZAZsxF6x6NeYq5hLwY&#10;nihy4dpZiM+NJpvK0aUnvR+7apDaY5wux5QBMXV/Rj+MBUIIFYlo0bU+CirUGDV+GMqeWX5j5Gxd&#10;AlEmtldKjO1Rh+G8aQBcVvWH33vD4NCvHjymdYJgwwB4bhqB4IX9UXfuQNSa2AN1J/ZBaJ9W8GgR&#10;CYG/Exw8nXijurA9BhF+qL1yMARNBAgfEILxm8ah38JJ6LduPCIHtoZzhBdCmjRESIM6cB7bDQI3&#10;VwQKXGxrtN3JQUiZ1qf7V5/aB07LB8Bn+RCELxgEP7b/oFd9hMzuharvjULEpjFwHNmYQ5jHgKYI&#10;nNmDPtcPTiv6IJwaK5l6pkmbCyHRWbuRLaValFZY4O3nQb1cxreBuYbYlDEfTPOinkNKWWTIxNHj&#10;byw6O3v2BBmQKRqSx6wLaLOhI6goe2EmGc3yOqnR/K3GxFFZXgQyNHFmBiliA1GeUjEiW9bkSXkc&#10;PagHuNgS77gIHODs5IBAB0e4OjrAgbzFuU1NRL7TD96zesF9Ndsd0gcB9LJ1Vo+GV9tm8N08Gk5b&#10;WUNNhe/q8RAMqQPfOV3gNqsPnOd0htenY+C7uCecp70NjzX94buRvHXPVDhuHY7AxUPhuXAAHEa3&#10;gfvELmi+fBJ82teDc51QePi4w9PVBT4OBCPkqW701YM815/gxNmV6unmQJTMmScqYuvbBdWo4et4&#10;4fLja3x+z8QG9osVUBYqcfrkUUjZNgmLCvnKTMxfM5t6OzkdG+Ilic0WzBlL1MSRA39t5NZvt4NW&#10;l89v5BzmjAa9muLAnZ8QR7Lzm5Nf0INEKCRmcfzyKRSVmFBID2Crm7VGMcEDVSzMlQJMdTR8ZzBq&#10;TeqLkHeoi9ILB743Gg4rByB82xR4LO6Pau+Ng9/SQXB/dygit0yGQ9vqcKoXAsHIVnAe2pqnhPLZ&#10;NgFOq3vDfd0Aaoh+cF/UHQHL+qLOwmF8IX74kHY8tyvzGmc/+kre6927OQIXDKC/6wkn6k2Cj4ZA&#10;sJnqsLQ7fJd0gxdhsNvCLqg6vz8cCSac3wqHc6e6FBiD4d+jKZpOH0K9qy8avzMIkQ1qIiw0CAH+&#10;hO+EqRs++wBF9L7PzDpoyeBr1i0lzBYhJfcpxZEL0D/TwiHAEX61A7B06xwYS1X4Yv+uXxvYftVp&#10;XIU8VI71m5bi8882Ye6siQgO9IYLtTLLUKYtUCE66i7yUxNgMEgQpUqEYP0gCFj+rKU9iHS3J0P2&#10;gN+aQXCd1h6egxvDh7qhR9e6cKntC6dQT7h4sl0Q1KUpGLmSl/uQV/mx7PPU1dzpqxN5mD/1AA9H&#10;F3i5esLVwQVB3gGoHlSFDDAcDh+MQ+Da8fBfOBTO74+C8+5pEGwZAsctIyBY0Y8aaRQCJvRGSPMG&#10;8AoIhIODOwSuVBgckTM4h3jArUU11Jg9AN4ze8JvPjXiu/3hzfZcLegMZ3qXsBXD4fFON+oZg+C/&#10;biTcNo1Ev+1LoVQK8c6cCXwoOI9YVIYyHuKiHFxJuIhJrNeEe5MmiIZRk4Nv93z7+0Zm14bNa6Em&#10;asYy6GgILlQ6KdKEqYR/EfCpGUQPkCEz7TFmzJ+CMR8vQ8/e3TFq1ACMHN4Po4b2w+ghfTF4aB8M&#10;GjsQM9fNx7LP12PeoQ2YfuBdTDu0DmP2LceEfasw96d1mPvzBsw9swUzTm7E8iObsOzoJqy7tAOr&#10;L3+KRac3YeOtnVh1YRuWnd2KxfT/927vxsrLO7Du5pdYdvETbKCva69+jnXXdtq+Xt+JlRc+xMZr&#10;n2H9hY/x3vlt2Hz+U+y4uQdf3d2PL2/uxbY7VO7vww8xx3DkygEcPrYbZw/vw7mfD+D0iQM4cfoH&#10;nLh0DEcvHsWxa8dx9NYpnI6+iP03T+P9jzZAo2G7mMgulmwoKeAfPPUlxs0YQHCRw9ecqChQNmvd&#10;6o8NbL8+3/kxp3NdBryNtoOIJpGwsD5j21pySBnKeEpgS6keLZvUJwhRwGqVE3zIUGyRo4jUo43y&#10;5BC3zoWB6I2oMANCcxpEBWkQm9IgMbFB/ETINfFQqOOhZAM06jjIVFTkxFOp5JCgSZDfRUzuFSTI&#10;buNx/jXECq/R97eQa3yMDO1DZLHtNNpY+voIqqIM5JCUT9c/Qpb2EfJ0JJNJKrP7KrTxUGkSoVEn&#10;Is+YimxzJs9spzPkwMJy81jIoazEbUk8sDXAWia4KD5Zy9X0HmJ8tOM9pGXHoaRCT88RYs76aXDx&#10;doeTlwsGjx6G5Ow0bPtiG/QlSoRUDf3bBrZfa99bTF4rxQdfvoe3ujZCWn4MtVIWhNRlfIO8kJ4b&#10;B40pF9PnTkKuKI1PoL6coSbIYUGRBQJboZcwsxGtHOolLC+rbU++fVCfFbYP+fWSp4hGljAZYdUD&#10;oTQ9RXA4cV5nAfLkbB9pNP9eYUyCm7cj+g/pg1+uHuMNZ/97+315ngoqbKaGFXv2Uvsgjm2ygago&#10;4/5UGHuyrUJiVE1HgsOfrxVRGbKxbPN8pEnjSDMQObAQh7awLDl0H3IqLWF0g8ZN/7qB7VdYeBB5&#10;QC5SCeAd/Rz4MOi6r1eRZ2ZBXSQi2scWTpM4sSjh5uPKZ6z5aiDyblY43SOD25N0sMKMbU/WwQpL&#10;2GE7asdm9JeFvDVXmohs8VNkSa9BpEhDjuQxxBryVMldiFQJJIAywBLHs3lDNhbMhiffvM8r41Kd&#10;+ayHLT2sfWjANihvExj2epuLCuAf5A+VniXhy6eekIXwev5I16Vg294tcPIjFuXqiCNnvoOaYCNX&#10;mg62nL/SbH//NX/pMvLeVOTRS3Qf0wkbP1tDmHWITyqWFOvh4e+Omo2rU0XVePbcgqrVgonikUcT&#10;7WNLpGzFZmy7t9hTuLBil6B2I9iL3Th/b3nzPi8lbuXz2LPt9bAb10JswFKqgYnqXbt+TeTLMqgR&#10;WMJABZq0asCXBejYISDUILHpd6Evk+BB1lUOOc3b/APe+0dXnTqRMPEdfWrs+u5TTr5b9GwBB2rV&#10;A+e/RaeBb5FCsnUhtVGC9VtW4YNPKFAYbAmF7Ya2FWZomxfZC4MUDitcDP3jxX4fe7HfnyUEYoXt&#10;trLXhy9wLFYhLTMV7bu0oe/V9HM5koSP8dOFfVAWC/Ew5SacfZ1Qo3YodCSXuw1+C/mkDdKJYS1b&#10;u/ZfZ+DXr0nTxhLGCZGjSEGzTvXQvEtjqEgdPk28B2dSOiH1grDrx20YNa0/dddcKAhuxk8Zgfc2&#10;r+QYx0upbYbl14a3FVuyon++2O9nfw7DWFb4/GShHk+THqF6raoQyW3jEgwWOnRriUbNa0OrzkKe&#10;MgWTFo5GYYWOL0Y8dPk7CHXpEMvSUKVq5TFM/87r0oOY/uMmjCDQJ1zWs9RpQvhV90WOKh0yUkBs&#10;81a2JBFPMu5AZs3EvCUzCNeEHK/TsuNRv0ldbP98GxncRN2QrUMzVgabV3j+e8XezX/vd28W+/3K&#10;nhUSy9Hi0vXzcPFw4nOVLD+dngVkMu7bnZvgxLUDGDypBzGfdMSk34Qj8fihE/rg4Pm9OHPjCF/9&#10;r1KJEBYR8e837u9dfr6e0OpzSMOnI1X5FG8Nao5Zq6cQdBCTYLnFSbZOWT0Z8zbNxrRlE+hF2OEN&#10;GXzWxUyeptGJ+ab4UeNHwC/YG2s3roZMLUZRsYEwvpCvdzAYFSgpNVFjGPh6NfZVYyLaWGbmeRa0&#10;JhXRq0IKVHIcOvwd/AI80KRpbcQlRMHEcjEQvSyk3pOvyUT95nVx98kNSI1p8CVxtHPP51CrM8EO&#10;NxBS7zQRDWOjbzJNGmG5CD8c/gabP//kf8e4b177Tp6WDhnWG+ysDjbxmCZ8hIFjuuLdj+fjTsJV&#10;pMvjKRJXBjnqmkJVDtz9XLDjm61IzH5I/NKXaBKL5AQxOobNxMfN5HFFKsJCenEWeEwyvpiR5WFg&#10;rMa+aJDBAl8WZpLwzacasxAbPloBJ2JDVx9fQqsezRFeK4RvzX2ccptv0hOqciE3ijB76XjUbhmJ&#10;mSsnI03yFBJtBjJyUhEU+jf2F/9vX5cexvZu0rQhMrJiodaxMdlcSDXsWD/74HYe6jULx7hpgwjf&#10;GQvIhYO3Aw6dO0ReRN7vKMCVJxewZfd7+GTvVshMOVDR3+iI+p24eAyBYQF825lelYcC1luIM2fL&#10;UyEn5mAiUSFUJpPgycWoWSMQHBGE2g0j+WdyRMSh9an4+Ot1mLFkLISadBjYmjdjDvbu24n6jf+F&#10;+0r/p69P9uzlZ/bpTGp+upJcKyYjZPMdS0cvHsCBU99Q98zkh9rdj7/GxzHkxAyS8x+RCiOvLciH&#10;0ZSP6KRbaNK1Lqo1i4CnnwcUxFElxJXZqW/rP1kGTYkIc1bN4Om1WbrM+4/PY8D4rrgVe4Gf/yUh&#10;bLVS4FWqhdj20RZUrVHjP9eof+XadeDQs1p16vIDXeLi4ghmCEqIjTCvMjHaRZDCUs+aKEAZCkT0&#10;PRld9gQSK0V+wtMkySO+upJNmxlMxIHp82aihmy+ko0Osk2UClU2Dh48iPoNGmDE+In/tw36z1yb&#10;tn+OQSNHo3rNWvB0c39ZIiNrokOXrpizZDl+vnrrWeXH/3v9vdcv0Y97suOJP/7q2/Ll6zfzLNCs&#10;zFiwGCs2bAHLDn3s8o1XZ9z99/rza+PHH8PL2xuhocFYtXo5bt+7wPdP61nyRrYXkFQkm4e0ENNg&#10;a9AYHLD/yxSZJBDSceDgl+jevTPfm92oaTMcufhPZPr9v3Lt3H8Qbu7umDBhAmGnECpNDnFiBU8J&#10;Xl5hIMOKodRk8KW8RqJkBfR/W2pw26FdSgqUfBkD/V6lzeIHeLEBK51RiKJSDTWKEFevn4U3NVzD&#10;Jv/C8YX/16+ffvmlJCiMZPfXn0IoJTZhIqNqSTWWSJDBxpLVqdw7n6bFIDM3FxarkiheMpZ+MBcL&#10;1y6EwEeAX+6dwU8X9vOzwRkt++7sV5j17mR8f/SrSnoo5JuE1AYprMV6FJUxWSxCQmo02rRvhs69&#10;KmeP/69dE6fNQJ9+PZAvyyZRISFeTB5IYmPVhsWIqBWIt3u1xA9nvkZiyj1ScDJ0G9wBjm5OPFVO&#10;QaGIpHkOPvv2Uy4ipMY8vocwR5nI/x9HLONh5i3Epj14aWQ2otawWW1E1gtHDsn7Rwm36ZkkdKgX&#10;GMw6HD9zDGHVwnHi9p2TlVX8z72GjR+F0eMGwFTAToSVI1OWgH0/f8UTIomJnl15cA5fH/yMLzbX&#10;EBywZQgFpTLMeW8aQuuEoF7jSGjY7iNSil/s2QE3X0eoSNkVlCnwMO4KTy04mz4rJK7MT3GpNLKC&#10;PJl5+cFje0neZ2DrzjW4G3cJaeInSM1O4OMlco0Y8SmP4efvg1M3bm+vrPJ/zrVk7Xr07tOZuruc&#10;MDOLr7JRW/LQZ1RH5BoSceH+CVJnJJ8LbVn/mEey6R2W1C8x9z5Wf7EEBy99x083+GLXDrAEO0dP&#10;HISzuwAmvhRBhJ1fbYK7rzskxaQEy+S49vD8SyNnCcnLnQT8XEp1aR76jesEZXEuRKZUuPs44tod&#10;+iz1JJagKis3GanpcfDy8f7PgZHAQD++HoEdD8pmcxOk0XyaKk+RzJWcA3mtqw8FvKljKeDlwExC&#10;I7J+GHqO6IFE0WMMmNgZB8/vhMycivkfTsfmA+uQo3uKo4/24aufNyFTeAO6onicuvcVPj6zCTtO&#10;b8HYZYOQY0ohw0moR0ixbOMi1GhaHcYKHU+/cPzaIYKcPPQd2w2turVFzXpVoKFA27p7A35aoK6Y&#10;hFBRHvYf2YPuAwb+v2vsbn174vyFY/wwHIa5/Uf1wpada3luSrb6k80q5KiS8d3xL7Fp13vwDveE&#10;xJhOP8/CsEk9sX77MqRL2daHDJLLYn40BjsoWUUMgiXm0pamgeUJ0mg1UBkNUJboSf0xqcxmiXOo&#10;pxCz4FNLeciSxaHx27XRe1Rn6j1dkK9Ng5x6U1TKLYIr1kMccO7iTxDp0yHRSkmGB2Dnd+/z1A0i&#10;Mn61av9LQ5p/dlWlSlnYKiPy2DHTh2L2sqkcAtjSAoWBTVSSRCZcFRsyMXrWEJyJOoyuo9+Cojib&#10;PDYDSnMmDCXEiYtkuPHgGmbMn4lakdVRu0YVDO7XBwvnz8LOHavx/Xf78O03P+LLrz7Emk0jMH7s&#10;cDSoVx8RESGY/M4InD69F+wIcWZoXZEQMmMWT5CanBONsFreyJElUknivWnJunkELTL8+PNRHmRv&#10;P/6FjJyBDGEcQZwQe/ftwqRZ/+Ij4P+R66ezF26OGjOQxIGYREEWcdxcjFswjGNt7UY1EFE9GGar&#10;7qWRleR5e459AZEhlaehZ0OackUeJk8dh1Ay1Kb31/IzqArLtBTctCgq1KCUioG82lpE3LeA+LM1&#10;FXmi5RDmRcBamISyskLy9CKYSnQoJuZw8udDaNykEbr16oSHT24RlcsBO4KVzTZbSuQwWvPhQNie&#10;ST1GSvycTaOxNOL6UjESsx9xLL917zi9Ux6UKhEFxoD/PUPPXroIh49/T91ZjZ/O/YjhUwdg5orx&#10;JBTSiaemIEMSz19gxopZYCn72VpnFRMShNVKnRzzl8xFQLA/hLI8PtttTwJin9F4s4D+VlUogaj0&#10;AirSBbik7Y1U6xMUK6SQPFeh3Jj28rP2e7FEho2aN0Cn7h2gNRLkmNQoMKfhafIVnCCcdovwREBj&#10;D6iKsqEjttO+UzM0adsEJmMmrj46Q0FZjBRRHIKJgVS+9v/c1aFbVyRnxELBVst0bIpOfTrgeswF&#10;PnTJ1h+w3Jha4reff/8B5q2dCqE8jbzZNqHaun0TLFg6l0QCW8jI5vyMxGvZYWY2A/3eVBIr1mID&#10;ysnI0vzWiM+rBuuTGIh0ajxXKSArV6C8+NrLz9rvZUuqaERJuQVHThyCt583hPlJxJVJklcocC3u&#10;Fxw8/gWxlVw+nOrs7YTthz6jQChE5yFtcfDMXrCEjCxhaIuWjf/nDN2zX28kkYHVFgmyFEm4EvUL&#10;33vdtttbPKGIhBQcS8IoN2VDUUBGL87ks9e9+nfFRzs2k2FZJgE2karh37MDgVji3T/K3MIWybAi&#10;NxZDpx4Gs9gdRx6uw73atSDPv4PsaysIhgyoqMh7+Tev7sUKM7jt7BOWveXatYuoWj2c00qWT9ei&#10;z4fRmM9nRFjPm7JmMmKy7kFTRM/U5GLXro9x6d45WCtM6Ny947/f0J379OQnvStNQtRpXgNiisbK&#10;onycvGbLULVu2zrcfHqJJPBMXmmpJg0//fw1evfvAWuJiTxIg+IKy0uPY2ucX5bKSVK7Ue2FTTGx&#10;UlZ+GnJJa8xZ5If43eR94Q6Iu/Q5yjKaQWN9Sozj1d/a78UN/oZ3F5LULq8wY9Pm1ZgxcwL0GhIx&#10;JjEShI+RII6hQJkGNVumZZZj/cbVXNRMWz0F35KIklG86EfvUmmOf/01d8lypLBEG6Te8uSpUBeL&#10;sP6z5XiafR/mFxqcvH4ELkFE9J+cgY6CiII8pWHTOsjNS0VRaQEZSgW9mXVhtouKTdmTQVhaHFYI&#10;++zlVXocMV/rqyI6qDcR+5DVRsy9zcjPyMHF9o1RGuKHS8uWQBPrhyNnenNezYQIEyR6NmrHBvsp&#10;0NqfZU+Pw3J0sC25bKK2yGKiuBCALGk65EVU54IsmNkKpwIpWEB3JEU5c90C7D65E1OWTUBSTiwx&#10;KAXq1an+rzf098dPqi8QB9YQFASFeKN95xawlKs597399ArRn0vIVMUiXRXNJzvTcuIRWbcqCtms&#10;svG3i1teX9TCCqdchIus2BepGMlrlNYU6tYmFGi/gCU5HJobJ3CvaS3caFAPxdWdcJoYySfvhsAk&#10;70CeTNBUQArTmk74zzJHs0aznXTFin1xi70ullKqP/UQjUGF5asX48BP3/L/MzW5fNNSOHgJEE2w&#10;UaVVKLJ0cTh39zDU1IBP4u6QA8jg869WiAuX2XLEZmqe4nrsGbgFCkiGesBs0kBbJsM7i8dCxlcP&#10;5eLA4T3Y/OFaHtnZ2ji2EPGlce0QQJTu9cImWu3GZdPxfEqeOKuC4KhAQ1JZVgWKOxuR26U1ygJd&#10;IPcWoCLIF7FNIpH7IBP3LlTF3fstiSGQ4chL1cQ6VAUsLQ7Vr/IZL41dWRcOVwQprGexBS9J6U/Q&#10;f0gPahwZLGUK7CfvvZ14DvJyqgcZV8LylFPjuXo7UIwRkcPJUKtO7X+NoYOoO8kJs27EX8Kx6/v5&#10;Qfep0seo0SiUp4vxqeFF/DIaOfmJWLlsDs5fOUEVpRexMmhgx5/ajjHjeFu5use+Lo2tqmTFttKS&#10;7Tiy7aBiRUZFq3sCrWomLBoPPI1+AlM1AYpDvWCp5ghrhC80YWH4sW4PnPx0NDVKEHIlX0GnVRIH&#10;T4DUmkT1Vr58xqu1cLY62DGbHYnGPJulllDrZGjxVlP6OQu0Wdh7dAd2H9kGnUmFgSP68mGBoZMH&#10;YMLcUVCp8zl8rvvw43/O0C1atESBRYcL987gwwOb8TD+Jh8y3PLFKgiLknEz6yzyTenUjURYsHA6&#10;UohWsWVYLGUBYw58GS0V9kJsfYQ9iNmTLrGUBzx1A/WCNxM96ekldJKzJIcFMClaQJOqwYsw+j60&#10;FsrCHYEAJ8CjCgrpZxWExdmWEMTmtIdBq6IAJYSwkCge7xlvJnqy1cG+XNZIVJPjtpWYCAknfYEe&#10;VaqGQUHQqCN28sOpb+Hq4gL/QF9ENqiOPH0mGrWtj/MXjkBvkGHlqiX/uJFPXru/9vKlk1zNNWpR&#10;l59zqzXmYsX6uXyPxpxV06hSbEOlFB9+ugnRT+5wwzKsY55h916+Ptm+dJbghK1P/u2yWZYbiLql&#10;nn2fRPw7ATrNLzDo68IqrIsSsycqkrMJIoLxnIwKfy+A4ALBHnjSqj7uXXqPZH04LAZiHk8W2pYc&#10;GLJIVv926awdOtjSWV7Iq20e/WrprNGiR+Pm9TksGKwSdBzTCTmaVM6gajSNgHd1L6SJHhGc5VNd&#10;xfAM9PrHDN2iZVMKWumQqFLg5OmA2Ax23gLDp1ycvHUEB45/Ba02Gxevn8HRkz9Uct5X+YgY9jJv&#10;YSt77HjLXpLDwRuZtGS6ymxaOurmulhI9Y9RIB+BIp0bCkTVqXFq8zV0UbX8YKnqBF0NT+ginVDm&#10;54/zA9sg5uFMaiAX6BUC8mSWh+ICCZVEku/xL3uGHYbU5CjM0LYsWqywFU82Q9uNXEriha1QGjt5&#10;KNVfAgk5x4mrh7hzsQR9hmcq5MiTcez8QVKWep7zkw3vVprur12DRo/ic2VmCmpCdSrGzxlty4PR&#10;NByHLuxH7bdrkFGIB+fFY8TYgRwe+HENZGhWSebB9q3DtmJbYf960hFWfr3KPt5mYN0jxGWcQ6G6&#10;OspUApTKa0OmrYeDPx7Ce91r417jmrjbvAmyw6vgYNu30NTXE7dujERhgTOKZG4oNvrj0P4+yJI8&#10;JrhIJuO/udLetsqeFe7VlcHYbmiOz5xTa3D19gUcO/UT/U6IHHK2eetmQKxNh5ScjfHnAz/vIbXb&#10;CmJSujNmzPj7jDxh8iBoqPvWbBRJQUQOkSkHOw9/gtGzh+PDvVuIWkkgU6cjMjSQjzuwRNN2I7PK&#10;2nHPbmS7B7OXZalo3kxXJlY/hUhNRlFHI1d+hwLpORiUgShXeqNUVAtKVU2c+PEsIqc1R5dRLRE6&#10;vQt69muBtqMHodOwkchOWIESjTvK8uujXOeCkwd6Us8RQmwlR9D+OmWZPV0ZT+5EXv26ke2GZlt4&#10;2TLborICDBw6AEpFGk/RduTKQWz4aDmfXGCjjBJtLjr0bkHQEQOTyfTrsxb/7GrXtRMfAWOyOUr0&#10;EJeeXMCk2eNw4+ZlurmcKiakoJCPfoN6c+xiLW/3APaVbcrhG3MIg7kHk4FVpKKY59pzE0kJc1ny&#10;J/uxiPn6G8iXE6OQ38XFS++jolQLlbwWSuR18YIFPk19xCbsg2f92mg+vBGad+uLuqMaouGgemjd&#10;rD2OH24Ak5YdmiZAgawWKgy5+PaHaRDqHiNPQ8/TP6Q6k6ENhKP2bQ5UJ43Z5tmvUzyO19QTWY9k&#10;Ri9/XoAaJMM1OtvWhve2LUOKMIaP5Ik0ibj75Bzf9iwnWFzy7qK/ZuQFS+ZSl83BR19thmeIB9+Q&#10;yADfL8IHk2eN4Jvb86Rp+Po7krZm7UvjssIqZTeybW8I24RjgwcGC9zABA0suRJP/kTey0qG9jGy&#10;NJehkh2m7uiFCvL49IzpZFyWd8gBVlkY1NqleGvoW2g9tiHeGtgLvVYMQoM+LdCgviPx9ebQyT3w&#10;TBmG2Lj2ePacpL94PLKeToJY+RBCJcUTlmuInvNyw44hmYxGn6v06NcNbTcyz1pbooREkoVNW1aj&#10;pMKA6KQb6NS/JbbsWMfzwOUTdPQd3gOJuU/IOfVo0+FvjG+wD+hMcsRn3IeLvyMmzx6Po+cOkq6P&#10;gqwkg4yUxSvAttCyM3jYASz2FrfvtdZXejDPHECigtMyFtwIHtjL2bNr2TJsPeElXX+HGi4dellf&#10;lJsEUCZMQHEx0Th9DTxT+RBshJIRq2DwjPZoNrouWo/ogIbjW6Pt4B5Yu1qAIoMzirU+eEbYnZa+&#10;AyeuDUSpqhqKJXUgFX1JvSQVeYYoch5bLjhmYFYnHoAJOuwUj6k9xjg4vaP3sffQYpLgoyn2sCNR&#10;xASjH321Ee9uW2PbS00OyM4/mrVsIgor9Ji78G8M9Ldr34oMJ0OeKpFePg5Xk85i5Nz++PnSPuw/&#10;9Bmv0PGzByBRZhMGG6ArqDwv+TUj23c3vY7BdiNL1PE8+Z7dg1nqHF7UVyCWr0GZwg8v5IGw6qqg&#10;qIggJmcYSpWRPOvKC60AB0/tQJPRzdFiDHnwhOZoP6Q91Pkd8FztghJlBLJVjnhmoHppq6OYJRKh&#10;En27BfJVCcgw3qBnZ9uSOvGYYNuGpiTHecmj7aLlDSNbzBoYyfmatakHBSnJG4/OwSXEAe/uWEa9&#10;kO5VlIN0EmhsFkZDknvijD8w9IFTp2M0GvLUgny07tAcF++c4MtW1fTgxJxo3Hx8gbS/FjVqV6WA&#10;YKyECWZc1vJMSYko2JFENlMkr8RgGzxQJRgGE0TYcxPJFCnIMZxDhiqa8PhbSGTUgNo2xHPdUEoQ&#10;UazzhChhNtTp96AuJrEhaYFiaSTyJZ/hrTFd0Whse7QZNAYdelVFuaIritURKNU74WnG+8i8vxHP&#10;9KQM1SEo0gRQz3CnwHQAWUqCLCUFV5ZnqDIRFasTOxaMOYRdzvP8FvQeduhgmWrsifcWLZ8NuSYf&#10;bOvZ06TbkKnSyNFI4BCuX39yBSu3LCN7KVAtssrvG9nPzwfWYhniUu4gPvMB9v38JUREV7JlifAK&#10;doOxRIbzl08jW5jBkxz9PUa2YzAzMEt8J1Ik8HRhWYTtIgk7hK0zCnnaMk+UsRxFBlcYVI0AKxlG&#10;XQtF4jr851dv9UbroW3QZFxrtBw2CKPHNcRz8lojeWyBhsSIJgcmXQOClxCCD2+YVL4wyrygyK8L&#10;uSgamfpo6qFspyrB1T9gZLYLt+/AniTClGRc2zun5T7CvGWT4VuFBImHgN5fjqjH93DlcXK1StO+&#10;ulauWsaDwMDR3TF+9gjsPvwZtu/7AJnKRIyfPpjPHLDjLPhMBklnHuiIytnHIFjgYJH6dQNziCAM&#10;thv3ZbBT3SXPeogs+Slo1D/BpK+FcqJgL7SBBBm1YDa6Eu+lZ2m24OHVd1CoCUK53I8CbQ90Hd4S&#10;Tcc3QOOxHfD9/pookRH7oL9PT+sK4ZO9pPwExEoakpE9CXb8YFaEoUTlhvzEy7ibd4LDE6sDqxMz&#10;tJ3ecT5N8YMZ2s44mPMwJ7KPwzBDs4Pu2BkmIuLGDI8dybDhtQMwceEI7Px+G0EQNXShCu27dv21&#10;N+85/DPMFhPYke8T541EteahthSSrNBN7j2+RMbIxM9EzNn2LJa55B8xci69XLYyGtma88iQJCJH&#10;fBb5CadhlpyFUTGIDOOHUnUAebUvrBToFKrqZPhUGAmPn5GXq8nbR05qh2bja6Du5EYwF3oCSjd6&#10;+dqwGqOgVxKFk1dDod4DJeogFCvcYZYH4PLFyXgOK5KEx/8pI7Oj5rQGGY6ePkgwl45FG2Yjj4zN&#10;ciuLzWlo1qkWouKv8bj2m5Md6jaoz2cHTCUKrsfZegdNoQRXn5zHuNnDKGBkYt6i6TCzblOopEBn&#10;m4VgAYJv5eWy+RVdYxlm7WKDBbpcEhk55Lk5KvJexX0k6y5AKslATlYk4W8wslJ3Iy3lNKzaEJRp&#10;nclYxAwUNYj7sqyE26FW0fdGTxQXVcHajxui1XDiyW0Jp4vdoVJ4QZI2Dtk3D+C5TgCrtD0MxFCK&#10;FET/TCG4fn0FnltKkZlfE1GXhiFdkowc7RmiXvcJOmKpjvHcGZhTsLozJ2F8XlNg2+vCDjhmsMAS&#10;oLKUxtZSA7Ergk+LCkpdJixsAyZJ74IC217A9z/fgOIyHR9AqjSv7WrevCGxBQWR9hyeuaTv8G7o&#10;3Kc9Aqv78Xk8luk6iNQd545U7Jz4rxs56ldGTpPdxaPYRTBrqhADCIJR0xCpidOQc/8qCov9YSE6&#10;xs5gtxrdIc/qAWnmXJTKCJc1njhxejC6DhuNnqMIUkR1oSLpHXNmKX1+KMnqpoTrFDwJo4usjZGd&#10;uBUviDNnZbzFGYshP5LizGEKoBQfVDHI193ndfytkdmR6a8bWVg54E9ym9TtzHnToDcoyauzSaBR&#10;DyblZ7UqULthdbiFOEOhZj+XYuvnn78y9Hf7dhM/FmLIpAE4cGovqtQPRe8R3dCkQ31cjSaJW6TE&#10;J5+/zx/yppGZ8OAja0TbXnLiykTU9lyddiMzA7OEqGLRLXqZ+jxHZ4mqKspk4SjVRSAuYTzuXVoD&#10;K2FwEfNcvT8KjfVhEZ1DmcQfFQQbF04PQde+Q3E/pScsRPnMqu54cmsstHSvAqMHKmRV8NxQA/du&#10;TkZuShQs8skwaFwJ80OJRzvjcXxzyPPTkat4Sl39Bq8jNzTROVZ3W0LU3zcym5hlA2FsD+Hdu9dI&#10;xGThmx8/wbwV0/nYep3WNXGZ7MUWTqo02WjQpNErI0ukhKVEtMNrhcG3ujciGoZi/+nvcCXmLO7E&#10;XcHRsz9Ao5dSK/6OkUl4sIEfhmUM11hFuRdXcmKhIvalkVkyVGbk9IQ5UMjcUaJz4bmOS9nR3AQP&#10;RpMLoi4sw4XzxJNNVVGo9CIjBSA7bRZysjvg4bV6mDqtAXoOHohNG95GbHItrFvUHlpldxSofWCS&#10;hhKn9cSTm/OQ/OBnoloNSTW6wyCMRInWA6UKop+6qsjL3IZsBcUJDcs2QJSOjMzqzHog8+Y/MjKb&#10;VWdjNBaCjK5d21HDpMMt0AVVmlVBk661cSvtKlHTFBSVkq0sEgTYh0CHjZ3Ed3yyebEJi8Zjwcb5&#10;aDegLdwi3ODkI0CmPJGfSsAySBUU/RUj20bVbEZ++tLI2WTkNMltSIyx+GiLEwrlzVCqdUGR1h06&#10;TQ2YC1zwXFwLJsLSU4d2ITs5BOWqmijIr4LvjzlgxsKFZKhnsJRVwET/npufQ2eswKwZE7D78xAo&#10;0qviuckDx36cjB1fzSc25EO9JAhWYh4m4s0sYXWhKhKlliDcj6qGLFUUsRwKflTEhMsSJk6o7vJK&#10;I6u5kXN4YH9lZAUZWcMDv6+3F/TFIiSSCJGw0criTERL7mPO+inQ6tNQQPZcsbIyx71PgB8KSCqz&#10;g0/UJXmQW7N49lklqZhE9SPkEeNwJ6Avom7C0i8wJcQM/EdGlhjjf8OLsyiiZ8hjqeV/wonDI/E4&#10;5hoqiqy4cvodCqbEcSlglavroUTjR55N4kPYHg+utsPh79th47q+MJstPBkqO7+fZZt99tyWebYM&#10;5SgvBYw6OX65uAQ5SQ9w5WRPooDktcoqeCZ5i0RMPfJuATEIAbLzQ/Ho5PsoMRuRkv8IafIL5AAP&#10;kK+NpvqSsXXkHGRk9h7sfdh7sfdj78nelzkXMzSDzW69OxJssFFGNkPOPJ59JdJAwZCNhWgISs5f&#10;PGozckCQFx875nsxSFoW0B+ZiBOz7+WFZGyLGC3bNKUXJQ9mjfEPGDlVex9CcSziHnenYOcNSwFR&#10;LUMrHP9xBNRCOdLv3UP8/d7QkceVa+uhVNIECSndcHLvKZSagNJyWypfhUKKnj27omu3Thg8ZACe&#10;lZWhouwFsQygsAT48acLMFsFQH5T4tkCqMm4el04zh6cDlGqBCmxufhubxOk3euIYlV/cqZzJOlZ&#10;xtm/z8hsvPmLr7fzxeYMTljOOEb72NiHnc7qyfBZuQm4npQUKnB1dyb+SS3BjUyc8LVisJD60Qux&#10;ctVSsFO92APsRmYPZrMeL8eKKeixcQq7gdnADzNwNnlxUt4TyPN2wihtiDKdGyAOA4jDlhicYVYL&#10;kCH0xq07/ZAX/wg3r8+ArqIBNqxZjuKCZ+S9KvJfM16gAn369ESnzu1fpvZViVSwUg97BgP5tBHG&#10;UiFu/bIVBYp2eHB6GW5fvIToqCv45VxT4s8BeK50ooasRtLdi6cXTkubQZ58/x8yskSZi3zpq7Ue&#10;zLCvF5avSaMT4uilaycFbdo2g57NZfEBdjZd/6oYGVuQpWPvvq/46TD/qJHFsitQEgUrIu8q0lSF&#10;Wl+fPIykbp4fyvQs6ldHcU4EilQB0Eo7Y9PskSgsZTPeIjyrAJkX3JNHjx7xKyNn5T5BWQn9lrUF&#10;leICYM8+CtQX3sVPJz04q3hhILkt8YMwy5Nwvw4xFCeKAxQkDU7Uq2pSHa//Q3DBTla+dOMU/f73&#10;jWwkaseOG+Wz2ePGD+dHZupIhLz5QdYVrNRfz/xymk+Q8pO7SQExcs7UEOsabxpZxIysSSbZGY0s&#10;9W2ky+MQmzoRFgYFSmIMmhBbKt/XSqkqDBaDOzVAKBnABR98tJnwllm2EIQG3IaxX63FnU0tsLJn&#10;KMaQENk0tiq+ntQI5QTKrBFAf6GT6qB/psHnW8lbWVBlooblT1bX4LmTWXkzd3KmNYSMfAa5posQ&#10;GmKh1Mf+JU9m4xjf/fAF/f4PjGzN4dvcxr0zHYIFi2aCHfLHEme8+UEliROWQ+L2/VsoLNehoIRh&#10;8p8bmTGLfG0c4XEaj9ypOYdIXDTGM8LiMqJpVp3Xb42sDiYju5InVyc5HYoPtu6xGe5FGSzl9KW8&#10;ANfnRSJliSfuzfLFvSX1kbrEDXdmReDHD+aQeZ/xfyBcLqgoQ+bj1XQfon/Ev4spmLLjMCpULDez&#10;F6lBz18VjaEmRLk7IZOz80foHYz3/pInM1Hyyc7N9Ps/gAv6W7Y/vHuffpVGZvBAmPybD1LQY+lj&#10;rt++xue8/oonK1RpyNXHkLrLJ2V1jdTPAhSq/VGsJMmsJkjQ/DYLODs8wGbkSO59j6MlPG/ycyoF&#10;ZG1tyjXcXF4TcQsiELM4HHeXRSBlfiDSFgThuxmtUfSslDyePkgNYn3xAkn33qV7+pAAIV5MUFGm&#10;YEmqw1AiY0mqwyiwBr9MUP0ix4GETnNYlacgLUhArln2tz2ZjMzmMz/dtZV+/0eYnEV2FaNr7z4M&#10;LoaRgekXv2NkJlCUOglOnDnOH8C44t8yskqRhxwjO0ckBxeurIFUXhtmEgVGeuESdvCKPPy3RlZV&#10;erKa1J8uFPu+O8bcl8OEhcqtLxbgwbIgJM2ug8cLa+D28nDEz2mE+LmBuL62BwrYIQIVxOXYCZP0&#10;VxsW1UKhwoueW40wti5S1C1wJaM1Dj1qjp9j6uJodB0ceViLl5/v9MTRRw0wf0t/pCnPQqHM/0tw&#10;wTD5hyPf0O//CC7yyMgSjBg/HoLOXdtWGjmHfvlqhpmXAhGnKbu//YwoCVtP/Ionswf/XuBLJwqn&#10;VjyGSPwEDrWD4DKyN7yahsMh1A2CUCc4VHFDeMv6eGuIE3IS3iYPqkZiiDxO74wX4kZ0b0ccPLqd&#10;eBt5ZmExilCMs4ta/yZBNStZs4NxZXkLqLOjCbif44WiCMISMRIedsN3RwLg3aEK1cETrt0awG/Q&#10;W6g5qReqTx2ImhMGoPU7o1C3X1eEjaqPapM6ImxEVyQV5kNsjP5LRmZwcf/RNfr9HxmZ7f+W2tZj&#10;eHo788Cn1rMMhG8a2ZYZfP6SOaRyCugBf9vISnUyUq1JeHvjaNT+hEB/1WgEb5+EoPfHwmNFf1TZ&#10;PBZ+yzpAsGMZmm/uyfPMFyk8YDWy4UxXksfO+OmzoTCZDCylPcrKrbi8qOHvGvnBslDcp3J1/xqU&#10;Mkguf4Yfv/kWZcIGCOhWG+5bF8J7cX84LOkLwbrBcFhPZXFPuKzoB6elveG4pBf8xzRG2KpBcFjU&#10;H40XD6KY8uQvGTk9OxEZefH0+z+Ci1yeuPDIhasQePm4ck82F9mMx27CbsYMyOCCDe81aFqH1B47&#10;o+4VhbMbmlWCVYZVilVOL0vBV/ePosqG0fDZMAoRWyeh+ofT6EVGwm96L3iN6wj33o3h2bI2vDxd&#10;UbdtILpOCMG3x9qShG8NI+FzqdiPes90onHPsHHWWDxaWet3jZy4uArS54fguwXU1bOFWLXqHQiq&#10;OCG4ZQRcnAXwEkTA0cURTr4u8K4XRj2qGlzeeRveK/rCe91ACFZ0h8+cbnBY2h0On42Dx6o++PHp&#10;CVtsYYb+EyOzpWls3yA7XEFvzSfbiMkGbF1fNgrLVFBqKTblJ+Hmw7gaAh9/X1iYUdlufPrK1lXc&#10;vP8LciXJMJHCY8mXAkP96IXNv/LkPzKyiLyazRg4uLrynURsEQj/6uTAi4OzIxwd6Xd+TvBtGAa/&#10;KT0Qurwbqs2YBreu7ACtxii2OkGS1wsfUgP9tLAfGTT4NwZmJXZhKA4sb4OQTrXgO7U3QpcMQZ1P&#10;FsBt0zRUXdwPzSYNgn/b2hAE0fOoTqwe/gIn+FHxd3SBj6Oz7efeVK8QN4I0V7iEucNUIkK25Mkf&#10;Gpmxi/YMZsnIBcUyfLn3A+RI4rmRmaxmnqwxZuPK9VM2Wd2z/2BSQeS9BA/37p2Di7cjBP704BBH&#10;tO3dAjJy+7GTR/FVQn80QCQ3Z0JXTLJSn4qO7VrBrY4/PBoHIaBnI3gPbwEnYgBuczui6rK+qDKv&#10;B5wX9Ib/8iFwndIZ7uM6wHMRYeXqXnCc0B8uH4zFc1VLFBscoMlog10ryJDrayB6cSTi54cjdY4v&#10;EuY54fESB6Qsr4FO3Xzh/uEwOLw7DK7vj4LP5E5w79UIjpPaw2XDEAhW94DTyt7wmNcNgfN6wn9J&#10;P/jO74WA0W3gTR7vxpJcs6l97vkCRFBZOXc6SW6CS5Z2h0TFm6Nw5hI9vHw9oCM7pMvi8dn3H+Je&#10;wjXILXlIoVjkFeFKBs/D1g/esxn57O2oOgoVQYM+FwE1vHD4l/08+T3b8/zJ3i08y+rl22fI/cVE&#10;wG1LAH5lZJKPJi19nlr9SP5VeKymbvjBILjsGAenzUMh2NQXXoSDTst6wuG9/nD9aAQEi3rCfcVA&#10;+C3sD6eRbRDx3ng4rumMFl8sROPB/XH34RzCxtZQGl2hJ9V2amdNzBoQhE9ntcapNQNwgfD1IDXa&#10;gmF14RAogHM1atB2TRDy3hhUWzoc1VeOhNPiHvBc3AuC+l6IWDiAY7Dr+yPgvnEYBEu6EEYPsNV1&#10;ensI5nchTO4K93cHwXF2Zzi1iYCoQgkLyWJ26s3vGXnStDF8i3GmLBFHLu7n4+4L1s4ghZuMt3o0&#10;IecTISzc32Zkdh09dpCwJR+hDUIg0mSQJBTBQswiX52Op1kPeYstWEJ8mh7yppGtZRKUUqtn6NLh&#10;Mr8zvJf2g/umoQhY1A8OHSPgSp7rsHEIwjeRAeb3R513+qLRjEGoOqwjQro1J7bhCYE79R5v8iaW&#10;Pt3DB16z+8J5SE2CDw/0WNgB/RaNQqclg1B7RFt4NQyBZ70aqN22DRwbhcNlYCf4OLjD3ZH+nnlk&#10;oAvcWtdCzcm9UXPlaHisHEI43A1hU3vBvV8LhL3TA94zu6H+jhlwnE4BOJRgrK4nHPvUQ8DMHgic&#10;Sfg8ryO6rB3PE0eZSRvYjczik4YYg1wjxK17l0m8ZGPaonFwZj2fPdtdABc/R+z+8VOykRQ1atd6&#10;ZeSOndtARSzi7LUjOHf1MAyMVSjT0WVwW1x6cBqqAjG8/Ej7M83+hpFVBen87NBZO1cjeEZvuM/q&#10;gsD1wxG5aBBarByD8HUjETa8IwTVfSDwoBdyc4CzA1XG0YGCExV/VzgFOsLBxwmudarCe2U/RLw7&#10;AU7ru8JlNjXEvP4IWEWsYMJb8Fk+EJ5rhsHv3dGo98FsRGyegtB3xyBi7Ti4j2iHakFBYMdYOFGw&#10;83NyRLCTEz+4QOBLkFA3CF6D2sJn5FsImtUdocsGwnt6J1Sd1BW+EzrAlb73WdYf7vN7QDCmCXzm&#10;dsF18UMyLtMFNiOzmREmp/sN7smToejJDmmSOOQZ0vgexujU2/jm8Gd8Dzcbn1+6bt0rI9eoVRMF&#10;ZhVBRg7E8lRYi5V8jkqmyeGLC9lmm492vA+DTgYrkXCTlQIgBUU9GVlemItbybeo2zrD0ZsCjAsF&#10;EVcH+Li7w40M6Uj/93N0sgW/cHdEjOiEQGoMTwpMrmuHwHnFAIQQnoYNp5cd1BFO24fCa1kfhH6w&#10;CAErh8JheF0KjAQ73WrAf/t4eBEEuU19Gw4z34YHdW/vj0cTPA2G54Yx1BDt4TqtC5ymdEPD5RMQ&#10;MbIrvN6qDacIP3i5shz5bvAlzGW5812oof0cHOBKgdjZzREuHvTVnRyAiqAqvUc9H3hEeEJNjEpf&#10;KOJerS5VoaDUiCp+/tCbFJCoc/HNj1/g26Nf8QbQsUXxplyeAuLqzV9eGZhd23Z9Q0Y22gxnlWLx&#10;urlkMOrCFHn9w7xhJKNLlFn45OOt/NRys4UeRl2HKRqjPg/+vq7cO50cKFozzyEPZcYWeLkgomUj&#10;RJCRXCnYOS7vD2fycpdPJ0KwdShcNo+EDxlE0CCQd/N6U/uh2mcz4L1qKJzXkbHXjoDPogGotnoM&#10;3Ce+Bd/Z3eHcoQZfquAe4oFIggS/ZUPgtmEkGXsifNeNgteCfmi4diLqzB2KIPLugMHNIKjjCYd2&#10;NRE0vDNqT+lDP28PN/q/IMIdLl7ucHJzhgN5P8usKCCju5NDeNF7BLi44vAPB8iAEpQVKKAsViMp&#10;OwlpUVHkaGqcvvgz2vdqCwcvB9x6eA3T509Aw1bVeXaaZi3ouW9en3++gxSKGLFZ0XAierWRIuZt&#10;4R3Eq2KxZOMsarlshNYOJUxSkzcT+JPGZ+eQ9B7alYxJ3b2mL/x6tkTV4Z1Qa+ZAhC0YBJ+lA+FL&#10;hnJcOQA1t89A4MphCF0xDD4kVALI8yKX0e+aV0XQ2M4QdKqGph/OJPweyg9g8dw4mIJlN+LZo0lQ&#10;9ILTit6o3rEZGvSlQNUsCO5elbSMKKJL4yoInNIdTu/2gdN7feH4Xk8Itg2C+/q+8F/WA+4LOsGP&#10;OLDrws4Im9gdjq3D4NS2GpxaVoegVTXUG9eLH33xNuFrYL/WqF6zKkKD/REeEQK3AC8oiuSo0Cuh&#10;Ioho3aUlDBoxd7ym7Rsgn2jbl4d3wZUcrd3ANrgVfxEa+l2dBr9zYLiHJzsYUITTV48iVZkC7XMd&#10;sokxmJ8ZUKNxGMlECR6lPKLIfxPPS0n90Y3yCHeClxBjIELP1JwrdV+HVX3hsXUkMYkBEGweAo8v&#10;JsNt3TB4EDUTrOkDx+3j6CtF9Q0EBR+OhOMXk+DzBYmVjeMQtHo43DaOhO+8vnB6KxyODX3hQF4o&#10;iCC4CaSeQdK8/pYZcNg2nujZaLTdMhP1+raDYzB9JsCVOLAA3tSLHKjrOxJTcu/bEILlvRBCz6+z&#10;ZADqzeiGqhTwgnaSEt0wmP/OmWJIAL1DyIrB8FvUFw6T2sK1V2M4kRR36FoHDddNxPwjO1BebkEF&#10;QcWUOWPJi6VQEYS4hpL3e1BD+whQrXENnLl3AkpzNnKFKThx/e7oStO+unZ+f5CIdC7yxMlo3bo+&#10;vti5BU0a1oMDVXzrB+tJlMjBcm36ebjhmUUPwwsdWs0ho20eDsd3yfPWDoLbou6kmvrBc2FP+L3T&#10;GR696sKzfVW4t4uEe3VfuFAAcmRQQgGQ4banAwUour8reSM7e4RhpTN12SrsnBFnD3g4ucPH1QtV&#10;AsLQtFZ9eG0g474/AfXXTYPfVmq8nVN4IwkIp53WU6OtHYnglWNRcxAF35o14MBEjyMFPQYFZAxH&#10;ihtu1Xzg3ac5Bb8+CCHxIljQBY5LibsvJuVHxeu9wQhbNgxBCwdyLu/x3giEbBgHcZEGXbu15exL&#10;Q977OPMuNGUyJChisefc1+g8uBvqNKvCT6NoUrvqb73Yfg0fPRRaipgPkq/h7f6NUb99bezYvw1q&#10;irDXH57j2xpiHl1Hfnoc9kedhxdp/pBZveDRuxFcGwVzCiagYMewjSm7l9js4UIUjQJPnQiEvtUA&#10;fsNa00v2RQ3GDjZPROj7kxH84WT4bJsEpw/GwOmTCfAi7PbbMgbOqwbAmfis66bx8Pt4OjzJuO70&#10;N570N95bx/Piun4kvLaMgyN91p2CqcuSPnBb1g/ORCedFvdF0FKilKOI4bDj6tjCdhZvCOIE7Aii&#10;MCc41feDb8fq8OnfAMFTOsF7amcELx4Av6UDELhuOFxXDEX7pRMxbfZkglQF3/FUr0VN/HLzONRE&#10;d1UWIXl2Jp5m3CblLEL3Pn3/2Mj1GjYkxqCkiJoPVVEu3VBFGKzAuo/ZSJIDUZR70OpJZvt7Yf6H&#10;K9F+3hAMHdYHw4f1xYihfTBx9GAMHNgDA+hno2ePxcJtq7D5hx2YffA9TN6/CnNOvo8pR9Zjzo/v&#10;Yu6R9zDv5Gb6/7tYdvoDrD7xAd678ClWnP8I6258geXn38fyc1v5QS6LTm7A0gsf80Nc2GEuyy58&#10;Qn+7Be9e+Ywf5LLhxi68Sz9fdekjvHdtBz68/SVWn96KVcc348PLu/DJ1d348tZefH17Pzbf/Ra7&#10;Yw5hz8VvcZyE1/EDX+Hkj3tw4sh3OHv2EM6c/wmnrp3E4YtHcOreeZyOuoDPr/8M3+oBMBcoicop&#10;cCvxOj89Mz7rLnoOaYM7T84TDueRwfPx0adb/tjA9uuT7R/wkbfvj36JpWsX8MDiGuCCbd98iCMn&#10;v+ODSSy7ytzlc0gVsrOcVTAw3kwP17CdnsSx2ciUghpKZM1DHtveoE2GWpP4sii0TyFTP4FU9ZiX&#10;fPUj5GhsJUsVzUt2/k1IFVEQSu5BKL2PHOEt5OTfgkTxkH/PfpaXdxdyWQyysm5CInkIkfwBJLIH&#10;UMijoJJGQSaPRr6G7q+PJS4bi1wqBdIkGCnmqHSpkJjTySvZ2AsZiI2esXFy4sNFBilKiE2UmBWw&#10;0vfJ2Qk4ceogdAYh79UBDf2Qr8qAkgI/O4b6h+N7INZnIkOciFr16/1tI1evEQlLsYYnAnEKcsDq&#10;7YshJrJtKiKuSKJEQw8yl2oxb950mBSMNxNBN0tRTHyyuEDGl23pqLBEHQaS3AZDNhk7HcKCNIIb&#10;24k5bEOkTJvw8sQcmTqOjB0HmfLViTnx8jtIUtwjJUlGNDxCuvoBxNY4ZOljkKy4g2z9I2QoYiA0&#10;xCOTreug79lpORm6R8jVkWG1jyHWPiGuH0fCIYE3LjsxJ9OcgfyCbJLs2TARn1WyAS5yBi05hY4K&#10;26GqK5LBWEL8mIJ9+TMj6jetAylRWLk+G1/8+DHaD23Deb+HrwcexEahS5/uMJQq8OlX2/62ge3X&#10;+k1LYCajLt46C9pi8kpjOvHiPFjo4SptLnmymCoug0+gN0rKC7gKernFjLyZKUENtbK98DFno22h&#10;NRups2+OYcuj7GvmxGTo14tQkQw3T1dkCB9iwjvDsGXbevgEu0GkjIcr4en9mJvIEN2Ch48rOUQq&#10;eRY1QuXf2u8rIcOyYUvb0CVbHss2Tdq2l7HChAOrK1OvXCPQV6ZmzWRgNt3GNk3WbVAXRgNrBCFi&#10;0+9jyap3oFKl41HuTQycMhAhdf1x6v73KCgoQI1I4t5/9Wr2Vis+4CykSgXW8MGWHatgKGLZB43Y&#10;88NXqBIZxgdAFNRF6jZiB7mwmYJfb5Z8dSQRK7ZFiTwLANFCtt6MFbux2QJF24bJVyVfHo+FS+cj&#10;RxqNr/d/ABdPJzRqWY0v/Tpy+hs8fHITWz9ZiTETR5KhnZErI/ip/Fv7feV62/Q+HxvmjfzrzZJs&#10;Cs1uZGZcVtgOAmZgtlly51ef4GlSDPRGluUlBzOWT6L6JPAtH/rCPGjIBkxuq8yZeO+9yhG3v+fq&#10;0bMLVSoPInU6YS3JxUIx/An8HXwd8f4XG5CUdZ+CZBaSM55i7cYVJEwIlwnHmJHt4xvc2NyrX9v2&#10;Sy/Kdx1RYYsTbatAbUttXy9s7/X8pbOQRtjMfu8d6Mo/K9U9xVf7NyMx/SGu3z3NBUm33u2RL/v1&#10;37Mio1jwcpOk4dfbftk8pW2u0r6R3TZWzEpxhRm37l/Bx59tps+LeSKSTiQ0mNIMqRnAM3RpiACw&#10;M1BZDGL7GweNHPX3G3n3D0eQnRMPa5kWvYZ1hQNp+urtIpBZkAJJIWEuSU02y83SLly9fR47v/6E&#10;vMA2FMoK8wj2lRuabV5n5Q82sCsrPfv1ItXFITM/HnID4Sp9L9cTPzWTwSh4STRsIWMieXU8NJZ0&#10;Dg1SFlDfuIfSwO5v9+Bfb2C3F7uB7fVlRWfSYP7i2WRgikMEHT8e/xrHrx/GU+kT1GwRwcnAdz9+&#10;jZsPThOU5qJGvWp/v4HtV0hwKOGwEtkUoSNJVORJ2FFxOp4NVq5lRkpDpjgN1hIjjhz7Hod/2sc3&#10;dLM1vKy8mYrBXtgsNytsJsE2ZfMqz4W92D3w7ylv3oPd1/4M+zNfrwerl6mYnKWY4TEF8GIT0rLS&#10;MXzUQGJR9DOirywdkJ4Cep4shWdKYAe+fPr9JjTrXQ8q+tv9B/bh4cOUgEqT/WNXrTpVoS3KR5wo&#10;GlOXjsPsFVP4gScsz+b33+3iSiom4R6UOiFOnTmEZavnU/di+d3YblXbAVt2j7YXvleuchUkn6oh&#10;vLN7mr3YPfDvKW/egyUrsT/D/szX68HqZeaHa7GdTVo8evoA78yeigKqu8ogxukLxwgSqe5m24Z8&#10;HdE3MTmWtlwEEfUgkTb7X3MgwfXHSbV279nBu9apO4eQoyMMJY9YtW4pHBwciD9vxeHzB3DvyVUy&#10;qALRT++ga8+O3ND2tGT2oMICDCv2F39ZCn6bHucfKfZ7vCpsmYPtGXZ4sNeFnVjMJkSZ+GLrjdmy&#10;h092buUYrCbqdi/2Ghq9VYfkv4B4eRJ9TsrTUtZuUZ1vwlERlPgF/wuzHy5duwGZmdHQ6kR4RF7b&#10;fVBXCPwEmPf+XEQ0C8aT3If45qfPSF5SlzTJIFXnIqSKH3mAEkUVtj1/tn1/lcaufGF7Yfz0zURP&#10;/0ix3+NVYTPJlcZlg+5U7HUprNBS44opyBXxLIhRsXe4CGMNMnPFJIgpdkiJFfUb1w1OZOjrd88h&#10;TRiLb458ytdw1675T+DwH11tO3SEWMEClwRbPl2LX+4dx2c/fABpZXRlS21zNRlIIrWVS2xASd4+&#10;cGgP3LlzmfNotj2LpW0w8z2AjDIxrxZXFhuN4l5uT+PwTxT7vWxZWWzFVEzsgQo7bIsFtuLyQohk&#10;efAN8IHWSPhMAZzBgkiajui8hxg8ZzDyCHLKKnR475uVfFzm1OUfCKtzMXxo93+9ge0XO1qtiLhy&#10;njwduw58glotq2Pvkd1QEZ1p0KQ6nHwcsXjDDGzZuRoxiTfBMgrkS1JJGbnzrcJssyHLsvWmZ79e&#10;7ImY/pny+v3sz7JxXxaQdSh/XoSWbZvizsMbvDEYl0/KiOFJsZ8m3yenESMxPwZbvlhLVDMHoqIs&#10;HL/2I4zUSGvenY+YmBiPSpP8e64atWrwWQGWp/Nx6j2SrtmITrzDac2dR1egpuDCNl02blMfMcm3&#10;IKUIz9JI7tn/BVq/3YJPZbEdrcyriysKOCbyl6+kT68b6PXyyjttlOvPiv1ebDEOiwt6/iwT/V+J&#10;BUtnYuS4wRzSGPNhwWz7V5uQKY3D9EVj+S4mvSqL2IcQ+459ycc0NITR5nItn0w+c+v255Wm+Pde&#10;1WrUQL6UaBeBv448J4qM3aRjA/IiGS5fO0X0LgdbP1vD6c6WL1chPjmGNwwz9ob3V6Nx84YQyXNJ&#10;uht4WklGn/j6Mip2A71Z7IzgdSP+UbHfy6ZEjXwcfMSYoVwdMtzlCympl238YBU+/W4zL5cenuD1&#10;7TG8Azf03fjr6D++BylUgkitGDNmTMaF+1F9K03wP3O17dwJsQnR0BBGqUokqNemNnFkHWrUCUOV&#10;WgHEKRWQm3Pg4ueE7gM6osfATkjNjaNKs0EmKR48uoXQ8CB8+PEW8mo1/9sCdpx8kYp/ZaN7ZuLo&#10;LAu4hTyddXme5IN3fRvtYp9jxUISmP8N/a2VvmdfWTl/6QR8/d3xDVFNBhMKvZQCM8uiJUEmBbF6&#10;jWuhoFQKlTWbYksGpCSPhSSOFmychckrJiBDmUjPUqBje1J7/1vXho8/xaEfvyA+mksVzML2Hz+A&#10;Xy03nmJdwoZLf9zDDz1M0SQhVhiDOWum8YUzRnMuP6yliPhoVnYyrt68CE8fT1SrFYHbD26Q0Uwo&#10;LStAWbkFGq0EFjIQW0XJDjxkhS1bZUt6raUFJOfVPJgVl1mQmZ2I8ROHIzDYEx99vBEWCwkhvZB6&#10;EQkLomx7ftoFN38XyE05OHFpH5fkBSYhrBQYC4qk+GjXeqKnTLywcRaWxVYBNy+3/z0D26+4uDiX&#10;Vm2a0UtIoSgkpUaVZMn4JbosOJFQ+fr7HajevCrUpaSySqSQ6jMJh4kFmESQqbPxOP4OWD5Prcm2&#10;b1mqzkN07F3MnDMDrh4u8PXzRXiVcNSuVxt1Gtbho2J1G9VFtchq8A/x40cb9xvSA1dv/UIQlA6F&#10;lpQkKdJCEhdsI3muNBliDWEsGZnFDmcfB6gKREjKecTjSJO3atL/83iW3P1Hd1H9bNlpYp7eRYMW&#10;/4+dtBNRrRriEx+QAYmXForw05lv4BrkAIklFVmqZKSLn0JDQYSlXjeSB3fq3RYB4b6ISriGbZ+/&#10;h6+/+5QgQwMJBR32kuxESTXJWQ3RQy0FMNuRFUrq7ow9sKze7P9sgaQIYmUmN6ixVI6ErCjkyBMR&#10;USsE3Yd0wOnbJ/jKnlwFG8fOQ/P29RFRO4wMK8edx5fQrEsjNO3UEGduHIWxTE4eLMSAof2w9+ef&#10;VZWv9v/W9dX+I+jVpwNFbRF5dDqkhSk4dGUXQiMDIdVlcgOzYUKNVcu76skrh6EpzkdC5gM4ezgS&#10;lRLjISktd18BPv76PVRvGIgUURQkJGU1BEfGojxcuXMU5jIxfU8qjj6vMeWjZv1wHDn1HQ6d2YOI&#10;eoF0TyE+3/cBBHQfCfUeJ29HpOY/5TM4DxOucA9OzU3jefVlZRL6jBCywnzcjPkFkQ3eSKHw/+rV&#10;uHkLHDi4hzBVR0SfjXxRNCcIsS2WzoNImcJflHFQhn3jZo6Eo6cjz0H37fdfgq2Zztal40HaLQj1&#10;GdASzTIVsINhxXz1Za4kk7BUBCt5Y78BnTBgZG+oCmUk5anB0u/CQB4tpvuyZ3z46ftw8XBA/6Hd&#10;IFalQlOUjZrNQnDq6o/0PCGUWoIYdSbCIgJx/l5Uj8pX+M+5/AMDcPnKKR5A2O4pLTtMlpUKOboR&#10;VUqiAJmtTeWL9fYc2gWVWYLOvTvA098DvuE+0JcRbJAnsn0qLBkgy4s0YHw/eAR58K0Ceure7oEu&#10;6NSzOQVAIT74dAu8g91w6e5xqIuzULdlBM9NzxachNT3xYd71vEhWoWejWnICGrkqFEzGO9/8dl/&#10;hvf+2VW1ZnWs3bgGEoWQjKGBusR2RuqjtDv4+qfP8CSFgh/BiJo8yzPIBYs2zMHFuycpGKUTHOTx&#10;3Egl5XpSmBHoOKwtHMgzk9ISoaFuztSlo48A1goNYb2O469Ya5tqGvdOf3ywey3J/RQoLSJoS5SQ&#10;KXKQL8pA9RpVsPO778sqq/h/51q6cRNq1a2N63dOkkDII24rJW9idE4EFUX3fOKl3x3fhe3ff8DT&#10;f+kI29nvzBRMP/1yG6IzbkNanINarWsgKDyUqBxx9MJs7Dr6CbpP7IrZayfgKFEzNuGpM0hIHpOI&#10;Idxmy6tUGjkWLFyAKtWq4lL040GVVfq/fQ0eORp169bDvn37oFIL+cGG7LQbFhjZwmsNdWl2wCzb&#10;cGgmHpumeIpMTSLkFPySpY+RpmT59dnfienvhPx7A4Mi4sVqHTUgGTgp+THGjx+PqtWr48sDP/3n&#10;Q8I/c3179ASatW4BDy8XzJr9Du7evQGpPANGommFxVq+EbygmKgcGVNDRmc8m42saQ0k68ljpfJM&#10;JKXE4NBPB9GseRPy1ioYP23m/7+N+lcvtj1r2twFaNO+A6pXrwH7Sb/+vr6oXacuho4Zh/c///K/&#10;xvxPvy7eiql69NKNTR99+S0mzpiDVm+3QUh4CAJDAhAcGoiatcJRt35tNG3WEF26tcWw4f0wYuQA&#10;TJ46GnPmTcXsuVMwc9YkzJ03DdOmj8Pwkf0xesxgdO3+Npq1aIR6pGAja9Xg+0sCScGGRISiRds2&#10;mDjzHWzbtQc/X7m16QLbpvbf67/Xn10nrtwaPW3OfAQGh8DZxRlBIT4YNKQnvtu/C6npsRRHJVAT&#10;OdHoxCgpZYcQS/m2R/vB8AVWKd/pwL5nMbiQDRLS//kmhAIxxV8p2OHw7PelFVoUEossYqOwLKxU&#10;xmz2OXbAPCvsvqXlWhSXqqHWEOOlkKM3SHldTp35ibRXVwpdbnDzcOKOP27adJy4fuu3S6H/e/3f&#10;vLbu/AK1GzaAp7cnMfVq2PXVp8jMTka+OIsYtASWIgNymYQpyoWyhIo1m7N4diqf3iQhTsNWaSiR&#10;kJICsYxxHiNkygxy5HwIZU8wbeFQ1GhaBR2Gv40u/TuhSs0whEeGYtjkgWjXuxWqNgzG7djLJMGy&#10;cDfhMnoP6ImI6mGo3TgSTbvVx5CpvTFp0Sis3bYEUmL5GnJ8+yCE7aAmER8Ck2uoPmaFbXiMvrJs&#10;1/mSdKRnxeO773ehAd3Pw8cTkfXqYMP2j/5LCf6TryXvvoeqkTXQoEk9LFo+H3eib5KWJ6Qs0vJJ&#10;PZbZVKUnFDRKuVOwY9kOnziAmSsnY+S8gajZKhxN2tWAkiSopUjONziqCWG/P/Yt3Hy80b1PL0hV&#10;IlI8+VCo08jJsrDj2w2IzX+ADGMa3v/ifT4yxaa3Lz34BWJDLm48vohLD89AZs7mxxx37taZj3TV&#10;fisSEmseTt47jNtJl/HO0gn48eReiBQZrxyZVBobGRPJ0pGQGoMpM8Zh+ZqFuH73AuQ6dmymbU5O&#10;qs6CmoQDm65nG+DZ/+/H3MHaDWtRp2FdskkkFqxZg82bNztWmuq/1/8r1+mb93YMHj0K4cRbJ00c&#10;i1t3rpDjsTFmthidCjUoW9CdKU2EhsI2O+Y5PiMaTds0wMxFk/DLzZMYMq4vdzy26fxx1n0IdemI&#10;SbgBoSSR0JhlpslDXPZD1H87Eo06NOYDUL7B3jh36RhRCDnJfhFY2iBpQTaUxULs+u5zfnIDW6B5&#10;9d556Kwy5ClTobbaDsZNFz1GYGgQHDwEqNI4DC16N0ZYkwBEZ9/myQLk5PjGIuVvHJnNTSakxSCA&#10;6I+TmwNGThiEbFkCvVs8/7piw1y81bkJvjn4KSS6TCjZqiyqn8ZI96LCDkRnU3V3o25h7KRRCAoL&#10;Qr9RQ3H+7v21leb87/U/dZ28Gec3auJE+Ph5YcSoPpCrMsjZ8m1IZBRzhNIVSpCvSkWTDrWwZttC&#10;/Hzte0xZPBLhdUORJHwMKRthTb+LDHkC39YSlxOFkMhAPlHTb0QPFLBJcEI4Nt6kN+cjX5OMWe9O&#10;wvYft+KrUzvRf3JvOPqwTV0C9O7bhZxZA6kiC/oiCaTGdBw8uo+jrSM529lLR/nKAwN1IJUxF9Zy&#10;BX4+uxeOLk5w8nTCN0d340HmbczbNB2pKpYEN43qztass+V7byAyoXStBlX4ves0rIHUvHioS4ja&#10;sIOTiRKNmt4fxy7t5xPuhgoJMhVxGDNlCILDAjBx2mg+D80iEFtGrtAyusKWsighFGVh1uwp8PXz&#10;wdAxo3D07t3gSnP/9/pXXt+fuij19QtAy5YtcOPGZRJHSr69XqlhObjFxHOfEH+VgKUJNJaQMBI9&#10;gkeYM5wCBVi7fSHOPzyMJ3l38CjjLsQFmchQJZADiCCzUlh+RiHYko1Nn6+Bi7cD3H1dcPqXI5Ar&#10;s0nkEQ3QpOHcrUPoN6ULYuX3Ia3IRpYpCbcTrqFO05p8a46DowAfbtvAHTU29SYmTxsHB2cHOLk6&#10;YPb8Sbjz8AIf0dYSsh8+/jXqNakGD28PPhc0efEEfHf2az4a3nXE26hWLxyxaff59PDrjqwhR975&#10;1Yd0XwHRGyf8cHgv32cmtWRAYknHkct7MWPlOIjN6fT/DIgKUnH27k8YOq43/EJIHNLf9BvSja9M&#10;kWtzsWz1XCx/dz5kGkL/AgXfmWhiK1+KdHhIVOztDi3g5euFvcePGyqb4b/XP3K9v3MX/AL8MZHo&#10;QlZOCsxWLbKFKSgo0UCozsT4OcN5Hvjdh7dDSsKMHQqoYRtBLEK+gCI2/R4JrX4IjPQip3blG58Z&#10;4jqSszKkXPbuXC6i1IZsQt4c6hSp6NSjNee1PqFefPfNzScXyfnvYNs367H7p48Rm3MHMn0qhf4M&#10;vpYr25CCHHIiVhQsH7IpkxwjBfnF8RBaE4gLp0FdwLKz5FP9hBQpCAVLiVs/E1GHIKQvy0ReSRpS&#10;DbFI1T1BoiwKmZo4csYMKAvpXVhEYB2AOihbXHjm+lG4BrogpA7REHo/qTEfunIZ596DJvZCqvQp&#10;JOYcfvT996e+xoqtC8mhRVi0fgl/dzcvVyQmR0EiT8WUWcNx/OoPSFPFQUGU5ezVY/hsz/vIksYR&#10;FctHtpzQnqhYal4yJs9kaO2H9z/b9V/x+Feuz/f9gPCqYRg/cSRyhWwLFxsxyCE0kuLkhcNo1rYR&#10;56dVa0eQoz4kYycjTcyy29o2k/O8xUQF2GpSKXHRVHEsvj36BeTUsPkmco5yEdJ08WjWrTHGzh8C&#10;oTGFSiLURVnIVj7G4/SrSMq7Bzk5H8ulxJYgqC1ECSwk+MwUAYhjGvQKmIlnikWZiH36AEePHcDn&#10;O7dhOYnK6e+Mx8RxwzBwSEcMGNgZ3bp2Qs/ufdG1ywB07TYQPXoPQP8RgzBs0mDMWzoDazetxDf7&#10;vsS1W5eQkPKYr49W68mB6Z0NxLf1VIwWlo+ZzapThKDIkauMx+3Y8zhw6kt8c/hT7Du6C9eizhH9&#10;IXpB9lIQL/7qh+3YsmMN2PlU7HDzJ2lRCK8VbIsAM0eh/7BuuB1ziTpkHr0ncXK9DuOmTYQjS6bi&#10;6Ygx7/TH0fN7iNNnE6cnOxSSeDQqIJXlYPLUcQgJC8Hne7/7r1O/fp1LTPRv3ro1mjdvjOiYuzw7&#10;DxsNYGOxGn02PtnxLmo1q4qo1FtIyI1Bt0HtucE9/V3x0WebOedji0MZl2ULk9guBA0hIFuGpyQE&#10;/OrQDgRW80O/Cd0wb8NkbNy1HFHp14mLJkNNDi7RZXDEMxSzfUJivrnp2t2z2PThavQe0A1BEb6o&#10;EhmKtzu1wfQ5U/D57u24fusisrOSoFEIUVFoxLMiE8rLLCgqNsJcpEcxhfziQj0KCwtRaC1GSWkB&#10;hexMlFfcR1zCEmj1K1BSnE1/o6DPaqHXaKFSqZGckoQjx37A4hUzMXBEH7RoWgehwe5o2qQu5i2c&#10;ioOHv0YWdXAR6QItW6ZNz2FHcrFD5fTkbGzzbnT8dXz65UbsO/Q5/z87DJPRky3bV/O9U77VvHAr&#10;7jp1UiXpCRHyxOnw8PXkiB3ZsAqu3j/DnVdDESGTEL5uk1po1/0t3Hlwhm9XZOPibI46+tEt9OjZ&#10;CU1btsLlJ0n1K5vz/3/X9m++g7+/P9asm4tStu7SJCJemokUUuVt3m5KQm4AXywrkeaQmr8FsSWT&#10;wnkWNMUSfPPDTuJ9ZHzipk2bNUBOdtpvHJktilUXiUgECSnEkxgsEfPQzn7HxmRlqmzcunMJ48eO&#10;hKerM2pWr47x48bh9t27KC0rI36spK9W4uAaQkUpCSQhiSVynmek/suVsJSpUFxCnLJAigISmZYi&#10;BQqeaaCtUNLn2VG87MAmI4z0N9aKWOKlXyAlvTeEwiCI8gRITNsLg/khistEKCyhz1nMMBZZYSgx&#10;Q0ECTEQCsUCrRanFgvKiIhSaC1BQYERObja++mY3WrVpBW8SvPWbRFDn2kq06ylU1PGVuiwSqoTs&#10;hhzI1GQXErYmax7ShY/Qa2RH3Em5BUWpEmKDGB9/9iHcXV345o2RU/oiQ/KYEDyXnDgHUkLz3fs/&#10;51zfw9cH5y7uRVbeQxipUzBtUkB1VGskKCoqwKeffgovL2989OU3//9B6T6DBxN9CMb9mBt8Y1+e&#10;RkiNJsL8NXMxbdFkRKfcQ7IwFkmix3ziQEFGZeFVpkzm+8QURBlY+IzLjka7PsRpCWVYyBwyqifi&#10;Ux/AWq6GQpcDCRvNII7HJhbY94npj9B/SB84ODmgU/f2uBd9m8K4As9elFEoV5Fji8lR2ekstgO3&#10;7cW+m+fvKc9JeJYZdCgstkBdGodc7bsQC+ugKN8ZVmFbLFpdGypCfu0LEzTiByiTKyEpLof0mRzm&#10;shiUW6PpXV/85r5v1o3Zj22dLSwzk+MqsGDpXPgGesPHzxtffrOTv5/RJMSzZyoSdES3VGRD6syp&#10;kqdYv/NdhDQM4Rvk95zYAVUxOb4hjbh8PoEKoTzpkOCqfpzKjV84kSJLHkW+NBRSR7325BwiKUr2&#10;HN0FQtIYOoqebHNj7OP7qF2zOrr37v1/16Hfat8O7Tu1RmzSQ8h0eRTKlUjMfoyPv/4QHfq2487o&#10;HOCIwWMHkqET4BHqjoHj+vBTepREHR4+vYODP++F9ZmWj8XmqhJw+PzXuHDvJ3KUOEJAohgmCSEf&#10;qXxCyZv3L6JZ68aIqBGCTR+soUYkrm2U8UMajVY1NYqMr+Y3EeKWPrPQz030c9telNfL6zup/mpR&#10;W8ugKdGj1HwIJcJOMOW7I0USgh2/1EfGkyM43XEYvu3RidA1BV06B6Einy2Yt0LOhsdKE1FcfBcG&#10;tqHzjfu+WTe9lX5WqKncOWbLSK7SS1HE8o4QtTl57gh69e6K0JBALF48i5yauL5ByNeHF1QQ56Uo&#10;l0OaIT3jASxEQTSEtGyJHNtIOmf5ZO7EES0j8NXZPZi+bBxGzx6M709/jWuPfkEW0RaVWUzPVOL0&#10;mUNISYqBwaKCVMMOJ85EV6IdDZs2+b/j0N379UHXHh0gVjDBIuWTEofP7sfXhz7jS4rVxWwfeBYu&#10;3j+NFl3oxcmh2UTBmBkj8DTrMU5fP4lMWRp+PPM9CRFnfPn9dr7TQE+UgWV0UBOf05EoySSnmL9k&#10;JoIjAjF30QwKtWkoYTvWqIHNxXo+m8dSHb9efm9H2pvFvpvtz8qvc6YwwZZFiPk10aKaKFQHQitu&#10;jIcPR6FQm45DA4dDVNMT6XXcoUg7jtP3BkMZNRBFijPQ0fMUREd0erqvnuUB//Vzfls/htS/fieW&#10;DPj1YjSrUVhkJO2hxaGfvkMj4t1t2zfFmQuHiC6xDQpClFiowxLvZfROQ44cTfTDj7h0zzGdsPvo&#10;DjzKuYs8EptS0hQq4smMn6t0xL2NUuw78DX8A334UKNvNW8cv3qMwCeNUJqiHEVbdsLp2506/ec6&#10;9NDRY9GqbRPkitIo1DPBIeP7VQ+f24+fftmH8fOGY9LikchRJxDnlEBbKqHvU3Hy6hGE1w2BoxfL&#10;TeiAQeMGY+j0XthzfAeSxDHQEddlEw9sy0x2XiL+v/beAj7Ka90enri7EcO1uLu7u1sp7u5UqFBa&#10;Sl0opUpLCzWgQHG3hIQQ90wm45pMPARY39rvJG0IPXp7zrn3/53p7+lMQmbmffdeez1rbR07fggi&#10;6wmd+DrZiJVbLJZcFhO44vTWfCnE78TqQIvYsqlGiNXWT8bj4Km5I8ZfCiFfaobVOBsFGYMQd2s0&#10;fri0EXs/fxkZMdfw/YAe0LQIQrm/EyodG+L428/idGpflCZ7IOlSNyRkf4LsMjb4kiwUUj7V/p7a&#10;1yai9j2JvRkeC/6N6HMvFnpebIZhZdaxaBFz5yaGDOxPbxCGk6d+YBZTQlOQCyWNr9j6Kq/Udrya&#10;2B+noDCNfkOMlLJ8WI9pabFYtnw+XN0dpMGZOk3CsfPjvbiVewvHbh9F674t8daBN/h5rFdmPrk8&#10;FV07t8OwkSP+7wD6pT1vICTIB6kp0TBqmObyzTjy7Vfo3q0d4hJuEtC5Uo+Cii08QXELB777EB37&#10;tcLFOyeRoY+H+WEeElQ3MX7hQMzdMBZXU45Jh0MLPSgWYKfLE7Buy0p4+bnhrfd3UzJkovJh8W9r&#10;e6vjSfYS6Vmk678c5qIcpmuxX8PvUX1Of3WUUH8XGVmhFrJTcRxU5VHIy9fxXitRbBEr4LujXOWM&#10;pYdmQWdNRtabG3F27EDoPvwEBzu2Q3JdGdThMmQ0kiGmRw8U5tzDraMNqZH9YDQMgSLuA8j1Zmju&#10;R8NABjSUJMNYmsBryYRJrAQtoDEmqC2FKbzm5CfuQQyV1wwB5tplI/S2kCollZQyBGd8cjy69+4u&#10;rb++eecq5CrqXmkRDe9R9M3T4J25cQ7rX9j428ZTdt52aNKtMV76+CU4+jvCo5EH3v32ZcTIL2HK&#10;4uHY8soKyElMamM6rJQfGtZTQuJtBAcHYdtL/8snM7l7eODtd3ejrMIoFXZK7h2se24xGrQMh7OP&#10;bUAitJ4vzlz4GeXUqkZq3zwyj9yUim9++RRTF46B+T7lR1kWtCUZlB3pUBUmSSv6T537Ga7ejhg+&#10;ZqA0vCqALTaVKn1QQG0rFqc/ridrM5foqqreEucvhcEq5iakPxa1t9jRG8ys4AyoCwliq9huzQSj&#10;kaxvoDRQT4Axrx5Ko0fhYUk8Tozoi8xW9SGv44eMiDComjZAYYAM9/0cUeovw6Wn6uPrrw+hSws3&#10;rNzpjaizEdDcGogvvp6AsodxZDMT07cY4aO+L0y0hVUsQaaeFXNJ6AVq34M4eqNm2Pb3qFU2NGei&#10;cZc8EOvXxU41+cxgZkmCHf7pa2m0csGyWSgpN7KMxWHvjDIV0qmLn92zEXVa+OGXG0eQYY7H+0f2&#10;4Oebh5BdKmYOZkjLvY3luVKvkcrMn7VpmLNwMpIz7tg8CBviJ598CBcXV3x+6ZJrFXT+dzwGDB2K&#10;vgPpYDUZZBMaMbZEcZhDbnES0gtioSpLw9XEX7Fh51L4iXMBWFAubk5YvvwZ5FDjih6KjgNa4tPD&#10;70tzJKzlGuTQ1YutMF9+dTPC6obg04MfSZu9iN0bpAMRakVBmc3ZiwqqXXHVlVdzBx4R1dsRVYc4&#10;Z7b2Dju1tzVS5+dLAFYV3IHGlAAzmUaT8yUsxi6waOxRqohE9OmDyFk8DPKGXijwc8LDAEqJEBmK&#10;wu1gjvBBMYF938cFqQ3DsbhbN6xtNwuJlw7h1MdPoVDRmNqyKa5fHsP7j6VezoLOIBaFsVEVR0FT&#10;couNKAUqiw4ai/GJe6h9j2KOxx+Vh5SlhPRguVXvLSiOe5WizCBluh59O6Nb706ITbjF70qXdtY0&#10;FGcR0NH4+NvX0bJnfTTqFInOw5vio+9fZaOWszHR97CBibOK6zYPk/r8xQSqsCaBmDJvLO+HmaJA&#10;C5U6G6NGDUWv/v3/8+z83anTb/v5eOMQpYPBSqPClnvh3ml0GN4akZ3D0GNIO3z140dQSv2/OUjV&#10;xCDTdA8HT+3D2PkD0WZAY7Qd0Bybd6/GraRL1FQEEw1HMd334oWzUT80BDfOn5GMmthERwx+FJWL&#10;/lnb9iCPh62CbMz7uLa0RS6BadsJrjpqbiApQmy4UHsnueodPatDab4CjZ6pV0sZojlDU7aWrNkQ&#10;ZrM7io0NEH8lGKkx2ZA3laHCV4ZC/1AUBIegvI4jisPtoapbBw+DXJHWwBmVvmFQNrFHKjX+F9MX&#10;wJT1C/UqfUW+Dx4pA+gXOkOtPwR1Hg2WvpDgTYWi6Dpyi6KQw8akEEPste6h9j2KMyGeKAuWz2Ob&#10;BokekhL+LHR2sZBhWpTet0oz5Uz5Bsxb+DSaNKuPqJgr/FnF+tBCk5+DTE0C7mXdxJW4X6mnM/Dm&#10;m3tQv34kHJ3t4ezhCL9wb+zcuwN3s6OQxaz75mevISwiEPcSbkj90AaC+vsfvoHI5EfOnn+nClb/&#10;3sfarc+iS6cOUOVloaw8H1p9FgaN6IbDxz9hWklGAdOLGGLWGdKkQ5A69m4Jr7qu+Ojwu9LAhphi&#10;KLFgvjBY4qyNXOjMCmzesRb1m0QiJv4GikX3mOgrreo3rdZ31bpXVIIkG6jzamtbEaJXQ0rLQiaI&#10;3VetYt/J30OcX18zJPCaBJirt1dMZojj18Ux7PcYccjJY7o130N+4Qt8bgurPhBlihYo04qDVmVQ&#10;3hkEY24KToXWRbG3O4pCHKFoIkNac0foIn1RGhwMY0QwtA2cUBzsjBJq5huN6+Hy0+tRaryM8xda&#10;Iy/PF4+0LZCvr4OEmM5sNF9BS4ZUGixQmDT0GFlQWpKZHcR1M1PUiNoZRehbITls7Mw6YVTv1fZb&#10;VAFaYmiWb80yrg692YCFSxcgrB6vKTVWyozioCvRULKUcZg4YzDs/O1Qv1M9vPrhCzh34yjcfF1o&#10;2iknW9G8B9hJZ1u5+Tvg2+P7YSyWSwsIVJYcaQ+MJm0aYcmW9f9edhbbKmzavAqlBJaOYl4s2Xnu&#10;5fXwCnCTto9UixsspYZlq72bfAUvv7UVa59fitCnAqS+yRVb55Pd0qTpl2JrRrHyYt+n79DAuePM&#10;pV9+2y9OHOAlWLhm4VaDtxrAgmGkvd8I2NpRrXFtsuBJ4NbeLFUlJgT9ts+neC12wBVH3VMemcQG&#10;rHdQYP4OZs1OGFQDYTUSxGTiUmUTlFg8oNa4I+7aXDzQqXGnW08UBvvjoZ8LKsJksEbawxrhgoJw&#10;V+gIYvjbA16u0BPIPz4Virwv9+PymeXI0nalqXPCI0MEiiyOsBia4srFHlCpDkBjjEYery2X1yk3&#10;34XCHMdyFFM+f4/aUkjoecHMgjQkQBdScjwRtuFuUaYSoGuBWITYZEBjVKK0woq+g7qj/5AeiE+N&#10;kmSJmDordiO+lHIBlxLPIUkZi8C6npInGj93GM7FnMR7372N/Uc/QlzGdWlPETWzhwCyktJJYWDD&#10;pCxZsXEpWndp9+8Bs4e3F345eYQMSgCXUjPRycu18Th7/Si8Qm1TE33r+OLg8cOUGjnUc1lQF+cg&#10;jwx56vYxTJw/Cpmqe0wrmSghCFOz7sGNFbr33V0SaMX2cFKfrxgapmQQIBcFKbbRtOncKvCy8dSM&#10;6l0iJQBXsVE1iH9j16otmmtv1Vwdti2bq7ZtNt6VdhLO1d/m820k55yFtTIZFl1/FKraoFgTjAqD&#10;He4bHFCmbgiLxR25hvp4dmsfRJ/8FdZDB/B9uBeMDULwqE4QHvgF4r5/MB75BeCRrw/yWdGZjZvi&#10;SJs6OLVxHo5+tgsvvhyGDE0zVJQ7kuW9UW5iA9Db8TsjcO9OT9yLfYnkEA1NYTJy8u8imxq6WgJV&#10;R22G1olJVzWkRnUYKOOqmbrmZpLVUQ1oQSBSb4fouqvaqEzUTUpmHAJCvLF+60ppICRH9HSUKqTt&#10;/T/+9h1pLKBZl/q4nXIZ+Q8pI8oUSCNzJ2TGIKxxsLTdqV+YG4LqeuHL7/fBXCokjhrffP8FfHz/&#10;xO1Oaz8OnTi918ffBSnpt+imCWKaiMPHD7Ki2RoJrBxKiMtx5zB50XimERlkItwZTC12XnboNaY7&#10;Dp39CsmqWCm9GWkKNyyfh/ZdWsFkob425Egg/s28SUDWST0S1QwstF1tAP8etRnYBmDBUipqWxvD&#10;3nssJMDWCIU+lvdzhxHNiGLcQqriAnK0V8ge1/HJNztg0IWgSB+MMp0fytVOBJwrrBlhKC10p55t&#10;hLib+7Hv55/Q4um+aDO1CUaPrIeJnYMwZ+BTGDuqPSYMaoE1LUOxalgkpvTsjGEDumH48CGIunaK&#10;MRcFplYoNjmhPK8h5UU9VOpdUUQTma/sBHPea4i5/Q1NdYI0my87nw1Quq/fozZDiw2IqneLrhnV&#10;eloyiLVAXB01GdpaXr2rv+jCEzJP1JMRX3zzKbx8PZGYlgA9s7P4XLFwITrrOr4+9Tkmzx9NWdkK&#10;N2POSBtotOrUAs7ejmjVsQXLNh7iRJa5SyfjUtQvbAhyZpBcREdHw83NDT9fujquCn5/zuOTI9/L&#10;Q8KDkJRxh440h05Xhb0HdmHaiqlYvG0RZq6Yjl0fvoTbSdeYNnIJgHQWdiruZtxElj4JeSw4MQlc&#10;JcwJtVVc0k2EhwXhi0/fk/ZtL64wSsPLBSUEbjEZQGr1wsBpCGSmNTHRR3LlVWwipcnHfyfm/epY&#10;uVpqR42ZetciNC8BLMkFcRpBPMFIwJqYksm2CmMs5ATtY2G4xOdr0kqM3LxM5GquEtxnkZZJvc4K&#10;rHygRGLMAJh1YSjRB6BcGYFKRT3cV/ugzBiCPHk4bpyZh+1rFqLZwG5oP2sYOs/qiXbjWqPV+G5o&#10;MHk4IiYMRPvJHdFsShs0n9QVLUcORM9Bk5BOs3v1zCQU6Bqg2OBGlm+Gh5QuhVlBqLDUgSmnC26f&#10;ehmPHooz+QQjxyJJG4tsXTpyCeAcNro8w22ojeLAFnHPIsvEEMzxlE0EdY2w7d4t2Fp05QkdnSNp&#10;XbEwQcx/FiFmAkqvpW48mxnMpxmsZul8ZktjgZAaBWzAcjRtWR8b1i9GEetNSD2lJZN1n4wx1M7H&#10;z3/LcuQ1q+9J+8I5kNy69++ELHUc3vt0F7oPaEuS2EPGjpI2Qc0vMiNNngr/IH/s/+6IvAqG/7PH&#10;x999XxbZIBJpOSwcCnMDb0jLdJRhSJaO5rxw7xz2HHgNT6+ag8jmYdJ8VrFxaLdenfDm+y8jIzdO&#10;at1iMzwxwrf/i/cRTsMQn3JXGnGraeBE669mAPEs6WA2gNqDElJUSQhRGTopjQrwkpEkrSsqr1r3&#10;VkkGVrDCQsZlOpZT68qNd5BN1q0ZGYarSDNeRIaOgFZdg0p5GlnybfyM2YhPWI9KpteH/J609I4w&#10;GULJlKEADVmZSoZKzVMEd0PkpbXB2+/1x5hZ/RHUph7829VBWO8A+Lf2hVNQMBr26YvAQWHwaduE&#10;/xaEvmO6ICTIE5tWR8JsGAaz0RcFRleU6hqhTOmKB0WByMtujfMnFuFhZS7ul59FQsIG3I6aD6Xm&#10;Cza+ZGRqogkc0Rhv8l5jaQrFUR93GPxZ0vePSyhRTtr8RDb+ZMn0Ch1dk6HFzro1u/Bs8uNxhhZg&#10;LbovhsFJOmUalD0wY9myZ9C5SxsysxwKEpm+QI7ErNsYSzCPnzUUA0f3krDh7u+Gt/e/Iu0nZSln&#10;/ZYQG3x9895ZbH5xFQorTDS02cjIS4HA3tuffvmgCo7/3OPXK3dC3dxckZAiDhTPk7rHnnttvaR/&#10;hGkT4eBiDw9fdzRuXxcTnxmJ59/ZiHe+2YWLCceoh25BRckhur7EpPFnFs9A38E96PjFamYTtRWl&#10;xB8AWQIwC+43LVwLxL/pXwLYpg0F01RpXoJWSZkgXlcfU2I7JEcAOAY5NQCcqb31WCQZbiLeeANp&#10;mutQ5J2CSbMDRmMdFBTKoJW3RNb111FiLsPRY0sRl9ARBQXBuF8gw0OrD8qz6+ORKYISgH+rGUAf&#10;8D5aDaqHbrM6oj0lRocJLdBr6jC0HjUITae0RZtJ49FuZG/0GBSC3j1llBR9oc1zR3mhE/QKd2jS&#10;fFGUVQeFRfY4fWEkystBk3cIt+Law5zbgZmgMTT32kOh2A+d/hTyNLwnVTyZOY73eJsAv817pjk0&#10;xP4mnapDlI1gahugSQBi+iflYk3J8ZeAXD2YUl1XAshil0+xLrG4yIgvv9on7Vcosq6KUkPMRtQX&#10;5bC8E3Az8TzSVMnM0HLeSzYux1zApLkT4CDWPxLgUlCOLlgzCyZm/SxmxkxFClzdXfHl0V8KqmD5&#10;jz/cvTxwJ+Y6U0cWCyANV+k+9+57ni1kJxZtnIVeIzvzeY60gFNflistgrwnvwZdaQYU1G9iZEkY&#10;CYU2FZ17tsGyNc9Is880xjw+W2nuDFKhiJCMXI3Cqgayrd/zdxNXDeDaGvg3IJtsQBZhA7E4PSqW&#10;OvdJBs7UEcA1ItV4Cmn6X5EjvwRtxvtk3Po0czKU5XpRrw6EKqk5jp/ZTolhhCJrDwyaTqiw+uI+&#10;jV+lzgPl2lACXYYHNH5xMXMwZWE/Argj2kx5Cu2mNEW7iXw9sTeaT29H2dEF7YZ0Q+u2Mty42ABl&#10;Zn6OUYYKvQv1dwCKdUEoMIfh4ul2ePQoGxbzDRrOfjCbw3GfsuZhnjOlTSByM7pDI18LvfasZKLT&#10;jdFIt1xCjuk2JZ44ziZeasgSgIU3qGrgIiQws9yeAHL+7xJO6tUgkKvrQqoj1k81kEXdVRvC/Hwt&#10;ikuMyM5OlPYFvptMQjCkwlwmZGU6Xt+3k7LC3gbYKjL0ruuBwVMG4OUPXsCV+AvINCbhHvV14X1q&#10;8UrRSEy4evMCvH29/jkDWLduOI58/zUMRlv3lpbUn0e9mUugqKyJUJYmI7U0Bon5t3Ej5ww+P/Yu&#10;tr6yAo2a18GmTYthYXoRR7cLILfr0oLudhnTj22jerGbtMFCJi4RJwb8bSDX7oGQtJ4AMG9aHEOW&#10;Z/hdRlQDWSEdf0YWJoBzNASx+kkGTlffeCyyNGeRo3uVMqQTgUOmVXoBigaAxhHlFhnyzd6QF3ZD&#10;btqvQGkCrHmrUZDXnnq2CUrIzFZ9Y8qDppQbMqTHzEJS5nV0HNOfpq8LWk9rRkBTK0/pjGYzWqPN&#10;PA90Gt4Oi55uhxI2kkqdJ7/HHQ9UdWgiI1Fs9EAyv7NEYYQpWY2UOxEoz3em5KjDCEWhuh6sqhCU&#10;5btBldUTqUlvU2JEIcl0he/7FRnGW9SkmZBrWGdacYRb7G+Atp3VdNeWuQhoW9/570AWUf1a9G7Y&#10;5MbfBrJYAlZYzGxboIJCnQqfQG9889MnMFM+aAQZUULMWjsBm/aswKWkk8gtSYGiNBV5ZWmQF1ND&#10;FyXh4MmPMH3hSLgFOeFa7K8wCSxY1cyC38Pbp8ax9X/PY/DIUZj3zDgYTBnS8haVLhkDR3TF4DE9&#10;8Pnh9xGfdQsa0XJpuPLpZj/+ai82Pr8M528ek05d0POC8yvV1F4qdOvdBes3r0ExwVtQIpyu6Mah&#10;iZMm8YhuHgULRpgK0ept8wWqX4tCFMygt1YdulVDBz+mf0XlWES/KsFL+SD0r5AQOYZoiXmzdLeR&#10;pWWq1cQg23CGWvgcUlVpdM1KpOTwvao4ZGfcgzx7K9N0Z8qJRrCafFFKrVquo2wgO5YafFFscoVa&#10;Ywdd1hgo7h2GNScW8TFzoSuhNCCQy3OfwiOFH8ryImEweDO9rsOCzaPQZkxntJzcG09N7Yw2s+3R&#10;cfQEtBzdFeOntUFORigemjrjvtkVBRp/WLUBqCzwxL1TfpQ0l6BTHkRa1ASUquviAbPDfb07SvX+&#10;KKSWLtb54T7BXKx3JVM3RtSdachVnqNZvYts3m+m+rp0MqcoB1EeQlqJ8pFeM8RrUWbVvR2STKsy&#10;guL174ZQRFWXXS39LOouXxhBMUmJZr1mKHVZ8Avyxk8nvv1t4peBnyP2YFUbydRiLghD/Cztn032&#10;1/L5dsp1bH99Mzr0YfnoMnhNYhaiDs++sA09BvT5+8D85v7PHtStFyHtmCuWzYgvePvjV7BzzyYk&#10;Ke7gZtJFLFg/C3ZeMrTr3Qy7P3iehiIDxy9+h4YtQxCXSmnBi1VTivQd0BMr1y6TZISlyCBNZP9X&#10;Afk3AFeBtxrAgnkzNDeRob5FDRmHzLxMpGovIcXyEdJ030IpjlzN24g0cwTMBUzXRkcpxT8kaB5p&#10;PMnKkahQN6SRC4TV4oQifQhZ1w263P4E3zHKiQSCcQyB7INiZRge6uxQruHfaH2RnTcWB48tQpfR&#10;7dB2Qm+0mtoKrWZEoPXEAeg8YAxGj64nMXmRQgZzRjOavLqwFDojK70eBXEUinmtWRl96OL57yoH&#10;VKiaslEFsIG5oYQNq9DoD4vJAVZ1IO6zwVXy2vXp/WHMuYL03FzEmS7SvF6jbGJDZnlIgK4G9b8B&#10;yKKLLir2qrTu8VbsZalnShzCmZwThUVrZmL5hnno3LsNAsJsgyfS7kxCcjDcApwR1NAfez58mfWe&#10;y/eSmQs0CI0IwBsfH/jbYA4OqYNLVy4QHCkopkYRW/q7BTj8JsSFrrELlME5wBHD6Ea//OUTxCui&#10;sf6FZdj74YtSCxMH96xaNQc9yMZirF5vVqPkvhXF94WUsM2LEHN/xVGuEmgJXpG+JNCKAqt6XZ3i&#10;avdI/KbzqtKkiN/YV28D7xNg1l6k/jqCdM1VpCpjGTeRmnEHihQ1HloeQhsfj9hz06mLuyFfQeNm&#10;CUOp0g2VmiBUaGzdbUVmmjGDD8HsRP1aB9mpvfCo8jhundwFbfYYlJFJC+ROeMgGUGGKhM5YH7HJ&#10;C9FvdEt0HtMbrac2Qosp3dGUGrlr17r49VcfGsQAPCIAiyhPtPpwpOa0wqWL8xB/5Wso4kfAaqwH&#10;MxtWsZmyQhtB/Uw5ofdGmcGD1+SJMmMA8vOCUG5qDpOiJ66cmoFSaxZikq9CVXYTKbxv0ZBFGUiZ&#10;qapcsg0EdhWYhTQTEk1INQHoatkmJFw1sGsaQVE/NrlhA7UAszSNVJqFaBswkcYCJNLS4+B3BxDR&#10;UJzTr5HWUYrFFK+SAD0CXdCh31OYtXQiXv9oJ45fPoJ4Oa9V1HFxOk5cPYLAeu6ITblGIPN9Zjkb&#10;xmUEBgfgEuBYBdknH5NnP43Zs2fDaNZTz4i+wHRcv3cOGfpEmqAEnIo6jje/eh3b3tqMScsnIqRN&#10;0G/g7jGkI7JoNsSRvxfOfw8fDxcoNTQLNHS2aYJGaanRvwvINvDe/E3/pqmuI015AymqC0hW3EKK&#10;4jxO3RmM7KIQ/HTcnZr+IFB2GarsXUiJHweTtiMKTT5kPyeC14PgodQgC5bq7VAkbwWzGM0r9sWt&#10;O2RhgxyZt9mITTSGugg8MhDwunCWhSdZeR7WbZmEbqN7o820CDSbNAyNZjfFZ5+OhjGfrJ/VnaxP&#10;5uffymkaL16jPEi/iwzlGhTx84o0/Jzc7rCScYupmUt1gSjThqCC31HJa3ogbwFLrgdu32mMAus9&#10;+pJHvN9MrNo+gNr4OJLlp/9jQBYTvMR0A/Hz2k3L0LF7K2hKxcY4Wcjid8Qzw+cVZvHnbGjL6MMY&#10;qmLKjAdyJJBobiWfZV3xWjXx/F4xBiHwpMCcp2di+ry/sgF2YIgvool4Cw2aONhE2iuN4v7s1WP4&#10;6dQ30kkyCn0aTUQy7qbfQGz2DWoaOU7fOIqrsecoFzRIzryL+o3DcOrsUWmpjZARwhDYpETVMHMN&#10;I2eqObmHps4WVV1rLESbuauWEjbwCikhzIoAsM3QxbCCbjCFXpciQyPSKZ+11yQGTlPTAKnPIY4V&#10;Kyo1LeVnpMcvgomGqUJ0n5n8UJLVHHdjhyMxZw/wMA6mtHNQ3V2MMosHmVgGi5qMnB9OIPsSrEHU&#10;pyFM7d6UFN7IjhtDXXsPWamdee2+yNcFU+86odAQAI26N17c2xx9J7RDl7ET0H5wHzRs4w9NQggl&#10;AWVCYTA0ekcUWroh9cpqZN/+DnEnZlOji77pQFRQM5dq66CYjaiikNqY2rvYGIwi/i43swO++2kq&#10;Ku8nk5nTce/Ga7h+pS6KS+ugxNQKmXd6ICXlfYL4Bj3BGfqIC/QKp6UzvIWGzjIwc5musRxtRlCU&#10;rSCIarIQZS4IxEYkorsuga+TeY/Vk5NEvRHQ1QMplA3mYjnrWsE6V7F+81BEeWEuVMNgViE43A8H&#10;DuyHmUa/pEwPrSEZVmmxawZ9SQYNtu3YEtFRYMnPQ7r8HoaM74cGLetS/iXCYlWyvJVIz4xBUIgn&#10;fo2Ka1kF3d8fg0eNwcJFc+g4lWxNGuipXz/59gO4eDnBPdgZzj4OcPJwwtAJ/aR+ZAdqZCc/B3gE&#10;uCMpL0Y690Rs1rdx+xp07t4eFZWF/JwafcT/YSCnqfg7xU0kZryOxPS+MJrqo5CmqYT6slQVhDJ1&#10;EKx5PiiwNEbM9WCoVVvwoCgN967vQ0pyd/7ei+xMwBsY1KjFZgeGB6yaxqgs6ovYq12QG/8mr6sR&#10;7ssjUJlHtjU4oFDdDiePTcCQET3QfdBodB7sg9cONKFpk6FC2QTFZGUzAX/l++lQ39uLlFt9YCIL&#10;lxo6oVAMilBGPCLgRe9JpdYL+SY35Mi74fvD81HCiq/U5SD63Cpq6ZYECKUNs4dZEcDGFkzmdqOR&#10;7UxNugwa7Q9Q5GZApTQgSxNNRjxOEF+gmUqSyvFfAWRBZGJ2o2BlY4Eal2+cg7u7G/KU4twGGjgy&#10;/OmLh/j3cqkLUBw2l5QWhVlzx8HVyx4OnsSYrwMad6iHU5d+kPaiLi/TwWTOwbIVczBkzOgnWdnP&#10;PwCXr5yVgGyw5Ehrt9r0boF9371Pl5+KFHUClm5dhLFzR+FG0mUapnicuX0UXYe0xU/nD0FHbZwi&#10;j4NvsDvTrWB1IfaZZv4GkH8fpavqH67dR8wUVy0lqruOfu9aowPXiGPAWTG1gJymukIWuiz9nKKk&#10;ucs5iYtntiE5aSwKioPo8mUEpCvKNNSdZLdSAqAiNxgPchqgQhcKE4GbTdaNi34RD3gNMRfHw6AK&#10;hkUbCSv/1mqww6Mif5TltUKhlp9nCIUhYz9OnxpF7RrKz/SBVRkEi2ogblxZgdfe2IEBI8ejaVsn&#10;3EmYhgJVe0oRbzaY+lClrmDswLefelLS8HpKxNxmb5QWE5gaX5pKShytI9QJXfDTRzNRSCDmZp/B&#10;z0dH8nqao0DbhA2qPnUy36v34/V70vx5Efj8jHwvWAvaQ562BPq8S8jISKfxvYN04y/INJxl+Ykj&#10;1Gt0z4kQgGYI4qgmkX8GyLbFscQBZYY4Lzm/2IBWLZrjnXdep3yV83uS8PSySTZ5Ksye8GGUqe4h&#10;Thj79FD8dPU7pLEhCRmi5XeZKG/MYrYl8Rl15wJ8/Gt1x72x7zN07twRWh0vhs5S9OVeTrgIT9K3&#10;vZ+ddNSXg7+9NAFIfKn0O8HK3nbwDPREmuYerA+og7Ytw5DR/aR5xEWlpr+Lkf9VQE7MPS+xcY7x&#10;Fu5m/orz116ilBgPVVYnVOQ3JRhcqTOF/nUhy3oydZONjZ4w00AVkKVL8loSEEEoyXelmRqJ6LNb&#10;+e97kJ3SEXplJIEfhiKFH2ANQXFeMCpKWuL0+XrIiE3HG+8Pw7WLL+OVrRMwfOBTGD1hACYvnIYZ&#10;ZJGps0Zh4cwR2PniDMQm7caypUNx+uin2Pd+Nxg0o6BmQypWR0om0JjmjwflbRGX0BhJqatg1F7G&#10;V/tWICVmFgHfDCY2pqJ8Z+TrvWBSMbOYw9gAvNhAPSiBglFKcFfqaQq1nrDq2+Py5Z7IVO1juVBe&#10;sc6yWFZywymWIxvGvwHIhWVmXLt0EYH+nshTp0BnzcRXxz7E2peX4ecbP+JyymVcTD6PE9E/4KOf&#10;38G0dRPRfkQrvLxvB0ZM6k0Jko5yejeTOVPajapv/27Y9sqrv4O5cfNm+OjjN4l4Cne6Q7EI857q&#10;FmIV15BVkIgUQwzSTHGIV9/CtdQzOBn1A745fwBb3l2L/tN7Q3NfTTeqQ8uOT+Hzrz5GUaEGZcW8&#10;CWm1gW2wo3rY+Z8BspgjUd1HLAyKZOyqzZ3OZu5yVdHIVCYiVZmKJHUsEpVnkZH3K3T8N6s2Cbhf&#10;hIryfOTkHMe+/e1w8XIEtKoIWBT+eGhsSsPVHPe1DZjOyX7UxRWFbtDmuJFVW6JQ1Y4ACYdeLcOd&#10;n56FJn4Pbpztj/S0nsjVDMGOnW549715eGPPHhSYi1BSUohHjypRWJiP+/fL8OBhhfRz5YNy288P&#10;KmCEDkV4xHIB0+VD/HL0BDZsGIWvD43CyfPtKe0G4dJ1O+TGvA9tehauXO8EreivNrDRUJI8YmMr&#10;p3QxsaGZzG6wGMi8mgAU5LDxZbMhaFvjUS7lRhaZuTwYZy+447k9QYhWfoUoNogoBXWyLo4MLUY1&#10;Wc/66yzTG4zbLN8qIygmV5FEFARytREU9WIzf7a6EvUm6k/UY3WdVtezIC5BYAIDgtAkYqPpb9y8&#10;EQ58+T7/XQ2VQYwqivrPknAnGkJ1B0C14c/Mu4uT576TzqwV3XyGggxpLvu+/XvRuFmj34Hs7umB&#10;K9dOEcS5pHy6Uotwp+n8sEy+UQ49L1TqTxSAY4ibyLMm20ZjpCU32bh855J0HGmBVc/KstCAGOli&#10;bePy/w4gJxccQrLhgiSB0vOi+X3HEXP3GaQkDYFJNwgqRRfcy+iBk2cG4ZvPVuHC8V+YigtQVnQH&#10;SZmbaVh7ITaeRk0rI5jtUKJzJ2M3xCNKh0e5LfAwJ4SvPXg/PlAou+LnQ8MQdfoLHNjzMSqslSgv&#10;LkFFRQVKSh/yuRTAA5ZDKc2JGV9++Rm2b99CFn4On33+CayFFgFhyUfwBR7e5xPDai6j0SnExfNX&#10;8N23h3H6m3TcjRsNHY1fsdkbD/OaUy6wodFwFqrbUN+35c80hQYZHhS7s9H6Qm/qhc8ONccbHwxG&#10;YtbXzDZagF9TkmXFr/u/xPrZA/HSjt64FbcTybpvkGal3NBd/fcAuYwmr7IAC5bOwZQZE6mfya6F&#10;1T1XgtlFj8jvPVdSr4jE9mKbBbFsiz5MjDOQycUG7JevnoKXj48NyId/vTDb1d0JqekxMBcIaZHN&#10;gs6lucn5q6HnjRhLCXAJ5DlYuW4Jxk0cRbeplXZxr3gg1tY9CeRqEIthb9E3KBqMaCTV4JUAbLYB&#10;uHr4WQC45mCH6EL6rX+YaVKkyljjOVZMHDJzk6GWX0D8zSVQkjGL9eEoNztRs7oC8gaAMhAP9Y7S&#10;pPV8XQDlRl8kRk3Bie/G49rJT5CvMEGRnIpjB1/DqeNDkauvB1WRDLpCe2iNdWgYZ+KD98ZRz36I&#10;B/kEYBGRiApGNh4in+wLVFaWSwz88is70aVrR/Tu0wO9enV/LFbMWY3Kwvt49KASZaVmvrcUlfyc&#10;Cr4q56eVPnpEQP6CfZ/MQsy1/riv6oZyRSi1sj3rx56N2x7X45viowOzcevmPshTr6HMoELK9WP4&#10;+MVROPBaU8Sc7YdsdVMoi3wl5i6lL3gkzedwYxn1QUrWu2z4GZIc+3cAWWwgU/6wiKbvLOpEBhID&#10;xIE0l1x0v9pAbIvqKbp/ISgxLHyPWF7n7OyIw2cvzJB9+v1RBId4S/NIdYZM6eRAA6nexC/5a5HP&#10;LzRbksnA2RTfCvTs2RGvvf4KC1kPa5GGjULONPKktPhXATkxh9khj5ov+21kpw5DIdm0xEStaHSn&#10;AQpAuZ6p2CKTAFxOHVyuFa4+hKxGY2RxIwjsUKD3p06lxixxhoYs9+Zefxz7Zjiy407i0o+fYOPS&#10;QTh08CCuXL4isW5JqZWEKqB3n/xL6VD9HyVEaVkRRowYii5dOrJsuj4B5E4dnsLN6xfxoFLIjkd4&#10;+PABP6uSn1XGKObnWVH2KBp346/g1d3rsPvNnnj+xXBcP/siNOl3cefn83hl+Rx88HoE0uMHI9/U&#10;jlKG91tsB6PGUdLFZco6KFIKzd2c99kMZeoG0nB7icGbZjWSOrs//3YegXz+3wZkS7EeRRVmuHo6&#10;ITbxOt/7jwPZLLAnGNqskDaxfP/LbyBbsnYDxo0fbuutMJGNeQFGsvIffUDNEAfCignXYm+FsgeF&#10;aNisAb774RB1kMl2wb8NW4qbsi16FClESiPiwquHn/8OIOcIIPNZruNrMeChP4ts8xlkmSkl9DeR&#10;oktGulaLu9kvICk3BEVkUKEfKzR1UKapi2JdmNSnKxz9X4ty8ffaIBSa3Jh13KVh6fs6GYoI6oyM&#10;kbh++yTicymZSsikj8ibZJdH94tRVP4AgpipKgjwcjxQ5+HTDaOxabQf5vT0wLD2kejXpT96dhuP&#10;vj17Y0ifSLzS3RFfbx4LjTyZYLGihCwsYEwxzxCMzgZSTnZ+ZEIeNeHnX7+KuOszUKQKY6NzRIU5&#10;EPlyDzzUueEBo1JIIRq7MhrXUurlEqPob6bUM/kg3/zXQ546h9r6BkzphchLs0BtSEGO5RTLWEwJ&#10;zYa8QEzJ/HOkhd6ikoDchg35s68/4Hv/cSBbRJetJY2eLgcLFs7CotWrIZsxbwHmPTOdLCxWPedK&#10;C0nFAbt/9AE1Q2gVcUiMWMVhJguH1w2j/jzBLzFIqz7EyoI/C8i5RgHku9Jc2yy66xxDLNn4Jpnk&#10;BtlajFRdR0bmBuTmDkChOYiVaY8HGj/cp/sv04YRiD4SOP8IvDWjnCAu0/nzM1xo2jypk8XcCS9J&#10;k8bcnoiZMxciv+I+AUdJQQOHh6US4AT0iispDgoLEH3lF3w1vSHOLamD2E0huLLCH9c2t8VPy7vh&#10;u2W9cWxlG1xaF4a7q+ri8uZueH/ZYFw6fhAPKJLF5z6QwMxXbCgPaQLvU3IUE9hfH9qHj99ojxJV&#10;M5RonCgxxKShUN6XlxRFJk8C14PBBijmYhhdybyuKFeH4r6y4V+NjAeuuGsajGTjXmQSwKmmU8iy&#10;nJbKXa1Pgs54488BstSLZZR6MLr26oS3P3yV7/3HgWyy2jZBNxLIa9YuxsgJkyAbPXEKVq1ZbDsn&#10;t5DpX7CxtE3Skx9QM2wgFMOGuchVZyE0PBQXrpz/HcgU6H8WkFW6eyzUaGQZo6RttZJyE5GlToJc&#10;fR1a81FcvLoM+WLqo1iaL+YFq7xRzrRaqgxlWg1AsYEVbHb9Q/DWDDEhp0xH0JudCWSymlgzR/lR&#10;qonAj4cG4eyvibhPnD18xP9RAz8i+B4QdrrCCpSVE85Fefh8/Vhc2dAEsWvDEbXQE3HLvRC7OhjX&#10;14Tj6qowRC33ReISJyQs9eO/heD6+rbYNa093RiN0P1ylJDZKx4SyA+KUE4NXVpZhgLq6MTEBGhT&#10;98CaS5OnIduq/ZlBGqBSGYkHqrqoUESgMjcCjwjMR3n1gVyGooE0MFJEZhZRbPJFidkPVr3XY1Eu&#10;+tGzOsOasgQFmV/CqrwLg04uDQ3nWu8h1XjrTwGyyNRip1Cxa2i/Qb2x641n+d5/RiOnQmw1LOTr&#10;9h3r0GfQYBsjP01GNlHnil4Li1VOdv7bQBZRDeQ8bQ7qNayHoyd//k1aiCl6fxaQNZp0KKjbMsxi&#10;KRJZ2cjGo0tBdu73iLk7DypNf+rbABRQ91q14WSicBQoWXkaOnwybJmWANcw/gC8NaNcK4DsWwVk&#10;MrI2kowcyHQeiNO/jMDRn65Ry9pATJdGQD+ioiUbMx4ScLe+34NjKzrh/NoI3FheDzFLGkhxY0Vd&#10;XCSwL6wNw7WVkbi7pD5uLotE0vIARC/wxfcru+ECNXgRmwX9I+UEG0WpSiJmwciim+7a1Zv4bO9A&#10;GNObscFRCzNTFBv9USRmzxXKaLIZBU7QkI01Fn+o8kORZwmFmfdUrCJ7KwlitR8bZQCsbAQ1o1gf&#10;KjVcLRlepR2N9Kw3kKU8D3UJTWA+M59e++cwMqWFmIsugNypWzt8sH8P3/vPMbKF32nhd61ZuwTD&#10;x02AbOWmrRg7fhiNG/Wu0MhkFaNFfJj48L8eWgF4Gj+NUY5mLZriq28/p8Ez8UaqB0AEkGn0xFRN&#10;AlvIDRFioaM46EXo7L8HyHmaNOQSyNnGyzZZoUnG0dNfokN3F8xY5oktr7njxd2ueO9jD3z5bQi+&#10;OuyFb3/wxIlTvrh8KQK3r7XE3ZvtERf1FNISWyEnvQkZvAkrNZKsFkw9HYx8DStaF8J0TXAQyIVM&#10;00Jfl6u9UGH1R+zd0diwaRNKRR8xDRruV+DBA8oJsnMR5UApvcLXqwfh5vJmiFrli7tL6yBhYT3E&#10;L6yPO8sicH1VCK6SmW8ur4vYRU1xa3VLxMz3JZiDcWF7f6yfPYRlZEIhTV9ReSlBbABpnlYyH5ZH&#10;Jfjyu0+we2t9GDMbwaQMQ2pyCH481RRrdjfFmMUeGLHQHR3HOqDdBHc0GuqK8AFuiBjoBb9BIXDt&#10;EwQHhqyrN2SdPBieDC/IOvB1O3c4tA6DN8vSr48M9YYFwadDA3z4y/dIMpyFoeQsNKqoPw3IYlBE&#10;7EnduAU91U+f873/OJDziwlmqedCgWfmz8TM+Qsg++TwjwiLYKstM0BryEAhL0CtT+UbxBf85RCr&#10;bPVChoguO154rwGd8PLuFyQgW0ss1Nl6XrBtV0xxU/+TXosc8z1kiInx5lgka2/hlYMvwbulH0Km&#10;9UaTLfPQau9mtN0yDa7Dm8N1TGtELhwMuyFNIWvDiutTD/7TuvFvuyNyRg8EPN0N9jMaQzbUGb7t&#10;7HHi1yDcpxG8L2aWGdxgNVNj8rWYxA5VsDQyZjE7QKkagWvnP8Hn+/ehsqAEj0pt7u4BGbqCevaF&#10;deNwYk17pC4MxO0V4X8zbgrGXh6EOyv8cHptY3yzbTASrn6Nyvv51MvEMTUL5TdTKPDeZ2/hhyP9&#10;UWkdirR7ndBmjCN8ZjaD0zMDEbh0OCLWT0DQipHwXT4cPitHwH/dWARsHIe6L86G70szIdsyFrJN&#10;oyFbNQQez02F/dqRsF8xDE4M2YyucBsUClnfELiMbcXyGYAma6ei2bIJeOnYh8gqEjst/XlANuSr&#10;pH0wHNxk0qp8G57+MSCbC229FuIsk85d2mH3+/sgO3Ty7EIvbydkZseRjcUBNBkwC8asBdwngvpE&#10;AFnPZ7HwcNsL6zB05EC6UrJxkRGVrFxhBP8MIBuV1MjmJNwsScDUb7bBZ+MQuG4fBafnxkG2bRzc&#10;Xp4Fp9emwunVKbB/cQI8Xp4K751T4L6VFbi4LxyXD0LwjvHwXNML7jumwfH5dXBdvQINZw+GfwNn&#10;6ORjCeQuMKpbszF3pF9oAYsxkgbKGwUaAtzkCHN6XRTI55DlX8Wpc0eolcmWQsoSyDfO/YIDG4bi&#10;yvpmiF/k+YfArR3HNrTGtdUhSFzuhLvLvXFhQ1vsXzUUlSU6CcQllC0PHhTj8JGLGDd2BA59PgLv&#10;v+qDzh1d4OrnCFloJBzqNYJTyyA49mqCevOGInjeILjP6QPZtC5wXzkMziuGwHfJAESsGga/BX3g&#10;Pb8XAlcMgs/yAXBZ2BOeKwfAbXk/eM7tDIf5XeG4mcB+bjTsWZZ220ei8UvTsPTTLcgq/PNG9sTu&#10;+j8e/xbNWjWCQiveK/D0jwHZSDaWVi5Rcrq5O+DbXy9ukwZF3DzdcSvqvNRrIUb2LGRbATytWXSx&#10;KaEiU4vWJIAnLlKAV1yA0MjWMg11slw6UkH0DZrEDunlVl50Pm/gSSCL19VglgDNAhAFIQpEFIwU&#10;VaAWBScKUKNJRFTyVdTp0hiuzQJg19gHDi0C4NQhDM4dQuDcyg+urcPh0akRnJvXgUMkmTjEDbJA&#10;F8h8Wek+DC+GG3/2cIA92cDDXoYAhoMLn/u2gt/U/nDvT1ZqbwfHFo7w7+6BHvPc8Pb3DZGVNwxW&#10;XVOJtfN1o/Ddd/2w5+2ZbPhqlBq1eHfJWJxe3RZRa8Jwa7nfHwK3dkSvaop4SX744caqZjj67EjM&#10;HdsR4c0bILhre8iCfRHQJgB1x9aB17R2CJi/g5llCULHNIFbHTsEOrkhyN4dLo4OcLTj/Tg7wk28&#10;lsngwnBzcICrnZ2095pMzI0JcYZjI2+4tgqBT8cIeHZieXWrB++BLeA3oRv8Z/eD29zecFrUH35b&#10;xsGVYA9lQwia0B4zX1uOPL3YGyQRpuIs6XV1Xf3DQH5gxfQ5EzH7mRn82zzWcxbrOwMFZWJ+ugCq&#10;7WcxNF1Yoea/pxMDAg/pxJ9tdbeYNWcmiV6/efbxRakR9SLwxcF9NHxygjnH1v0mQM2LunTjJEZP&#10;ZEv3cbItRWHUbVQHS1fPQaYiTtrTQKknq5pz0bF7G7zxzm7kU+v9mUB+9/Db0iQlV0dHeMjsEWjn&#10;gmCZA8MOQay0QIa3jOlW5gQ/O1f48N+97J3h4+yOQHdv1PEOQGRACJo3bITwrp3hN30SfNYug+OS&#10;afBfMwa+a7rBfTVlyYpGkI1lTJoDtxlbELpgDhrOHIl6nVtg4BBfmqlglGgcUWTogYyUxfjqk0XY&#10;vWIsjqzoR13cALeW+eHa2sgnQPtHcWdtIC6u8MfJZ9th4ZymqDusCfwXDkPA83Ph9epsyNb0hGzn&#10;XDhs3A6vjUvg9Uo7yF6oCxkzkWzbXMhepGTYOAh2ZFhHAs5jyRAELxwK/9EdUWdQWwSxUfu0DId3&#10;w3C4hwXD0d8H9t4eUsg8XCFzdmCwcbuw3Bxc4W/vggCWbQDLVJSnL8OLDcTRWSZtDVuvSZC0mFaA&#10;2MTULk24/0eBLPUjK1GvUV188/1nzNziCGGF1Ckwa/4YhDXww7qt83H19kkJsCKUhhR8cGA3pswe&#10;gXf3vYI8XTLxRQYnsL/46kM0bNLgdyBv37UHXbt2gt7AViF6LwhmseC0S8+npA01wpoFot/4Hpi3&#10;eQ7Wvr4GS19aihFzBsMzzA0bXloBDT9YxRay87WtdKPtpcNlxPqqv2/2m+ghYUFQXohhbz0LJ9cY&#10;L20HlV2Sgl1f7UQEdVud9aPh9cIE2G0dDudNw+C1fSyCKCE8X5pE/TcQwZtGoM7W0fBbPxQuy5le&#10;n+kEv20j4UEZ4rSmH1zXDYLv6pGwm9UdspFPwUfoS6bihkvHoOGCkfAZ15VAJjA29YPPswMJjq6w&#10;WzMZdutWIGLDNLQe6oTCtMEEsSdK6PDz6f7L9C1RkNkDUT90xA8v98LHi0fg43mzcWJ9Gxxd2hRX&#10;1rXF1ZXNcXMlzd2qRri6PAIXltXB9Y31cH5lOM6sb4cPV/dGn5FN0Gx+X9TbPhX1X12EOttmo92r&#10;qxA+vifswz3h5O8KZw8XOHk5wyWERq1ZEEJGd0XDZ4ai/ryBiJg3AEELBqDBjskIoIRyZBnZ7aQm&#10;3jKQYB8A2fr+kK3tC9kGvib4ZesHIfDZiaizeRz8lw5G+NJh8JzRHc5TOsGNssRpQH14jG0Du6eY&#10;2cKFjHGAs6M9nAOccTntBjLIiDpmZIs5BwUMMU9CVUYD9rdmv5WbceSnrxHZIETavFIs2rCWG6Tt&#10;JPqP6y5tp3b+zgksWDcLPnVd0LxLfWzetRrX4s/h1PUfEdrMD8lKsceKmNyWh2HD+2HN1m2/A1k8&#10;fHy9cf3GBWmET2VIxd28aAQ398XF2FPSOitx+qW4QNHHLM5xM/F3sVk30KpnI8TLaQbI4ipKET8W&#10;9KVrp2kehTsVN/LXgawsSSf7p8MqNvPQp6GAGl1OUMc8yMSgA6thv743XBf1JagGwXs3Dd320QjZ&#10;MREhBHbEhrEI2zYBnptGwpmgFRrPfsMQODICXpoMj62jYPd0R9gvIbst7cWKpAZcSpAv6w/XtSPg&#10;QR3pvWQowteMQ+jyUai/YBSaLxuDlltGIXxlV4SMbc00Hgp7e4LHlczU2g7ukf3QaegorHttIs4k&#10;TUNKUVfEGGWwPHJDepEdEoxOePWjVZhDbTp6Yjs8/+zT2LFxFsYNbIt2db3RhFKnbagXhrapD//m&#10;frBv48/Ubw83Hx/4ObgzqxA0QvKEeMBrRHs0enoYWi0ZhzarJqPRynHwWDAQAdsmweNZeoEXJsNp&#10;4wg4rh0K2azOkE3tCAcCUNYhEAHTe6Pu3MEImtEL9WkE/eaxDHk9jV6YgXZvLka9HVPQaMdURKwb&#10;Az9Kmsg5/RHKBhG2bDj8FhHwMzrDnbrafV5vuM/tBbspBHZ7N3iOa41Pb/0AJXWt1ZiDEoaZujW3&#10;4m8D2VykQ1hkAPYdeIe/10PLrF/0wIgPvtoLB0/b1GBnyiCXANvm4B37t8bmV1bjhzNfY+/+V7Bq&#10;x0KkiKOFLVnSeYxexKwNvTUeXXv1wdp1yyRGFuuixEYZo2YNxjfHP2ULyIXYfTNfzEQyZaKYQCym&#10;pHjx3W2IaBkgHSFmKadW5oW9u28PmrZoDFO+2rad0t8Asr4sg+YuSZq7ISRNLhtKFNNXH7JS6Kax&#10;cNsxDvYEqN32EbB7YTQZkiwzvgVkTR0QykoIFHqOwHOn6Qt6fioit05B3WWj0GTuUEQO64zATk3g&#10;3TQUnnV8EeTuDj8XSg6yi5cD5QgB48PwZQr1tbcjgFiY/L0Ujgwx0dvDHg4N/RG8mKZyzRQ4rB2D&#10;oOeeQfjmRQhaOBduo8bAechwyHp3g6xrU8j6NYdsUEMEz+8Pux5hkA2gpp3SC74zBsN9XG/+zVOQ&#10;tagL+37tYT+5D5yWjEbY6ukIGdcPLi3rw87HWapQmaeM2ZDXw7QuTTqXdD5fe9pD5k1ZEOwKp4ZB&#10;8O7cHIF92yF4WBfq2d6ot4ifxywTuHw0/FeOgc8SZs6lA+EheizY4O1W9mV5DmXmGSIxs+PWEQib&#10;1QfBBLzrxPbwWzgAdjPIzCuZnWgI7Wd1gMPMDpA9zYayoCvqvjAJAXO6Y/epj5En1tmZhaTIhrZU&#10;rN97HMhihYjYu69E2pQnl2z8DcLqBjHbZ1NO6KFn/efx/dt3r8fxK0fwyffvYufbW7B08zyMnD4Q&#10;7Xo3RzjVgEsgPUCgK07fPAoFjZ7oZNi8dQV69meDq/04fftO/+BgH2RkxRGEYnZbBnLVCfj5ly/w&#10;9gcvkqVTmP7FnFGxmjUDMalXcCX+DO5m34SKmkmsECnghWfmJaNj1zbSsVV/j7Qwib3HClMhFyeb&#10;VirxwfkvETSkFZoSiH6UMwFT+iF4AM3YoNbwH9oWAT2bwaNRALzq+sOzHtmsLsV+PQ84+brBwd1R&#10;OibL0ZUVLfS8BEa2bi8X2Ae6w05sOE2j4zyoJbwmdkXYkhHwXTQYwatZ6atGwn3tQPisHgzv0b0Q&#10;2q0XGs2YCJ8XRE9IPzhsH4i6K4bCcct0OG6kxFnSB16r+yBgdTc4z2lC19+azNgf9pLEGQdf0bie&#10;HQPXnWNh//xI2D87HPZM94FvzUbEu89A9spYeG1lo1g5FN58j9NrU+C0ewJcXpoIr+emkymnosHT&#10;QxE6eyB8p3SHF8OF5eLUIQIu7SLh2sAXLm72cHLgPdvZw55M7kiz50rd6+HiAF9GAF978f5dPMny&#10;vjR7/s5wCneHQ4MAGj9/uDQMQAB1dEDXxgjo1Qw+fZvDc9BT8BzZFqEEd+DU7mi1ejxCpvVEg1l9&#10;4T6rCxwp2wI3j2DGGoTFB7ZD81BLiZANIzVrbSCbqYHFxpRiP4vsvFR4UiIdO3GEDC5kpwF5xkyo&#10;C7IlaSE2fzfcz0OO8EbF2dLxy2K1tQBuDr3S5bunkW1Mln6frYxHeN1AfHf23IUq+D7+GDF+Alat&#10;WoUCq0UCmTBoRrKsjpJBhLlAgWs3T2HLtuUYP34Eps+cgA2bVpDmo6U1WeLgloJiPaLjbsCFmk6R&#10;m4WSfCOKCgwop/krKjHS6Wsp1glqgll0aIst+w28YDUbyaSZY2BHhrSj0XBguNGAuMpcYceKsqML&#10;t7Nn0ImLsOfPLs78dwcnVqQdPPxYgQ0C4dyMLr9fS4TNHYTg5SMRuIHpmDLEhYBxXzoIbmuFxqYM&#10;eXYsDRXZne7cl8zecNs0eA5vD+c2ETaXH+iIgFEdEbp9Cnz2zIH3G3PgRNav+84KuG2dTB09HR4b&#10;KGtWjYXvChqV1ZPgOZNalGDwGERWHv8U7Ff3hy91vffCvgib0BURA1qjzkDGmPaIWDZa0uzuz02k&#10;iRsD2cvjaeQokZ6bAPct1P+UD178mzrrpyBk5QSy/yj4juwEL7KUd5+n4NKpIWSNvWHfypef1wGN&#10;p/dD2wVj0GjyIDSZOhyBQ3vAoX1TeDUMZdm4w9XdnsBnI2eW8fBwhDsbuqcINnZHGjwnhoudI1zt&#10;nPhM4IuGwd8587UTTaAwfU4kCWcnBjOWu4O9FF07t0c+69haaoW5hFKhKA+lhWrkl+mgrjBA/6AA&#10;2iIDpk+cgMUTpsBgEpPT8qAx5RIzWoybzjrnZ0orjtjg1m0V+NNDo8uSpktk5d7BWx88hzR5DBuH&#10;Dkp9LtauX4OBw0c+ycbVj9M3k/yDQ0IQFXVLGq7WU8gLBtUWKbB9z2bpy+z9HODg5wT/+gFo1q8p&#10;BrIAxdZPYU8F4tKdU2RlOlHqp4/270ZAmD9UJmqlYuqjAh0sQm4QyIWFBLw1j3JCgQphLo1yNKkX&#10;CndxcAqBLHPkjYmbc2EadXeS0rvMm89BdN1N6sC9azMEDu6EiEn9UH/WUDSYx5taz5RIRnTZORFO&#10;z46Dw5bRcNw0Ck4bRsF142i4bmaBPU9p8tJ4OLw8CX575qLR7vmIXErm7NsSdqGuCBnWCWHjeqLR&#10;+D5oP2cUWi6bgOavPAPf5yfDYQ0N5hp+j0jLW6i1V/eFx84JcKLxFGnXbdVgMvRQuC3pBzv+TeDy&#10;Yei0dDx8OxNwPrwXbwZ1oKg0LzY8SSp4875EVyFZts6Mfqi7bgJ8qPtdt4+HM1O4bCvTPyWVbNNQ&#10;OG8dCa9tY+CwnMZ1xUAEEewBO/jzhr5w2TQIzst7wWlGBwTN7AG7TpQ09dxp0lxo1vgdXUIhG8aG&#10;NbI1Ap/ujyDq4Xo06w2mDkCjCX0R2bs9Ajs0h1vTcDK2L+yFofR3gV2gG2S+LHcvMr47yYONwJ7g&#10;tyeoHVz5O762Y1Zw9HdDjIqMTKyUktAe5mtQLqbzikWnFSa8uHcnOnVqjSIdNTPBKIyeypiNOYun&#10;46Ov3sPdrDuUFkcxe8UsSUa5B9k2jJeW1bHMZiwdBzEDUE3MZGoy4B8cgOOXbw2vgu0fP57b/QY6&#10;dmwHjZbGq1BJ3SvH4VMHpQ9f/vJKXM65iThLMnIfaRBvTUBycTIMTC+3sq5g+LQ+0kR7K42glSlg&#10;8oKp6DuyP+VFPsrF6flsmcWFWhrKPJjLVNBQpnyXdBbhNDXhYzvR2AxEY6b7iMXDEEqDErRqNILW&#10;jYXfiuHwXDYEdjR9smUE7Aam6R2j4bSLAHt9GmSvTkLwZsqAtaPhSbB5koHtlw2Ey7oRaPz2Ejz1&#10;0WqEvToXIc9PQ9O3lyJs12z47ZiEUBqfsB3TELltKupungzfZyfDlQzpQd0duGUi/Hfys5+nNNg7&#10;Ew67psDjxSkIpdsP2TIGAeuGI2DNUIQQ4HU30HiuGY7w5UMQumQgnBb0h2P3xpKe9Wochm5rZyJs&#10;E4FJA+jFe2nwzAi0nDUMnq3r2qQPNbo9Q9LmQg+Lvt8AZqFgAiWM/94xAO4zusBhQXfYEbB266i/&#10;tw+F044RcF8zAK6r+9HEdqfha8nnrrBbT2O3kbG5HwJX87roGQIWDqH+HUx2ZxnN7YvwpSNRbwFl&#10;0PS+cB7XEbL+bHC9IplRGsB+aAuEzB+MCP5Nfepsl9FtIRtO/T+hPVxm9ID3XJrlmT0RtnYcGjw3&#10;A75sfL5bJ+B8dhTM5UaUm7R4VGgiYenw06nvEEgZKPacNpnkNHjU0qUqvPnxrirtL4NfI2+MfWY0&#10;pq8kXiYNwM6PduPgmW8Rp4pBuikeqpJMaSd8LRVBx57tsPnFV/4yG9d8tOvcBbv3PitpWTFqdy/1&#10;FgaN6gmFLo2tjLRPDa0WbF2iRQzd48SZZDwvZ3Tv0xmZiiS6SnGEGIV+qRkTJo/F1EnjcL+sAGX5&#10;OlTQverL1MiqzMPrJz+CA/WW8/YxsF83mNpzGJw2D4c7mUbGtOxAM+JKM+JEBhQ9EnbUsE78O9+t&#10;o+G1fjgNzGD4rx+B4E1M7TtnIlC4+dUjELhpAvzWjEYAjVmd9WRFOnGnOb3hMrsXPOeRtVkZzmPb&#10;wXFQEzj2CIcDTZlD9zpw6FqHGjQUTs0D4FzPG06RzADhlDZhLnAIZohBFd6nzJPhQaYSz16uzFT8&#10;vdDkItz4eyeyoDiGYnhrNiZKiFdm8x4nMkOMI/goGd6cj1CGN5m+7u55aL13KSIoUxpvmIwuz89H&#10;2/XTETyhB1r27cbMFw57b34WQe5Ao+rk5ERdTC1MbSxklSPTvgNfOwV6U/dS+3YIgcPg+nCY0wF2&#10;i7tRTg1A5HbKJtF9ye+WUbu77p4Ou+corUR22TgE/s+Ohw/L1GnVABpmEsJGZoFJlEezaEiZAdzW&#10;MTOsHMB6mQDHDSPhwmzgvJUNfAv/ThoNHAUZ9X8dEs9H0aKXy4gH94uQmHhL0udRCZdIiOK8mHRY&#10;KlXUuon47McPqXG/xEv7nsO0VZMQ1i7EtppahCtDSKA6Tjhx6RDxlCpJlrf27ESzRjXW6P2tx8cx&#10;MU6evh64dOM89AUqmjEFrsadQf9xXVioTItVq6mlZ4ZDgAyTFo5EbPoVqMQQpjlVmtShKVNI54hM&#10;mDgE82eMQ2WJGSWVViQ/MmHswRfpoKkpWZD2BK/D6iFwXzEEdVaPQqNV4xA5ewA8+zSDe4dI+AT6&#10;w8OHFeXsJOljB1akI/WyMDlCHzsyAmXu8Gf4MrwYbnYe8Pdipdq7w97eDU6OHnCRURvytbszX7t4&#10;QEZNKHN1g2tAAPzq8ntaNIJHq0bw7dgcPh0pXwZ2QdDATggZ1xeBE/sjePYIONDVO2wcB9mq4ZDR&#10;/MkWMEusZEPj7+w3iAZJSfPsbHjuWgSvXYtht5Wg2TiZWWQyfz8Hjs/Nhc9ryxDw2iIE7lkC5x38&#10;9y3MLMwKdpsJNDY+uw3j4fo8swCZzuPZqfB8dhqc1o+FJ7W591aaQhpTl5XU1yyjkMHdEdSjLXxb&#10;NoZ7KO/X1YP37gpvmTP8xAARn7357MF7d7Nz4X1TL7MsvcKCEdimGeoP6AHPGV3hM5/mdQGN3Oph&#10;1O5D4L1uKBxW0OTSRwitb7+ULMzs40wCcdlMybZ1FO+HhLN9FBvmbITsX8rX4xDMRrP17EFcyLoL&#10;9wBi6MoZamgNDGYxcqdGpjoZ81fORo46lbgSmVlbdbITfRKfM9RxuBJ3DM++vhLPv76GhJkOM5XB&#10;6bNH4eXjieePHHGugunf9zh+5WYHF3dXxCfHQGMhrROQmqJMyC0JuJNxEdfuncUdsnFCViyUFjnd&#10;Zx4UfI6X38PQqUPx0vsvwVChponLhtWqxMKnp2Bw/24Qh0r2XzgBrddMhNvcXqjbswVc6lIniq6l&#10;6tbIlGMntBhZyJ6mz4m60pFGQ0q9fG3v7gg7wY5M3Y4BrvBrGgbPtnXg3SUCfoObw5+p0ouMu+CH&#10;vQhdMBCRy4aR8QiQrYPJSINgt4ON58WR1Msj4fTmZBqtEbB7YwLq7J8P39cnw2MXgfTKWLi9Tpnx&#10;NuXFyyPh8CYZ9d2pCNoxEpFks6f2zJKePVf2RuBGkRkGwZcaPYgs58uKbvfRCjR8bTYCto1F8LM0&#10;azvGo96umWj57iJKmskIYRby3TAUAZtGoNGu6ZQs4xC6Q0iakfBeOwheDL8Ng+DPCNo0hFJmIOox&#10;U/ks6w3vJT0RunYw3FdRPmzjPa3rA/v1BB2/333dIESQYUMovwJW8b2UY0Es56DpXRFAiRAysAWC&#10;OtaFdxgzjhiup9mzZ5mLzVBsGYUhdTsyvBjeDD9GiANkdd3h2Nwfvj0bIWx0RwSP64QAYTTnD0Vd&#10;yo36K8eh2YJR6DBlMFx8XZGUdhfFpUZoKSkMYpTvvgFfkYm/P/U53ty3EyOn9MWUecNx8vJhZvl0&#10;YigNOpp/vTj1tjhDOlNES/wkpt2BX4AXjl689m4VPP+xxzuffoHIumHIlqdK2x4VlGsg1yfxC9lK&#10;ipTQG5XIkKdg56vP0xmT4QQIWQCONAjhHRph/bMroNLzb8U853wF3n1vNyIa1UGaIRvKB4VIf2BB&#10;SbGeoWPq0MJaSDNQFflWNQ2iksyulLZPEiM5ejE2z1acR/OZTX2dUSxHCrV4UnE2MooSkVaYgNTC&#10;eCRb7yGJkVh4DwlVkZYfB702BlrNHajV0VCpo6BkKDS2yNXyWX0bSuVt5IlQ3YaCkaO8iWxGlsoW&#10;CdqrSNBfRZzmEuK0l5FouI4k4w3+LF5fw131JUQrLyLewN/prv0Wd9SXpd/f019HgvEmYvIuIVF3&#10;A8mG20jgc6zyMuK11/m7m9Lv4nXX+RnXkMBI1F9DEiNVfwNpjHT+fQYjW30TKl6rWhUFDe9JI+5N&#10;awtVVeToY5FljEO26R5yzAkSEcktiZDnJ0JRkCSthjfpMmHWZ8LCerHQhIkRu3zWWb5Ym8nyFl6p&#10;yMQwK1FsUaO4QINCGveSIh2sNHelBGtZuQmGykK88OaLaMLMlpuThFLWq6g7hTENN5OvYvs7W6AR&#10;o7isL6UYxS3KQh4zeEzqZXz67dto17MJTlz+DgX3VVAS2IXlBskUNmpWD6++++HfLyn+6PHK3nfQ&#10;pnVLmj+KdAJLHKPw8Rd74RVEbSiAy1YrTvHv0K8l3vzkVdyIPw+FOEOvNE+aEqrSpEhdbQUlGupt&#10;OWKpm3zocn89fRzFReIEf9GnyEYiRoL49/lsuVa+LhCvqYvEe41isESaFcUQS8YZ+kIxTJoJDd2s&#10;aM0GSxL05kToTAnQGuOhM/weeobGeA/ZBXeRnc+KNd9Blun3yK6KNFM0ks1RUqRURbLxFlJEGGyR&#10;LOf98VlBsCVln0NC5mlkEIQZBGZq7gVkqq5Ir5OyTiOXYEtXXEQq35OnvwkFQXg35Tgy+fcKNgqV&#10;LhppWReRlXsVeWxEGdmXIc+7gcwcSjT+WzaBLSKHkau5DqWW79HchJqhIYhztbwmXmOqhZ+TT2NU&#10;8GTk6e9Bp2XZ6JNZDiksHwKIoaP807Hc9Cw/JcGlYojNuDUEl7Yom8yYDT1JwkjjLiKfJFLAuhAz&#10;JAtFHRHc+ZQD9yuMJCICm1m37+BemDJjDEoJ6uS0KOlAdVNZHr46vh/2gVWSlBnAO8gLKzYuR3JO&#10;IsnRgiyxIbkuB4d+/BpzlkyXDk8SW7BZynRo3roZtr1WYxOW/8nj5bfeQeOmYndJFdQsEDMB9OVP&#10;76PziFa4GH/S1rrzkyg/ROGIQmIrZ5rQsyVaxb4F1D5FYtWIVcP35yJPk4suXbtgztzZKL+fj2I6&#10;XTHpqIRG0MgWbBW7ObI154s+Z7Kz2MXGNhlfTB3N+cPQ8PvU/G61JYU6PVl6ll6bkqEUR+/SYIgd&#10;dGqG2LGoZoid3cXuRdXx288avq6KFLGxiSZOctBjJo9Eo5YRiEk5Jy2KvRpzAq06NYe7rwvqNQ/E&#10;vi9fQ6riFv8tBllkx8Vrp8O/jhduxV1Cuuo0WYkAVNzG3g9egm+wF17as5GN4hbSxOoMKzMB31Mz&#10;cnW8hhohrjlPH/9Y/HZMmQgxDdaUAoU5jc9pLIc0lkfV7vQMcQiObVkby5YEVX20r9glVRCWmNBj&#10;5muxc2p+uVLqWi2gUS+gri1knYm5E4WlFtyIuga/QD8cPPg+pQTlpCmd4Gfm5PeqRBhTpdNR07Ju&#10;442vdqLvpK5wChD+hMCmnLTzs4crya37mDbSUc4mixE5uVmIrBeBV955/88BcfVj3zeH5cF1fJiO&#10;BUizeZHJOBP1M9r1bYKPvtmDS1HHcPb6Dyzge7zxLJjYwtVMVWI40kTDuPW5dThx5kdpF3MxT1lN&#10;dn5//14EhPggLvE2iqSxeDESWLW3LsFcfc6eNCJYNXuuekSwdojZV9I5e0JnicYknhm/zaQz27be&#10;qhlKptyaIW3H9TdCpPM0eTRWrV+KZq2aISTCH8nZVwju6xg+boB0/HBswg0MGNaNGlSG05cPkZVv&#10;YvfbW9B/WCeJkaLuXkVK7nnciD2KoDBf/p09IuuHY82mJWw0opHEk6GuP/Hdta/XtuGguK/fQ9xr&#10;zbABltmrduT/vkVsdRmK8hXlLJU1wSueRdmLkVnbGXvMngSx2NNPADlPm41lqxejTYdWUOv49+Ys&#10;kk+udJpBLhvM8Cn9MHvJRDz78lqcOPU1SU0OTWkyVEWsD7J/Qk4MLt45Te37reS7VEWCDLORlJSE&#10;yMhIvPfFwfIq+P25jx8vXJjj4eWCW7cvsYBypPRzO/Eidr/3HM5c+4lpNxq5RnFyvRDtObhFgE6c&#10;M0Uyb45eDvBgq5v69GiCPYEsmsrCSpeA3blnW0ydNY6fqZD21BU7nQsgiyUxBmpkUZDSMLcANCVH&#10;NahrAluaQccQE/WlIKgfm7Qvzm6mRqwZTwLbtr/cXws1pYk4XD095x4Wr5iPwFB/SoVrTJNn2JjS&#10;cOTo12Rdd4TUdcOJ8wcpNW7xfm2nK71IF+5IBroefZYNIha79m6Tuqeu3LyA7Ts3S6eBfvfTZ9LU&#10;RaUx4YnvFtdXM8RZemKqa82QdjCtEVqLKAMbaKvDBt6qXXvoNSQ2rgFkUc7VABYhphkUVJGL0aqS&#10;dtf85shn8KNEOHn2J2mUTpwjLkAsPvODr96Q2FacajBn+VTpdC/x+1xVPKWiXJpkJBZv6M1izIF1&#10;mE85Q9bWMoNfu3EGvr5++OHs5W+rYPeve4SGR2Lfx+9AT8mgYyiNGUyRYlO8ZCTm3EXvkd3hEsTU&#10;QbfrEu6M/lP74eTtY9KsNgW1mThYR9yMkc8KDfUQC+JG1EUEhwVg567tlBviZHoVSiotjwG5ZlQX&#10;tpQKWQHVQK4Z1SehSufwiUoV8qdG/CGwJYD85RAHSqrMfC1Oer3xKw4f+4QpO4rGJZqa+RL2f/EO&#10;Dh89wLTPv9VGk0mj+PeUBtS10Ykn8d7+F5GVJ2SNAGEKzl37kYDejP1fvkEtHUV5QJ1PIshWiSMR&#10;nvz+x4PXXQvIotHWjOojfCXwCuCKiV8E72MhSEH4kVoAfqy8C8nAGoLPqJK2fli1fjGlXh4lDI0i&#10;yUVIv4zcWPQf1Q0fH3kPp6KPY9C0fnDycYS9N0HtIsPYyYMRffc6fZGemTpFWrKkZ/3kF1OGaNLw&#10;8YF3ERRa58+VEn/rMWrCBAwa3I3CXuxEz5bIlvzxNx8gINIPTt5OmLZsGg5d+xxZZUnIKKZTLmXB&#10;Vsil413VJrE/rhpGk2BTFbLzUlhYvDlKkZ9PHIaTmyM+/2YfC1gjSY7ahWpjCDEZiVFsA7VJyJla&#10;8fi+y2LvupTHojawxV7AYsfJvxZK8w2II37zxImuulQJcDprLHXwRTKvzeCIPcxEo8gSvQo0kHk0&#10;i3IdzRnfJ85CyVDckf49V3eH/3aHjH6VDUl0cwrWjWVqFiswxPX88TX8HuK6Wa414reMVBXi8Jlq&#10;5hULgIXmrQ1k29ZmNgD/XrYs66pNKEVo9VrUb1wPk6ZPQI5S7GVsJAFlS5pZTSYVk4VyWSZvHdiF&#10;HW9thvYB/VSlEpkE6tErhzFz8QRb1x6llejeW7F5PjK0sTCUZKGwQo++I3pj6KSx/14QVz8+Oni4&#10;2M/HA/EJrDAjGYHaJ055HfO2zMLmtzaRpdSs8CzepEZqvTlKpj5DBkHMwszPhti/6/1P30HDlvWo&#10;M1mxWqZAixJlFRb89PM38PZ2x65XdrDwxZFmYi85LYrvm9mSBYBts6p+CxZ2TYauHdKhlWSlmiFS&#10;bs3QkglrM1rtqM2A/8r4o+9/PES2efweat+jzbT9QZlUMbAoN2uZqir4mqZcjMoWlopyNiDmXjQ6&#10;deuEmXOnsP7SaA6VlAC5EsGoDXJpL+w7927Qy+goFXKlVR9ipqPQutm6RBjKcqAooFQqTkMKM9TT&#10;2ybj6O1DyDDHQ1eqxM3YawiuE4gPPv+mqApW/7lHgyaNsWj5XDIJC680VxqCPHHtCIKa+qDNgKbY&#10;8+mLiM+9LU3Z0xhzKPr12LP7JQT5+VI728M9xBmL1s3DsIkDcDnqDFu5DrnqFJSUG3D+0jFENgzD&#10;mIkjKEVUTEV5v+nox6PGlNGqFFkzpOmjtZhI0ok1wlBg24X0r0VtBvxXxh99/+Mh5gI/fg+179Es&#10;nZz1ZHmIchLlJcpN9NcWSWGUQhjuY6eO0Ij7Yu2mFfQxNOz8ezNDyWwqXn/+3T4EhftT89th6txx&#10;zA78fgu9iphsViBnlsqW/NL4OUNw/s4xKJgBs5lF9OXMyrx2HTPDsrWLUK/JPzDk/O94vPv5wYch&#10;oSE4dfoH5IvuHFaEGJnJIVMrCRCxHCpdk4jpCyfBWSwIZXrxCvHEht1rcDnhHD789m3cSL6EgWP7&#10;onP/VrBWaKkrEygPWBlkYDGHY/iYAWjRuolkMKTeDIZIcQLItSuq2n1Xh2AgkWL/WhisBLIwiTXC&#10;prH/M1H7WmqHuN7a92CTD7+HkA21y0aAVzyLo3eL7xtQXF4Ik1VPv5KNuQumS17l04Mf0ojppLk2&#10;ottTw8/Wlshx7NJhyOlz7mbdxIkrP6D3iM6w97Itcu3cvTVuRJ+T3iOArKKMfGHvRkS2CMIv176F&#10;qZJmvtSI8xdOIKiOP9757LOHVfD53/eYOmM6evZoidzcWygXh6Zb9NDQJOx5+xU4eTlJQ57dx3fD&#10;kejD+ODMBwhtG4T3D7+JNDrw2Nyb+OX692yxadJwuKFE9A+zwmj4RAjXLDZ/OfzzQTRsGomxk4Yj&#10;JSuO7KKTKqdmCMZ5PEQlKv5qiI2ma+tsaXHsfyhqX0vtENdb+x6k3Z1qhNCwtctGrNwRQBYgFouM&#10;93/2MbwDvLF05WJkylNZVgayu9hQW/Tbi1XTSXjx3a3oP6E7Bk3uhRxLMsTpS/L8FBipg+8pbmPh&#10;xlnwDfCAk7sM7j4ueHbXBgwY1RWHfvkEchONdUkGsgz30KtbF4wY/R/Swv/MIyQ0FJOmjUVBkR7Z&#10;yhSYaByUpkzseG0DJi0YhbPRx2CoZNqrNCNeHgNLqZq6TIsypraM7LsYOqYPHL0dYOdpB5cgO7gG&#10;OGP7njXIYaHk82+1lmxJz/187BAcnR3RttNTyFGkSgxdXikOqLTpaQF+obHF2jFLifKxEB39T8bj&#10;TF7dvfe/IWpfm5BLte+pQIySPhZk3Aory8HMssmHSq9AxYNSvPbmLnj5eaDvoF6SjDOKHghDJiOL&#10;8i+L7zFi4bKZ2P7COr6HmYpsLBg5g9p9zvoZWPbcIupfpbRiI0edIG2zJi9PxdrdSxDZLhAHvn+X&#10;Hok+xJSBQl7rM/MmITgo8P8OgGs+TkcnRjZ5qhlmPz2DRkApaTGxTitbm4x3P38dg8b1xjfHv8Dt&#10;xCsSyLX5cowcNwiOYiGiswx9hnfDD2cOIU0dw4LMQS4L8YMvXseYaQMpOxLp+skMLCgxMiUma1+4&#10;egrNWjagu66LH385JHXtlT4Q2xKIY9LE8cFiIeTvIfV6PBa1WfyP9fZ/Kp68PjG8//g9iTJ+LGjK&#10;hBG7FXMFs5+ZCjcvV4Jzk7T0SCdmpFG26QvFPOFsauA86fmTr9+BOJXUwc1e6jbr1LM1shNvwmrM&#10;xP2HBmSq4nA76SJGsR6OnjsEM5lfdOupy7KRaRDnladCZclEjioFz72wEWGR4bgYHd23Chb/dx/H&#10;zl9bUa9hJKaQodOzE21D1TQHYim4SF9qczZbbx7O3TopdaS7B7jhsyP7CNRUyWELpswzUDOysER0&#10;G9gGc5ZORELOLbKEOLv4PHQWptJindQxL8xKcsZdPPvSJjRsHoGuvTrg828+pjwhMJkhhCMXe5CJ&#10;IVZxPrY4bUj8LK0vI4vVjD8C1N+K2j0Egj3/6O/+0ah9bWJxp6lQR30rvIKZLGo7mFP8nMZynrtg&#10;BvxCvDFsTD+cOv8jP4OZzCz6kpUsLzEIokR03BVsfnkFZi0dD+9Qd0yeNwamMoU07yI69RJGTusH&#10;e8oFP4J6Av2LYFhxRLPSkoEDh9/D6u2LkKOll6EmFkf0mq3MvNosbNq6hlo7CN+fv7irCgb/bz1a&#10;d2iLgUN7S0ATE/ClJVUEs6ogB6m6JIx9eiza9m9NBrYBQs90t3L1AoweOxjZuWK+RBqS5NHQUkOL&#10;Y17VZRkYv2AwHNkAfIM8pKFwseuRUp8tyQo9AS667bLIQB9+8h46dulAoxGABUvm4ezFX5EvVjIw&#10;5YoTWkVviNCPNaO6X/UfiSeZ09ZD8D+N2tdWSJMrZENyRiKlwqto1e4p1AkPwTOLn0Zi6j3eu1aa&#10;wyK64MR8FDGIIzaPLKJOfmXPNvgGu+Hjz/ciTRsDVWEaNW8Sbqedx92cazDcZwYsSJLK+ELsMfQb&#10;0802WieWbfnJEN62Dj468q50OpTUA2TOgkKejnFjRqD5U0/935QQ/8xj/LSZaNykCa5ePQJrYTpb&#10;cjpbeiqNQSKOXfkOI+cOwYy10xDZpa40scQ10BnPv7kFxy/+wFSmhdakgFonR/funUWhwaexN/Yf&#10;24c0GpBrZJJGneuiXd9WrBjKFrp7BWWJOT8N+XxdYM2BWiOW3iiwf/87GNC/J/z9vREaHoQVa5Yh&#10;6u4tqHQKlFYUSQAvrihko7CQzU0ooesuIYsXs5GUE/j37+fDSgYU01DF74r5b4LZxXwScfayeBaA&#10;E3MTRO+L6E/XM2sUisW4ZQUoKLZI32FmiM0fxe/FdxWWFqCUmUNMSrdamUUKDcjKSsQHH7yBbt3a&#10;wpsSoWnjSGzbuBSpSbdgNGajkFJD6OaC+zqkqxOhoG7V8dqOnf0Zh3/5Gur8DFgqcnDi0tfS7MU6&#10;DYIp0WgYKev0WpaHMQN6Y7o01CzOgLGWa6GwpEFdmEUPI0YGM6TxAgUJR/SQiGX5Ypepq7fPICgs&#10;ECPHT/r/D4BrP344feqwq6srFiycQd2WiEJWguixEEyQbopFdO4lnLr5I5KUd6QCNZWrYKDUSMyM&#10;QWhdmgcHGR23C8I7hMI1xAWz105HsvYe3vlqD+6kX4NKAPeBFqZSSg7RlUcNKDZqFDPyxKGF4hwK&#10;K9Oz0URpwmexm6iOev7mnSv46tvPMHzMYMkUObk6wZ9puk3bFpg9Zzq+OfQlchVZNKdFfK+WgCOj&#10;F+ejtKwQBosYpDETqGIPvAICw8znfJRVlqDiYRnKaLYqH5aygRTwu1TIokk9de44Xtr9PAYN74fA&#10;UD84uznD3tEeTZpFYPPWVbgTewUpabGopJEV11xIGWXJV6KkTCdtB2wUmY0ew0wJIpajnbt5Ass2&#10;zodHkIvkN3a9/QKKHuilBn0n5RJ8QzwkyeAT6IPMnFiUsdyN1LVGlo/Qu1ZmkeET+0iDGmqWoRhc&#10;EXNAxFC0mJaQp0vH/KUz4e7ljq9PH8+qqs7/PsRj4ao18PL1wOtvv0h9nETmFROT0qA0phK8chRW&#10;aHHh1jFMfnoEPEMcpd1o+o3uilRVDJ5/ZxteYCjEkDQ1njSnttAWeunoq1y66xRqSy3uJt3A1Dnj&#10;qB894B/mhoUrZmPDjqUYNXEQfqJJLKF2FvpRTZbTmOSsWKFHxZCsGDTRETDCKFr4sxqJafFS3Lhz&#10;HWcvn8HRkz/hx+Pf4+vDB/H1d1/h4LdfSs+HjnyNrw59If37r+dO4uS5H3E96jzupdyWvkeESp/F&#10;z6UcoH7N02XyvtOl7jI1mTVXMKboVSHjymmWP/nqHcyYPwFTF4xH846N4ehjT6ngjT3vv0zmpSzQ&#10;i2mbmXj+tc2w97CDvZsdPvrybRiFTi5Q4My14+hHMy2tCiHQgxr4YcLc4Rg/e6jkQV56cyvupl+H&#10;keysKcjk9WSR8U3Y8/ar0kSpuUuW/v+Xff+Rx4y5T6NRgwb44L23pdOmjBaRxpIhzvlTU4JEp5zF&#10;21++gOkrRmDSksF44a2teH7vZpqTAfjlwmEJvLYhWjIMw0ydKNfnYO9Hb0jnaosKXLR2NnL0idKq&#10;BbU1DRduHENwhA/C6wdSU8cTqJnIViZg/xdvoV3XZhgzeQieWTkdr73/PA7+/DEu3zkFLb9HI+ZW&#10;MG2LSeSGklyCLRdiR0kxWad6t34pFfNncU3i3GWhW7XUlUK7inm/SurXtOxYvPn+S1i0YiYWr5qF&#10;NTsWYtmmuZjEhqsuyEAm9agwuH1HdpLAF0Eje099D2nmNLx2YDccfR0QVC8Ad9Nu2kba6DHEfOTn&#10;Xlsr3a+Ttz1+PPkDTMUmaGjMhNQQh0aeivkFP9/4AVeSLyAuLxo5YmJXMeWXNNKZjff270KDxg0w&#10;bML4/4L3f/KYu2Q1fHz9sXnzJurEVJgtdPFkFR0rv4jsq9LF407CWRz99QuksqLNxQRxrcEFMxk6&#10;PSsaAcEibcvQs097yPPuQWdMQ3GZWkqrB3/+/Lc1a29+8ibBmUdNmIvT54/DUawVdLDDW5QsWdTa&#10;Udk38Or+F9G0a30kKKKhK5azQWRJ7FVAk1RcTiZjQ8gz5KLX4D6YOncadX2epGPzCeAysxpWanyL&#10;Xi7NVQkI9YJvmDfORZ1GpuiTpY5XaqMRffcXzFk4CrfiztIQZ6Gg0oyz0efQqE0jOHg5oUOHDujf&#10;vz+cnZ3gyTS/fcd6lo8SGn0GpZSSDJwpTerf9NIi21o83t+wyb3x01lqZl6v+Ey9JQUWygchu0S5&#10;ZuckYfOWdSxzH0x7euF/wfuveHz208+IrF8P9RqG4+djB5GnTkZFhZFMl0MWFFMKxewu0RMiGFkM&#10;O1cFdV+mLgFbX10LF18nzF0xFdkGunJWoNDedzNvIrRpkMR0zTo1QVTyTWnSk96qIjvOgyMB4Ozh&#10;iNU7l2EMU/D05RORTbbLYehLKQVMqbCQkbVi4o4xAQqyZ6YyHgPH9IVPqA+c/JwI5knU4ZQphUqC&#10;hyaLQEslC7t4OUuLbWfNn0jZIFa2iIZIxmQmEt1u4kDOW/fO85ouwSy2laIhPvDDO5JkENf7/udv&#10;4dfrxzFkYl/b8D8llxg2fvmdLTR9MUhXRuP8rZ9xO+G8tOZSLCQ2l6qRRamVR0mjUCXiwqWjCIsI&#10;lLZ8/fjb7/4L3n/349X3PoKHlwfqN47AhwfekTr5jVYNlDqmbD6LPlWD2M6rUAVNWS6yyD7nY0/h&#10;2Tc3Y/CUvugyrB0CGntJ68ladW2Mtz56BXJdKt2+nKmXlUydWrdpKFz8HDB4XB+k0UhOXzwen3z3&#10;rsTCSqZ1c4mY2C8mRKVJI1xit9KySgO6D22HEzd+ws9XvoezWNpD0ImJMuYCLTTU/1nGRGQwm3To&#10;01z6N1d/e+rhNEmCiGHhi7cvoEOvthIwm7RuiGx+t6mMejo/kYCMwYK1U20ZhKZt2tKxuBR/CrnW&#10;VFy8dwpXE8+S1dNgKrH1Y4v5D2JWmzjvRcMs8fW3X6BJ80bw9PbGrvf+hws7//v48x9f/XLiWs8B&#10;A+Dt540RY0bgh6M/QmcSfa750gQkOV24pZwVS+Y0CjnAZ4sYaqUkkObuCh1bNR3yctQJjJzaX2I+&#10;O08ZNu5aJc3oEmvRxDa7eXwtNuwzU/+Ks5GF1DFb+GxWoMfgDtj72Ss4HXuU+vMwtr65kZ9jL2nV&#10;517ayaxB/VmUAQXZNVFxC8u2z4Wjnx18wr3w6qc7IS9NRwKZdODEHnBmI5q2YAzS82Kpe+UQE9F1&#10;lC13Ey8jRR5FY5coTdIx0giKrRvy9GKUzsi/NUCpycYvJ37EqNFDERDgh8EjRuDbE79+X1Vc/338&#10;X3p8cuQnjJ40FYEhgWjcJBKbNq/Cr2eOQqkSfcqi+0psbSAGZ+TUlQKU1NSit4MGS6zYVosVxwRe&#10;NtlT7DwpHbkmBgEoX8TyHDGvWnTpiVl/8YlXsPaFFVi4cQ7eO0Q9bSV7lqTi4OkDWLxtHkbPGoEp&#10;8ydh/4FX+R7bKgltQRoBzZTP70ilFIhKv4xrSWeRorgtrY0Uq8UFS5toEM3SnnliI0A5TGYlX+tQ&#10;VGJGriIDZ86ewrLlS9C+fVv4BwRi1MTJ2P/t4f+y7f/rj0PHT1tnL1iMNu07IDikDpo2q49Zc8fj&#10;wKdv4/rNM1AoUwgY6m1jDtk2W1rVohfzcalZpVNiaYwKS9QQR1YYzTk0jLbfa4sIfoJPR+dvoJzR&#10;0XyKxZbScnuG+DdhxETDEZ9ne6Y00adLP4u9JMz5Cn6m2OxRD0u+BjnyFNyOuiItMXv6mRlo/lRD&#10;aeedVu3a4+mlK8iyZ61Vt/Xfx38fTz72HTqCuYuWon6jJvAjy3n6eMHFzQWu7g5o1rw+xowbivkL&#10;ZuL5F7Zg3/53cfT4YZw9+zPi7l5HQsIt3Ivjc7x4voHYmKu4cuUUTp48wr99B9u2r8fT86ajf/8e&#10;CKfRcnF14Oe6SrLIPziQ39kUM55ZhI+/+f6/rPpXHzLZ/weuboXGxcxZaAAAAABJRU5ErkJgglBL&#10;AwQKAAAAAAAAACEAMtNblhlhAAAZYQAAFQAAAGRycy9tZWRpYS9pbWFnZTIuanBlZ//Y/+AAEEpG&#10;SUYAAQEBANwA3AAA/9sAQwACAQEBAQECAQEBAgICAgIEAwICAgIFBAQDBAYFBgYGBQYGBgcJCAYH&#10;CQcGBggLCAkKCgoKCgYICwwLCgwJCgoK/9sAQwECAgICAgIFAwMFCgcGBwoKCgoKCgoKCgoKCgoK&#10;CgoKCgoKCgoKCgoKCgoKCgoKCgoKCgoKCgoKCgoKCgoKCgoK/8AAEQgAu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mmQ44FADqKw/HHxH8B/DHw7ceMPiV420fw9pFqpa61XXNSitLaIBSxLSysqqAATyeACe1fD&#10;vxk/4OQf+CfXgrxhefDj9n2x+IHx88Q2NwYJrH4J+DZtYtzIpBdY7s7LecBMyboZJEKqfmzxWdSt&#10;Sowc6klFLq3ZfeyoxlJ2SuffxIUZNIrBhkV+RHx+/wCC+f8AwUO0S4e88KfsZ/Bn4RaXDcSG3b46&#10;fG20l1LVbcqHiKWNg6PazhOXt2eZ9zhVyQc+G/Hb/guR/wAFUvgL8RdQ8AfFL9tr9lnw3qlvLvbS&#10;l+Gviq8jgVlDiNLmG0kjm2hgpKu2GBVsMCB8/wD63cNyqRp08Qqjldr2alUuo2u/cUtFdXfdm0sL&#10;WgrzXLtu1Hfbdo/eqkZwvWvwf+Fv/BZn/gsH8Zvilo3wW+H37ZP7NNx4m8QLO2jaXe/CXxbZG6WG&#10;F55Cr3NnGgCxxu3LDOMDJIB9y0/9sf8A4OQ/h7qk0eq+Ev2ZfiFbzQjyZIf7T05YGB6cujMT78V5&#10;eM8SeBsvxUcNjMdCjOS5kqnNTvG7V1zqOl01fumjopZXjq9NzpQ5kna8Wpa9tGz9bwcjNFflfY/8&#10;HCX7W/wPuhpv7cX/AARt+JGjWsOj/apvEnwj8RW3iy2LK+15ZookjFhCQHZfMndztxtIBYfQ37I3&#10;/BfH/gl9+2R4nm+HfgX9oy18MeLIWZW8J/EazfQb12DY2xfatsU79T5UUjyBQSyqATX1WAzTLc0o&#10;qtgq0KsXqnCSkmvVNo46tGtRly1ItPzVj7KopiykjOKXd3ruuZjqKM0UAFFFFABRRRQAUUUUAFFF&#10;FABRRRQAZoJA6mkY4r5q/wCClv8AwUt+En/BOP4T6fr3ibR7zxV488YXraX8L/hrohDal4o1PdGn&#10;lxj+CGNpojLMQQiuoAd3jjeZVI04uUnZLd9l5jScnZHtXxo+OHwh/Z4+Ht98Wvjl8S9F8J+GdMVf&#10;t2t69qCW1vCWbCgu5A3EkAKOSTxX5leO/wDgtj+2J/wUAa48G/8ABIf4Enw14O/tLyrr9oj4sWfl&#10;WckCeYr/ANmaWf3lw7Oo2yyZCAMskMbyK0f5yf8ABQj9szxh478bf8Lt/wCCkU1r8UPiRpt4x8M/&#10;s+2Mki+Dfhk0y7ohfyRP/wATC8ZIE3Ql/mzNvYbFA+8P+CZ0PxwtvgsnxP8AHf7UGh/ErwH4g0K2&#10;1Lw1dWOgpZXGkTKhjubFUgPkrbxGPy1iUAxujptXbg/hvif4qYzhrh2WLyeMW5NRhOopcs319kkm&#10;pNLWLm4RkleHOj2soy6jjMd7Gs3ortK2n+LXvvZNrrY+FPhD+0P+wp8dv21LPwf/AMFB/G3xE+NX&#10;ig30tkfiT8XNX8rRodQjuCYrSDRYXeC0st+4KGZ03yMWREkIj+7f2v8A9jzxN8V/EPwj+Gvwft9c&#10;8O/DOy1C8sviFo/gHxMug2p0k2gWCN4YXj86MSJGgjRWKozABQcj8k9R+GOj/wDBQv4heMPCf7LP&#10;7PmoW+vL448UeJbPxZLMbexbQJTLeW1lep5brDP8oihcyIm+dUdipEifW/8AwSS/4K9/EFfAB+A3&#10;7Qvw98TeJrXwuIo4/iFYrE1ro2n5wZNYubiWOOCGJQSLgsSyqE2swy35r4iZDxZjK1LP8nrzqYmj&#10;Fqph6tRStzxlGNWMVJRjJXbUUo6pNR0ae+S5lhJc2CxkUoTd4zimvhabi9Nezfnq9TyD/gmx8Avg&#10;5J/wUa+Ln7Cv7RXw8svE2mapp+s6Vo954i0mG51K2ntJj5NxDcspe1ka089i8ZUlxH02rj0b/g5N&#10;8J6f4I8Gfs9+D9Nmmmh0qx16xhuLpg00kcUekopdgBk4HOABknAGa8n8UeJ7H4kf8FMPEf7S37N/&#10;x4h/4Ta91S6ufC3gf4F+Dr3xxrV95C/ZZpFjWBLNzPAkt0czOoEnIGOPpL9sL9ln4/8A/BRqLRPi&#10;R4h/YF/bQv10e1a30vQ9b8OaB4ahtJjHDHcSpBcu86+e0KyMXUjPCYTAH0UeHeKsZx5lfEHLUlQh&#10;RvVppS92s6Tg3G9oWamruMmvdd9kcf7mOSYnBJJTcvdk2tYcyevXSz37nvXwOtv2mta/aP8ACt7+&#10;234T+G9tpfhrw9FffDXxN4ZW8hK6pfxzWbab59zOouJvsySs0YiO4Sow2fdH19nIyRntX5a6P+zj&#10;/wAFZv8Ahangvx18Rv2Bf2nvF+meBdft9X0XQ9e+IWhPCLiEEIzCO2TIxxjI4yM819mJ+2R8evC+&#10;p6Vo3xe/4JWftPaDJqjnzL/RPhsPEVlZKP45n0uaeVRnt5W49gecfifiJ4N+IWKxFDEYXBOolBpx&#10;pKKhC0m0oxc3K8ruUrK3M3a59jkud5fTpzjUna70cndvTdtK2lrLyPhD/g4P+JE/gX9p34W/8KJ1&#10;/VPD/wAR/wCxrhtR1zQdYltLpraSURWcO6OQFMN9r5wMiXGSMgerftxfAmb4D/sP2vjz9sPwh4F/&#10;aG8RReJrC3urnxZ4ej0nW2s7kxK2m2F3Zb5TcC4DS+ZuwYxJuSTHPhH7dvjP4W/tV/ts/D39sj9i&#10;/wCNnhTxb4q8L6xo9tcfCfxPqR0TWJryz1Bnight74RNMXkHlvCh85WYEIwYlPfLv4p/tIf8FHP2&#10;hfhf4J+NH7Hni74P+AfAHixfEXiy88aLOlvrV7Fti0+zgaWGKOXfcvs2/OzCQFCCAH+1pYXOMl4d&#10;yKEl7OlhoTnied8ldON5RpRT5ayvK8YezdndbpK/hSnGpmOMk7udRpU7XcbPRy0vHzfN2fc5HwD8&#10;Vv25/wDgmVa6RN+y/wDtDax8Ko9cknh0n9nj9o/VP7e8P391BtnlGn6xEwhsUmMzIqPLA0kgZml/&#10;eJ5f6KfsSf8ABwt8Bfi744t/2b/26vAl5+zz8Wmit1t9J8ZTZ0bX3ZDvl0/UQPJMe5RtErLuEqCN&#10;5ju2/kX/AMF4/jF40/aK1a+1nwnGF+HPwl8dR+DTeKrEal4huLW4uLzD524tltI4tgBIMrMWw6qO&#10;s0IeBvF//BGL9n/wT4v+F3hv4j+JPEXijUdK8NeBdatHfUtXjOsXccwsrqOVJrEQxCNmuEyiFYVf&#10;5Tsb9d4d484gy/h3L8XmkFN4iahKCd5UuaMpxbm9XywiudVNVduVRJNHk16OFq5hWoU9FCN1K3xW&#10;aT0Xd3tbTokf0sK6DjdTgQelfgN+yX/wUb/bV/4Ixy6P4K+OFzr/AMUvgB9mtf7V8J+KNUt7jxz8&#10;KbFbl7U3DCBm+06cWI8pjmJ0S3VPsbP5cn7g/s+/tD/BP9qj4U6T8cP2eviTpvizwprSM2n61pM+&#10;+KQqxR0PRkdWBVkYBlIwQDX7HlOcZdnmDWJwVRTg+qfVbp/1rurrU8+tRqUJcs1Y7iiiivTMwooo&#10;oAKKKKACiiigAozQTgZryj9tj9sD4QfsJ/sx+Lf2p/jbqvkaH4V0t7gWsZHn6ldEbbeygB4M00pS&#10;JM4UF8sVUMwAPKv+Cr//AAU08Nf8E5vgtZXXhnw3F4x+K3je/XR/hX8N7e6xda1fuQpmKKGk+zQ7&#10;g0jhcZMce5WlU1+NHwou/wBt3xt8RPGn7Z+geJPAvj74oaTqj2HxH+M3xJ19YtH0GWN2kn8O6JCd&#10;q29pCkyxyXQ2xuZWWE7VMj/Yf7IXwV+Knxl+K+s/8FL/ANtvSLWT4tePrdf+Eb0NbqWe38B+HmRT&#10;b6TbCQBY5QvM0iqGZ3k5G+Tf8I/Fb/ghv4m+G3xH1LU/jf8AtueG/CHwh1zxN58t9eXkkE1zNJJI&#10;8VuYJCsHnlBgOXYL8xCtjaf5o4j8WuF+KM3xmQU8VGnTpcqu4SqKu7v2kYwg05qKVoq7Um2+WSij&#10;6J5PmOBw1LExptuV72ai4q2jbe13u+lrX1Pav2e2/wCCZP7alz8UPgVZfE7SR4x+NFjZ6x4l8NWN&#10;u4tbDWoIG8+fSZ7mBBPKs0skpxksA7qCgdh8/wD7Cn7SP7SP/BMD4+fEj9hXxn4Hh8YaRp8klyPt&#10;OuRWWn6M3lCcajNcyFore1ltSJJFY7gVQD59yttan8D/ANgj9n/9pX4W+Of2K7nxB4mh+H+uIviL&#10;XNJv31K48Xaw4VbTQ9NjjAW81B2bzJVgVYYYWJdlI2V+lP7B3/BEuz+I/wASdQ/bG/4KBfDXR7KH&#10;xJrT6/4f/Z3W3jutJ0q5kjKLe62XDLqeoCPG2L/j2tXkm8tWaTKRwvwX/rJKvh5qrVyzEU4SccSk&#10;pU6sJcseWzjJfu4xaj8VuVykm7PnrYipR5K3uwrU5NXpu6lFq73un7zeu29kfHP7I/wB/wCCiP7c&#10;Xxl8ZfGr9iLQIYPhb8QF+wXXjP4maTNo/gt7OK2t7JRp+g7pbjVHS0t4oRdMY4Gk82LaojLV+gf7&#10;N3/Bu1+xb8OYdJ1r9qW/1L45a5pcKeTZ+K7eKx8L2k/kvE8lp4fs9tjEpWRsJKs5QhWVt43n78tL&#10;O10y1jsbO1jhghjWOGGFAqRqBgKAOAABgAdK8b/bo/bh+Ef7BXwYm+LfxQTUL66vJmsvCvh3SdLu&#10;7q613UzE8kNjELWCZkeUoUDuojDFQzDIr98ynhvJ8ns8PSXPyxi5tJyairK7t0Xax5dTEVqis3pq&#10;7eurPUPBXw7+H/wy0FfDHw38EaP4f0xZGkXTtD02K0gDt95tkSquT3OMmvN/Gf7bHwV8HfHK1+Ak&#10;p1a+1KN7/wD4SrVrHTWOl+E47XTItSabVLtysdqjwTw+WctuMnYK5Xg/j7/wUp+EPw9/Z+u/ih4c&#10;1i40u+vvhLc+M9Ik8TeGb4rpUHn2lpFPf2carP5cdxextPDGfOEcMu1Sduflv/gnHLoDfDTwL+0G&#10;i+E/EurfE7RfE0sWs61p66neWdjbXdva3Frpt1cWVpeW1o13dTb7W5a+RVjiSOZ4yHPqfWI1Kvs6&#10;TTtv5W3Xqc8+aFRRatfX5Hu3wR/4LHfsf/E34M+O/ij8N/izf/ErUPCfiS6Nz4H8LaGv/CSJpJv4&#10;YYryDSjL9ouLNIbmKY3O0bkEmVSRGgT6t+HnxI8A/FTR7jX/AIe+K7PWLOz1a80y7mspdwhvLWd7&#10;e4gcdVeOWN1IPcehBPwB8CvgV+zr+zL8N/iNovwN/ZM8Bzf2rfSaXrljrWhNq0/iS3IgP2O5nupG&#10;meJwxjWJnNvCW3iEjcrUf2Kfjj8AP2Ev2sv2gfgZ4i+IdxFb2txqniC+0ea/kvLu1h0uwhna4Nhb&#10;aZa2ulWg01rZYWV5Un8tU83zEEK5+0lhYx9o9LavfXfrqaVqiliPcWj22v8AgfcX7QX7Gv7KH7V2&#10;iTaH+0h+zp4P8awzW3kb/EGgw3E0cY3YEczL5kZBYlSjAqTkEHmvz/8A2lf+Dfjxz4D+H2s6b/wT&#10;u/aHvH8P3kaLcfAP42Xs+ueFdQhWXIggu5C17prRDY8UitIxkt41dlUl1/TXwV448K/ELwpp/jbw&#10;XrMOoaVqlss9je2+dssbdDzgj0IIBBBBwRWjFPDexLNbyKysoaN1bIYHoR+FGKwOW5th1HEU41Ia&#10;NXSdmrNNPo1o01qnZplxqVqEmotp7P8AVP8AyP5hv2sPgn448I/sy2P/AASv8ffCfVPhL8UdP+I6&#10;eJvDPhPxjqVufD+u25t76OSPRNbCKl0HebzFF9KJE5t/NeSNVb2H/glD8CdV/Z2+BcH7YX7essnh&#10;Sy+Gfh3UdN8A6H4iVreTSbGW8uLi8vXtpBvF1PPK1vEAA7oqqFcvGT+7H7Tv7KH7P37ZXwl1D4Hf&#10;tLfCvS/FnhrUo9s1lqUPzwvwVlhlXEkEqkAiSNlYY4NfhH/wWI/4JO/Er9j3wdbw/FP4h+JPGvwJ&#10;jvPsPgn4rXVxLdat8NfOnDwafrcSlm1HSy5ZEulXzIDgYz5MEv5Xxf4d4jGZPVwOX1nChWqOdWy5&#10;qqjL+Iqcrr4lo73lZytzt8p14XFU6WKjiXC9SMbRV7Ruvhvvs9V0vbax4n8OvHH7Zf8AwWP/AOCh&#10;f/C3vg74huPh74c8H2slna+IrWxM0Ok6YzuVgnUlVvJrgsd0LEK67vlEaHHsXw4+P/xL/wCCJH7Z&#10;fijxV+y2tx4o8F2mn6dqX7SHwRs7MW1tFHNHAZvEfh2EzttjV5GBhOPIXCvmArJb/VfwAsvgR/wT&#10;a/4J02fi26i03TdD0Pw3/bGqXFnryXy6veSoGDRXRSIXDTtsWIhFBDxqFAwK+WPgdpf7O3hzwzef&#10;8FOP+Cg/xW0nTfi54tvW8SeFfD83iWew+x6X9mdLTTRaxLJPJBNE43AxzbofKwGPmGX8d4X8Qcww&#10;mc16+WYdwy7C2wtCjTipTrVFLq10UbuUr2p8ylq21L2K2WRo4eMcRUTrVP3lSUnZRjbp53skra2a&#10;9P3y/Z5+P/wz/aj+Cfhn9oX4M+IhqnhbxdpMWo6LfeWUMkTjoysMq6sCrKeQykdq7VTlc1/PH/wR&#10;u/4KYfD/APYG+OGn6rot0+k/ss/HvxR9hv8ASdW1BzH8JPGhXJgMgXy2srhNpEuyNTEY2Z1+xT+Z&#10;/Q3Fwlf1tl+OpZlhI14Jq+6e8WtHF20uno7XT3TaaZ8zOPLKyd10a2a6MdRRRXcSFFFFABRRTXPa&#10;gAf7hr8SP+Cp/wC29o37TH7c17qdzZXOv/B/9k3xZZ2mk+GdIupJJfHvxNuGWOG2t40X95LYb5EC&#10;YdhIJeNkrFf0i/4K1/tpXP7Bn7Bnjn45+Gbv/isJrRNF+HOnQwxz3GoeIb1vIsoYLd/+Ph1djMYw&#10;rkxwSNsYKVP4L/Fb9jX9oP4iz+EP+CdPwJ8bWWm+Mfhd4ZTx7431LXtaltLrxP4wv3jluJ4J9rNd&#10;SQrIircs3GcFk4z8Dx9nGHweXxwNSqqar83PNu3JRjb2krqzV+aNPmWsXPmTVjtwcKivWhDmcbKK&#10;7yey/N262sfrb8GvifffFnwYPFmo/CzxT4Om+1PC2i+MLKG3vF2gHzNsMsqFDnghznByAQQON/br&#10;8U/st+Bf2ZfEXjf9sPw/oeqeC9JtjPPY63ZpP59wQUijgVgSLhmcojJhgWJBABNfl54O/wCCoH/B&#10;U3/gnFrcPwQ/az+E914qt428rSW8UxuLmTdygt9QhDLdJkn73msp+TcuzYPvv/gnp8M/ib/wVU/b&#10;S0f4l/tH6JZv8OP2Z1txqGmabHJFp+u/Ep4IpLiGRGlfzotK3BR0/ftkkpI0Y/j/AId8A88xnG9C&#10;rTrQjgXL2iqUajk/ZrX3HfmTbtFSb05rpysz7OXFmEqZfODjL2iVnGUbavv07u35HuX/AARe/wCC&#10;YNx8KdM039tb9qD4Saf4d8eXtnMPhj8N4rcfZfhdoVwCfssKMo26lcKzNd3BAkbf5RwA4P6L7Aq7&#10;xnNCbVX5xivmf/goF/wUi+Ff7GHh2bwfZeL/AAfP8TNV0O9v/Cvh3xd4jOl6aq26pun1G+EbpYQF&#10;5oY0eXYsss0cYZAzyx/3thcLRwWHjQoq0Yqy/wCC92+rb1b1d2fAznKpLml/X/ANT/goH/wUD8C/&#10;sNfDsavc6T/b3ia6ha5t9Ct5JCum6bG6rda3qAt45p4NLtFbfPcRwylRhVRmbj5G/ZU/YU1L9qr9&#10;t3V/2tP2yfjpoPiTXpdJiutB0XwZqBFrr3h97dEsb+zuIbppR4emn2X9vazIJYtV0/7RBcOsbSXO&#10;x4F/Z5/ab8NDxd/wUn8VeJvH2tandaastv8ADHxPp/h+4/tWzmtZVDX0unQuZ7ewj1S7RYbSWKO7&#10;TTrZihIV28R8CftA/FLwD8ZLT9oMa5Nr3ia1vGurqbULkQrqZaMxvDIY4ykUbxkoAkZWIbTGg8tA&#10;PheNfELLOC8ThqOJhKXtnZtaKMdnK/Vq60WvU+o4d4TxnEdGvUoSS9mrpPeT6K3RPv307m1qc3x1&#10;0P43eL/APif47axofjjXI7zQLrx2t4sNyl4ZEa1mMqRSCC2a6gszIqpsW23x4RPu8j+w1+23ovg2&#10;bwX/AME6/HNtH4a13RviDqRtNW8ZeIG1i6stUunWCex1JraWQ2s0+qX94kDNhREII5GkneSU/SX/&#10;AAUm8FeHfiHpnhb9sb4YQXVxofiuxjs9UkGmlBHMgbypps/OrMoMJLDYDBGu4F1D+E/s+WH7Nnib&#10;49+CZf2mPhxp2rT/ANs6bpHh3xPeX2orc2l87yWul+alvcLHeNFc3cMdtJcI72gb908aqpT864b4&#10;m/1P4qq5BjZuUa1T2lCprJSVZ3Sk99X111vfSx9FnnD9biLJqOc4FKM6UOSrDa3Jo2l5Lp2sfSP7&#10;UB1v9gb4Pax8cPj74p8P3ul33i23ex0PQLe9N9rF0yK4sLdhtEUki2z4lciONQ0jkqpB+ZPC3xfl&#10;+M2v/HH9oK61vXF+G/jeTxBpfg/Q21qJtE8XXF9N/Zt1dWkYuPtFxaQ6cFkmhkYwQ315I6xeYI0T&#10;2X9q79kK1/Zx+Gdlp/7Unxu8ZftCx65dWp0ez8eeLL6x/wCEbvrOUz/btPexnjuInZZPKLmYzKoV&#10;fNZGkSTyr4MfDTUv2ovjT4b+FUckPh+zmt47C3t/DFlHBbaHp0EW547G3k3xW4CqzBSrqZHLuspZ&#10;g30/HXHVPB4z+wcFeWNq2hGKTtBzVuaUttE7pK/nY8ThjhXE4+2bYu0MLSvKTvrLl15UvNqx9RfB&#10;w+K/gl/wTB8ReNfEnx78SeDrjXrea48HahoNpZXt5pjOcW6WkF3G8MjzurOVb5dkpYPAwaRPDP2F&#10;f2nfiD+wd8RJPg9qOhwwfsz6D8HbrxlqPjbVtal1C3guE1+6hurjSJrWzMk6olzZre2d4kFxbyo8&#10;smGaSS66P/go1+0LpPxE+IVr8F/h3LdW3hnwGsmnG3jaSG3urpdiuRFu2yJEIxFG7ICD5xQmOQM9&#10;b9gn4GeLvjvrMngvxX8OLXXvhrBr1nr19Jr0032TT9csG8/T7u1jUgTXCzpCJIgVSSEkTFgI428/&#10;hvj/AAeX8UUuEcJSlVpUoqn7Ravnivfb1+BbX6NdUetm3C+KxeSVOIK8lCc5OXI9Pdb0S/veXVeZ&#10;+kHwu+KPw7+Nfw+0n4rfCXxppviLw3rtot1o+taPdrPb3cJ6MjqSDyCCOoIIOCCKs+MfB/hP4g+E&#10;tU8BeOvDllrGh65p02n6xo+p2qz219azRmOWCWNwVkjdGZWVgQysQRg1+X/w48f/ALTX/BGb45+E&#10;vgz8UPhZfeKvhr468SeKL3xp8SdH1aAWM8i6fLqlvdwacUtbXQ5Ee3vvtEQ22cNobf8A0m4aFmi/&#10;TL4S/F34YfHj4a6N8YPg9410/wAReGfENit3o+s6XN5kNzE3cHsQQVKkBlYMrAEED9wPzg/Bf/gr&#10;X/wT48SfsmtY/wDBPux8bPonwF+IniRtV+AnizxFrDG18MeIMSyzeFdQdeTZyeZI1pLIpaMOAzzs&#10;jsvn/wAGP+Da3xHq18uv/tS/tLRtJNcNLf2fg63eaSbLMWIu7tF+Zhg7jCcMTw3Wv3y/bd/ZD+Ff&#10;7dn7Mvir9mL4u2KvpniTTmjtdQjj3T6TfL81tfwHIxNDKFkXkA7drZVmB/A34w/t7/8ABR/9lbwT&#10;J8HFkTVvip4J1CH4YePNIutPk1BodURpZNK1yyG0m6fUbUuRvLBnt1LRnIWvw3xKyHjTB04S4Rr0&#10;8PGtN+15orSctedS5ZKPNrzXWs7Wd5O/rYKWT1G6uY05TcErWfRdGrq9vy9D2L9pz/gnl/wTo/Yi&#10;/Y/8ZWms6drWm+HfHFlpfhnX7691+W4ZZ2ul8nVxC3ElzbNvufLhUbljkVUAZhX2d/wbq/8ABQbx&#10;H+0H+z9rH7En7RHim3n+MXwFujomq+ZNGsut6GrlbDU4lUASRCLy4WkXdnbDIzZuFLfix8V/2If2&#10;svEmu+F/2jv+Csnxe1/wz4U8Ua9Hp1xq0kialfabNMjyRo1mjhbSFlhb/Vq3l4UGLsPf/gz8W/E/&#10;/BML/gpL4B+PWvXo8QDwJ4itfhB8b7+OTyJb3w1qUUUnh/W5hEJAzxWuzerDLtpscRffKZU5/C3E&#10;SyOosHi8zeOq4hylKoruClHlglGV3F2aUJWd7yp3ikLG1Firunh/YwhZRWiet3qt1darpo9T+kSi&#10;o4ZI5QskUisrLlWU5BHrUlfvR5QUUUUAFIxxS018E8tQB+Rv/BdH4x+EPil/wUU+DP7OGuyrJ4Z+&#10;BPg/VfjR8SFkeIxzNEDb6VaAvuUTedFI7xyqoMU6MjZr5R/Zu+OnxWs/GPwf8T/DP4x6N8bviJ8W&#10;ptS1XxTpPizxoJrDwkY7M3UthpzxpK2lP5c5Rk2OB5QTaFyK6f41fDfxt+39+3D+2dq/gz4l6T4d&#10;h8WfE7TfhLpOpeIdSFveix0CINr1vZ20W43DExx7A5UPDJKWZMEDxT4sf8G03xa0IHUfgB+0po2p&#10;ywjdHa+JNPm09wct92WDzhnAQDKgEk5KgV/M/iJnnBuO4nxGW5vj4UZKKpxjODlFr2bfvNW5Y+0q&#10;Ju04OTppNpI93DUM2pYenWwtFzivebTSad1snv7q6p25rn0R/wAFIv2oo/D2v/Eb4RfFj4QQ67B4&#10;D0jQ/Gfwr1C1unS3fXJpxY6fZagjsiSt9uMs4QNte3ikypMRJ/WT/gmt+yDpn7Cv7F3gX9ngMtxr&#10;en6WL3xnqm1N+pa7dHz7+5ZlHzBriSQJkkrGsa5IUGvw2/4I3fDD4tftA/tbfA3wF8cfEur+JbzX&#10;PiBqHxL8aatqmtXV5cz6f4TU2eip9rjmkSW3GsTXDFJPlJto8HbIu/8Ao+KrjNfpHhXwng+E8gdK&#10;g07tRum+VuCUJSjFt8vNOM5NJ6t3Zx5ljquOqqpUVr62e6vqk31srHyV/wAFKf8Agpp4F/ZT0r/h&#10;Rfwl8ceF9S+OPiaEQeD/AAXca1bveLKyNKGazV2uHkkt4rk2yCJknuEht8h7iJZPkX4U+AfA/wCz&#10;xo1z8d/2o/h7qGreN/ideJ8QdG+F/wASNPXU7zw/4mUzWEuqTarNZ2txJbvapaNFp0kUZtfMkR44&#10;y0Qi9W8X/BP4zfAf9rzx5+0L+yh4Z8d61JrerSI02veGVazs7dro32oWsErHz72CS+Mpi+0DbaLN&#10;erZhVulmXsNE/wCCkvwr+K9rJ8H/ANtD4DLaqGij1SWOzkkWyla2imWWW0lAubViJN6hDJKqvCRn&#10;cWHdxLxhgaUK+XUsT9WrtWjVnCXslJ9FNpRuu7dk++x7OT5DiqsqeLlR9tTTvKEZrna/wp82vpf0&#10;3PLP2Zv+ChfxO+DPjvUtR+Il/feIvDWsTXF1eaHCsKta3csjStNbbtoTczMDEWEZzkbW3Fui/bb/&#10;AGeND+IGg6f+2H+y1o41fwf4gtVuPEFvptr5MunOwBFy1s4WRVJO2aPYJIXyzqF81o4vGf7BXgX4&#10;sQaj40/Yi+M+keK7W2Wa5vPCt7fLHfWis0nkwxnA4Z4po4/PEQKxgmRyrufLfgz8Z/jJ+xd8Wby4&#10;GiXVvcLD9l1/wrqzPDDdLjegkXB2su/ckgBIEhxlXIb8DxVbOMvy95NxhB1sJN/usTF8/s5PaSmt&#10;1d6xetvI/UKVPLcZi1mXD0lSxEPjoyXLzJbpxez7Nad+52v7G3xFtPHHhLxF+xX441CC10nxtbyH&#10;wzql0qNHpWsdYiYyUaVZHCfKJAxdFVQPNZ08d8Bape/DD4w6LrGq+Gmvbzwv4qt5bnSGjKyNc2l0&#10;paHDqCsgkjKjIBVh0BFdp8UfAP8Abksv7TPwBvo4tBuJYdQv9F0u4Eeo+CbskDypPLYM0RmSR4Ll&#10;FQBQFZVZFeTP+PvxAvPin/Y/x90TyLLxJdwQ2GvPJkxvrFtbx7bsIHfy4JUAKqzCRmt7nCkJ5j+H&#10;mFOvTweHo4qcZVsDKE6dRO8auGck7xfX2crO26i2re6z0MHWo/WqtWjFxp4pSjODVnTrKOzXTnXX&#10;q0n1Pcf+CwnjnQ9Y+MvhH4dLo1+uoaD4Ym1JtQkhxayQ39x5QijbPzSK2nFnGPlWSI5O/jj/AIK6&#10;9e/sm/s1618eba6gh8ZfECNtF8C7be3N1ptmpY3Go/vdxaMyKgCbCpeKAsHVwUyf2yfGdp8ef2l7&#10;WW3+LGjPps2ladZ2+uSIfsemr5QaYvtIZwszTSEZBO4LkYzVO/8ABnj/APa++LkPw3+A+lRR+GfD&#10;Nqul+HWuJJo7DTdLikfbdz5GfOlBMkjbfMlcgH7o2+7mmYSxXGuPzfAWqV5yVDDJO/vOKUqi8oRv&#10;rsm09kzycHh4UeHMJl2JvCkk6tZtW91SbUfWT6b2Vupy/wCzz+zD8VP2m/Fy+Ffh7Ypa2cbL/a3i&#10;C6hb7LpsJIBbAx5suCSkIKlyOWRQ0i/avx8/a6+EX7E3gGz+APwSsI9S12z0mSG1a3aN7fTZlPl+&#10;ZdEY3zM+9zGoySjb9gZN3inxE/bF0H9nH4b2v7Mn7I+pTNLo9xJB4m8cXmnqh1KcR7ZpLZckqWlJ&#10;HmMMBYsR71ZZa8a+BP7JHxv+PiW4+GPgVv7JMhh/tm8/0exhCNsbDkfOFYFSsYdgVYYyCA8vzB8H&#10;4eWUcNU/rWZ1f4taK5lDvGD62e8n7t9XfpvisKuIK0cwzqfsMFD+HTk+Vy85Lz6Ja20Vur7n9pv4&#10;lePbDWvAnx08WX3ibwj4ycR+NNLm8tJLiMqqGW3dFX7PMiorKFxGTGqujplaj+Cvxm+If/BLzxR4&#10;V1H4KuvjD9n28aw0fVL218Oam1rounpqmo+ZBGUYw6fe2Vs63U5uPtN9rV/qYhgDIIfs/wBJeEf2&#10;R/2K/wBmHVm1X9qf436br2t2F4Jo9CiZ1htk8tNizWsReWZiZPM+fCFXX92QjO1b4u/8FLPg7qPh&#10;2x+Gnw3/AGbdP1Dw5pt1Zmzg8QWsMUFtHbSoYzbW8YYQuip+5kDKYmCOF+TYf0LgvNsx4FwUqfFe&#10;ZQfNrGld1KsW3d3cbuz6qzSfVHyXEWBwfE2KjPIsHJKKtKduSDSVla9ldd7pvs9z7P8Agn8Yvh7+&#10;0F8LPD/xk+FmvJqGg+JtDsdW0ucfK/2a7tYruAunWNmgnifa2Dhwe4r8qf8Ag4i/Za0Hwl+0h8Nf&#10;2nNHlXR9L+NLL8KPiFqFu5j8vViHvfDeqgRkP9pt7q3ZTMFdvIjWMFMLn9Af+CbN/wDsmaR+zFo3&#10;wq/ZA8Dw+EvDXhKP7F/wibJtnspCSxkkbcxnaUkyGcsxkLNuIcOq8p/wW9+B4/aJ/wCCUHx0+HMc&#10;vl3EHgebXLGb7UYfLudLkj1OFt4BIxJaL06jjIzmv2St9Tz/ACmSo1FKFSPuyWqT6NecXZ+qPzmd&#10;Ktg8Q6daLUouzT/E/L/4e+H/AIcftU/Df/hLv+Cvvin4N3x8G3DaVo95pPjy906aK9t5XhvjfIlz&#10;DAJRKAo8tMcsVJR0z5P8ffjH+wr+0/8AFLxp+xB+zFfaT4hHx40zWbvxR4wks70Xcfim0R7rSY47&#10;q4dVltfOiCJDFGUwwVGbzjjxX4l/8E6fiB+1xp/xN/b81XxTHoXhe4+GNn49068XSgbbXtRl0gXV&#10;9awYkXyBHeR3EPzgsAUbDg7jpP8As+/8E9v2f/2GfCP7cXwM+OLXnxU0vVPDevQ6Pqniq1uLy1vY&#10;rqH7XZQ2kaRYCNvcmVHO2HhtpJP8wYXK8kwOYKtTxtac+eNKFClF/V8PXklOKcVdLlmlOTukpx95&#10;Jqy9apjMw5eR0YpJOTnJrnnBOzav3WiW9nofvB/wQo/aq8S/thf8EuPhT8U/H961x4o0/R5PD3im&#10;aSOQSS32nStZtLIX5aWRIo5XYfLvkbGAMD68r8sf+DZD4g6RosH7UX7I2l6RPaWvgf46TeJvDcP2&#10;77RbweH9egEumxQsCw27LKWU4Y5+0Ankkn9Tq/q3B4hYrC06yVuaKl96TPDnHlm12CiiiugkKjn9&#10;RUlcl8d9TuNG+C3i/WLORlmtPC2oTQsrEFWW2kIII5HIoA/ny/Zp+GPiz9tj4Z+AvHOm/FRvh54s&#10;8aftEfEPxpr2t+G7po9RNxJ9pEk1sjltyBmghcluI3AOSefV/wBqX4Lfti/sJ/ATXP2pPCH/AAUe&#10;8YeJrnwj9num8PeOLK2msNSjM8aPbv1bLq5A2lWyflZThh8oaT8C/wBsb46fsP8A7IA/YyXV4fFV&#10;n4e8a6ld6to/iBdLktY21O2RmNy0keCxfbtDbmBY4IViK/iX/glv/wAFo/jv9j8FftE/FPU5PD8t&#10;5EJJ/GnxW+32cDM6qG8pZ5WLc8ALkkYHOK/kTOMPTx/EbxONzbD08Mq1f2lCrCnOcoxxNVNJzTkl&#10;JKyta3Rd/pPbzp0ZU6OFqSm4xUZxclFNwjZ6WWj33P08/wCCJfjv4fftif8ABSD4tfte2C6paa34&#10;X/Z+8BaENLkmH2WBddN3rNwAvJZgLSwCsCMZkBByCPTPgzpXhLw3+yXov7Q3x1+IfiTUJL7wNZeK&#10;vE2ta14quh5Zl0+G5nYbZEUJuLMAcnLkZxgDzv8A4IBfDPRfgl+31+2T8G9Bk8y28M6J8JbC3uPK&#10;2ebHF4cuog23J25MbHGTjOM15D+39+0D4d8Gf8E+fgr8LLyb446bNdeA/CupTat8JvD+oCG6gXSD&#10;GbGfUYF8qNWcBnh3M4VY28tgRn+l+C6eX0uE8CsF/BdKDhffllFSX5/5nh451pYuftfiu0/VaHQ/&#10;sQf8FPvh38TviHN+zV+05Na6L4i1jVJF8LeItB1908O6oBFEVsLe4fUpbiaYTx6hDHcNHHDcnT5g&#10;vlzK9qn1f8Ov2Tvh38b/AIl/FX4XeIGvo47Xw94du9B1abUJrm4024lk1IOIzO7/ALpvITcnG7c3&#10;IwhT8MP2oPBP/BL39pf9i+zt/wBmXx74+vfj9qmueGNK8L6T4mvrjSrfxrrl9diG51C202e4lt7S&#10;B8X0paN4ra2knSIOu+ND+8f/AASw8K/EL4da5rPwz+LHiGHVfE2g/CPwLZ69qMCttuLqNdVjkcFm&#10;Yn5kPzEkt97jOK9rHYHB5ng54XFQU6clZpq6aZGGxGIweIjWoycZRd007NM+JdZ03xz8HviJf6NM&#10;NW0LXNDvrizkkMctrcRlWaMsp4bY68q6kpJG6ujMjqx9Asv2uvEPivRbfwp+0n4J0v4lafZXHmab&#10;ca5I9vqVgjJHG0UN7Btk2lVkYmTe5eXJYqiIvwH/AMHMHxm+BHhD/grT4s8O3Nxr39px+F9EbxB/&#10;Yeu3UMaXRs1KLJHHOgEn2c25+7yrKec18E/8L7/Z7P7z+1PGW7qP+J9qH/yTX87UfC7PMjxdWGXY&#10;6rGi2/c9kqkHG+iadS0tNLuK+R97jvFPL8VGMcZlc51IpLni0nddYte8u+5+41rrvg74e6nY/Ev4&#10;R+JrhbuS0bTb7QfEWn+dcpDPG32iB5YU8m5tHMCZbELEtCTDGygrxdpFNBaxwTXDTMigNIeNx7nH&#10;/wCv696/Iaw/bstvDxtbLwh8Q/inD9luI3tI4PF15JGGVgQDDNcvG4JABVkZSOCCOK+4v2Df237L&#10;4y/DqPT/AI5+ObHT/F8mtTW9jZ6pbrp8t7bkoICvypFJKxYgrEByOFFfC8c8A8RZblaxUIp0ovWE&#10;IyVm73lGN5OK/mSainZ2PsOCuPMmzjHOhWpzpVJLSVVw1StaPMrczXRtX31PpvkDriuk8L+PfFtr&#10;4I1H4MWHjO20nRfEWsQXt7NfidYftEabY1lkt4pZlgLCMsoR0Urv2gly3L3FzBa273NzOkccalpJ&#10;JGCqq9ySegr8/f8AgoB/wUt1fwX8bj8H/hf4svv+Ees9LgbVNU8NXUCyS3cgMn7ubaxZFjaIYR4/&#10;nLht20Y+L8P8hzzPs69ll10lFubu4px0vG61966Vk03c+y4yzfK8nyp1sVHnd1yxSi5OXRpSaTtv&#10;qfrdo3iz9kP4KSNe+H/B+pfFbXvOt3t7zxNb/wBn6PZGNHJeO3UtJcu0u3ck3ybQhQgo/mVfid+3&#10;X+0t8T4G0uTx22g6XsKQ6R4Xj+xQxR7FQIGQ+YRhc4ZzgscYGAv4O/8ADdN3q8+/UPj78YrXPG6P&#10;xZKo/KOT+lSXH7ZtnNtEn7T3xl+UY+XxZdr/ACkFftuI4E45+r/VcLiFhqX8lGlKKfrJNyl53lqf&#10;j1PxE4Yp1/b4nL69ep/NU5ZW9FflXyR+svxe+K/wM/Zt+Avij9of9oXxjdaXoelQyWeh6PorRx6r&#10;4m1mSMtFY2LTRSQqU3LNPMySi3jMZeJ/OQHuf21/+C8P/BJz9kn9mb4U/Fr9jH4G+BPiZ4i8caxa&#10;6lN4Y1iCKbUPDukqEjvzdyMZmtb8pGtskbORvZpj5iJtl9i/Y5/4Jw/s/f8ABUX/AIIx/BvwJ8e/&#10;Euua34Xv1j8RQtfMG1E30d1OjTNeH9/ukj3xN8/+rcqMYUr6F8aP+Dd/9gX9oH4O/Db9nL4gpfS6&#10;B8H7G4t/Cdjpsws54ILpAsguJIGWScySRJLvkLMZIjhsPKr/AKpwNwFlPCmVxTiqmIkrzqSXvNvp&#10;rdpLa3zep4fEPFmO4ixXtE3Cl9mGyS80tG+7+S0PPfjb/wAFjP8Agif+z7qf7P8A4t8E3enabL8V&#10;xDeaRr3w5+z2LeDtNuVnia+1JYWFvtju3aGe1mEhRo52aN2twjfppqOmeHfGvhe40bV7S11TSdWs&#10;GhuYJlWWC7t5U2srDlXR0YgjoQfQ1+V//BTb/gk//wAEpf2bPgX8O/2kv2uJfE8uj/BnQdH8HeCL&#10;Pw5pbSXF+sV1E9laSxQALcOzRzI0sxAYXUxdy/lsn6D/ALFHx8+H/wC1J+zV4Z+P/wAJPiBceJPD&#10;Pii0+1aLeXelxWcsEI/d+Q8MQARkZGBUjIPHTFfeU6NGjf2cUru7srHzcqlSprJt+p/Nd8dvhB+1&#10;/wCPP2Hv2Vf2TrDWryXWNS1XxZ4S1DwjFeLBDLfaVrk9qpmOVR1ijhCgv08osOTz3kX/AAbSfGa5&#10;8WaA6/tA+G7Xw/cabbP4mkltp5L6zvPJHnx28aoI54zKDtdpIiFblWKfP61pf7YXiL4G6jpvgb4c&#10;fsyWnxj8UfET9o34jaz8ObdrxIf7NtV1+8thdQzNDIse5zdbpt0apHvLHaSw6P8Aaa/4L6eG/wBm&#10;D4yWvwP8Sfs3Satq2nWNj/wnkmmeNIWi0e+ljSS5tICtu63jQb9hYtDmRWQ7cE1/JHEubeKuEzip&#10;lvC2Fgo+0xMm70uaadaVp8kpJxUb8qcl70l9pOx79PCcN1L4jMaknpBfatF8q0ulq3u10XY+iP8A&#10;gihpNz8Ev+Cyn7V3wI0mC0/sXWvh74K1i18uMh7dLG2azgiGCFA2TyZGD0XBGCD+tdfkb/wSA8e+&#10;HPip/wAFu/jV8TvB91JPpPiT9nXwlqmlzSRNG0ltcGGWNirYKko68EZHSv1yr+j+A62NxHBOXVMZ&#10;f2roU+e+j5uRXuujvueTmEaccdVVP4eZ29L6BRRRX1hxhWf4n0DTfFWgX3hrWrfzbPULOW1u4s43&#10;xSIUZfxUmtCmPHlt26gD+a79i3xL8edV+Ff7N/7EGifFnxF4B0vVviN4+0vxVLoLC21K2h0aY3ce&#10;n+aRugZj5iN3w3IYZU8z+0F/wSK/aj+NPxV+Of7Snj7456X4P0LTfG2sXem3Hiy6u41u7RT9ohlD&#10;42x2ypIkKyDdgwsAuFXPtX7RX7GHiL4s/tUftcfscfDTxVfeG/iB4N+PH/C5Phv4jvbp7eW9fXrN&#10;Zri2Qpt8uGOZFRbgFiCUzjDbvmvxp+wx/wAFvf2ldRvPh3+0R401uz8O2ak6lqnjLxvHFoqxRuH8&#10;2QQu/mqpUOCI2YbQe2a/mPMZU8n4uxcMLmGHwkozk6sakI+0kqlT2ynC79/mhONPVvlcdr6HtV4y&#10;r4WLq0J1U0uVxb5dI8tn2s1fzufoV/wb5ftb2vxA/a/8ZX114P1S/wBY+Kn7MvhnxXrGtqPmvdQ8&#10;Oajf6LdoqMx8x5XvItrbhxDlsF+PNv2tf2bLf9rPwDpfwR139j7/AIKAaX8P9H1hZ9L8L/8ACtNH&#10;uktLWO0jjitBI1+sssSSxIwSR2UBFON431o/smeJP2bv2Uv21P2UPiZ+zp8aNL8T+B9LmvPgd421&#10;TRL4zx/2jqsYutOm2WyFHE+oKxkkLGMNNE2eGYfucwDLg1+18A5lhc04Xo1MNBwjFzgoyTjKKhJx&#10;inFpNXhytaLRrocOOo1KOItUabsm2ndNtK+vrc/mz8cf8EqPh14s8KaToOq/8E/P2ztSm0+yNl9q&#10;tfg/pmnmwjWTz4zY51S4a1i81pc25MnExYS7g2/6k/Zv/wCCqvwE/wCCQXw58UaP+118Of2gtM8Z&#10;T/D7Sf8AhEbP4o+E7DT5tZt9MigsotOtVjvppCRcXl1N5kmF8iOUljIhEv6Bf8FRf2bNU+LXwLvP&#10;GXhb/goR42/Z1uNDtyLrxho3iFYdJMcsqIft8MpC7RuIWWOSBkLgs7KoWv5vf25/+CP/AO0x+zd8&#10;bro/tneNfE+razrczSx+Mr26e/i8QbFQGWK+mJaYqpjBD4dAVDKuVz9Djsxw+X0/aVrpd1Fv8UtD&#10;xsbjsPgafPVbS7pN/knb5nlP7Qn7XvwK/az+OXif9ob456LrGreKPF2rSX+rahf+ZI25jhIlPnsU&#10;iijCRRxj5Y440RQFVVGNo/xI/Y20eJhaeGbP5v4brQ3mb85FbH51rR/sU/CYD95q+vH/ALfIR/7R&#10;pX/Yn+E3VNa15fT/AEyH/wCM18LUzHh2rviK1vV/rc+OqY7I6jd61X72ZKftTfAjwpHIPBfw8mjk&#10;kYb/ALLpkFskmOhypz+YrN0H4ifGX9pHxGf+ERi0/S9J0S6tbua0nuWxK6yB0V3ClmyyE8KFAXuc&#10;Z7a4/ZV+A2maLIdR0iSNYbdjNqNxqcisgAJMh+YICBz93bxyK8RHgT4gaB42vNR+AaeILvS1YpZa&#10;xbwsq3CDhhvACygOGGRwducV2Zf/AGLi41J4VNTW06t3Ht3te23XqdmXyyypKVXCXVSNmp1NUn99&#10;r/ifeH7SH7bPx6+KfwN8QfDnwv8ABKx0zVNat47a21DT/FSXQgTzUaXetxbwgho1kQYJILg44zXy&#10;pa/HX44eEImg+InwQe8Kr8lzZ27REBfvM2FdT7Y2j61zFr8ff2mPh1Atx408PXE1tIVhhfW9GeIB&#10;l67XUIWYjrkt+dbmmftyTIjLrvw7G7Py/Z78qAPfch5ry8s4V/sTDyoYTBUp05ScvclJO7STs5O/&#10;RaLTc9fPM04o4iqQqZlGGI5VZNPlaV79La/Ihk+PH7NmvxTQ+J/gt9n3tu8y306De5z/AHlKMOfe&#10;rVtcfsSeJbWC18iPT5pufLkS6jdD/dZ+UH/fRHvW+P2pPgF40g+z+LNKnRITujj1bSkmUtjkrt38&#10;9skCnx3P7HXjAmJx4fja6XcfMzaY/wCBfJtP0NdcvaUPio4inb+Wbkvxuj56XNRXvUq0P8MnJH6R&#10;fsA/8FNvG3h3/gkv8Tv+Cbn7DvjW2uvjPa2bj4K2drrAF9eWl7eR/wBpW9i5eNvttvDJeXMG2Qyl&#10;mURqxhCtveOf2qf26f8Agi34J+HX7VX7ZP7XPiTx14j+LWm6Zr+k6BNcTrFrdlanR4rjQ9R+1RXL&#10;Wj2tle3c6tBHG0txO0jzM0RhuPzN8Efs5fCbxh8QtHn+A3iPVofElvqFsdDj8E64ZbwXvmr9neEr&#10;5kom83Zs2ENv27ecV+xHwa8KfFP4I+DPBel/8F4v27vh3e6XrUL6T8OfAvxd8F+FNW8U6DFd/KdX&#10;FzqUbTRhJEhV2lS8QFYxNGFX5fp8lzKjiKaoJzbXWcbP5vY+iyrMKdaKornbXWSs/m9jzL/gvd+0&#10;R4p/bX+JnhT4lfCL4XeN/iF8K/B+oTWPwxs/DPhWe903x9rzWWprdsPMsY5o1sb2zjhulgnlM0A3&#10;QNbzQtPF97/8EdfgHff8EsP+CSXiLxn8Qf8AhPJLOJvEHxEk8E+MrGK11PwzaC2EjaQkaTPGMfZH&#10;m3Dyw0l07mOMsyj7i+GHw4+G3ws8D2PgT4ReDdH8P+HrFXbTdK0Gxit7WISSNK7JHEAuXkd5GYDL&#10;M7MSSST8c/8ABw18Wrjwh/wTY8RfAbwg8M3jb44a1p3w98E6fPDJIs9xf3CfaZGEXzIkdkl1J5mC&#10;qsqAg7gp92pUhRpupN2STbb6Jbs9uKcnZH4ofs1ftEXP/BMfwz+zx+0H8TfBupeK/DviL9nnU9M0&#10;mOxuFRrXULrxHc6pI48wbciKeCNsEMwJPQYPm/7Gus/B6/tfjb+3v+2p4d07XbHULO+03w3pOq2J&#10;uW1bxJqHmT/6P5m4B4UBLSMd0YmVwcrXqV7/AMFQfhT8DPjf4z/Zi+NHwP8A+FpfBzw/qFh4f8Ka&#10;bqksUv8AZMGlQDTzdW8MkZieaQLNIzKY97u21kViB9efAn/go3/wS7+KmneBPgh8Dfg/a3H2rWWm&#10;tvB8/g+2t28PeTZTzTalIJf3JMUUTb5IpHkKltvmH5T/ACtxBmOe5bGtiv7Jq1J4mznXpTjFexjK&#10;VVRet6UkpOE20k3eSd7Hr4elg8ZiFD61FKDfLCSb992jftJXV18jr/8Ag2O03/hP/wBrb4sfFOWR&#10;rdvCP7PXwn8MR23kHbcC50T7U0m/dwU+zKNuDkSZ4x837RV+d/8AwbXaTqviv9jHxz+1p4js5Fvf&#10;jh8bPEXiy1e4Tc8WmiSOxtLVJT80sES2biPOAu9gFHf9EK/prJ8O8LlVCk48rUY3V72dtVfrZnl1&#10;neq9bhRRRXpGYU1zxinUjLuoA/G7/gu38B9a+Fv/AAUg8B/HHwh4juNI0v8AaU+GeqfCjxDdWUzW&#10;psNegU3OkXxlSQs7zM8duT5e2KK1clmMgUfn7/wUs8ean8HPgppPw+/ac+Ifibx18fvGGlx3PiLR&#10;9e1pJNF8G2jqyN9ns7Mpaee5QGPKuUz5w2OI2b94v+C1f7FWqftwf8E+PGXgDwLBMPHnhfyvFnw0&#10;vLPf9ottd08maARBc7mlQS2+CG/1+QNwUj8R/gp+xV4e/wCCn/7Uvgn9t7/hN/EGieGfHnhFdd8S&#10;X3gm3mjm0bxfYNDBcaely/mfYQzobqKRyzbV2Ly0ch/G/EDD5fkueUc+xsuTDxhKU2o3m6kFeMeZ&#10;a8s43birczpxT0bT9KjHEYrBvD0FebaS10Sb1dtrp9eikyr+zD+yf4U+GX7IWq/sffF74k29t8WP&#10;j9Yr4g+Hvh63mjnXw5qGkxG7083SkMbee4kcKw8s70Qxgl1IH76f8ExP2zdM/b3/AGKPA/7RaL9n&#10;1q+0tbHxppbIEfTtetv3N/bsgPyATo7ICATG8bEDOK/OHxz+yh8C/wBl3wPbeCv2M/2dfhXr3xTN&#10;0mq6Db/ETWs6jLcW8TyR3oldZLidkkiXbGJIIwWdvNjwd2b/AMEwv25dB/Zj/bEh8c65ZXXhn4X/&#10;ALR3if8A4R/x74XmVkh+HvxUgUI4liwcJqIwpnQKGYRPMVC5X5vwn48o5xmld3k6eJlzRc+WL9or&#10;xVqabcIThFRg5N80qb1cpWOzMctlg8PCk7Xgtld6aN+9ZXabbdlopbWR+kP/AAUw/wCCfnhz/goL&#10;8E7bwLeeJ9W0rWfD942o+HZLPXprO2nuPLKeVcbFkUZBBjufKkltJljniVijRyfE3we+PXgWzgt/&#10;+CTv/BXrwpDIfEWm3t34W0e0iEdh4H0mwxbpAuo7oblY4ImzFc77i5FvBLfTzRW86LD+swlBXOK+&#10;fP29/wDgn98NP21/AbrcaP4dsfGFrHHFp/iTVfDovBc2ayiVtMvPLkgnuLB5AkrWwnSJpYYXkWVE&#10;aKT+hpRjOLjJXXmfPyjGUbSV0fzZf8Flv+CRf7bH/BL/AOMC6l4H8e+L/HXwl8UXkjeCfF9jJNJN&#10;ANof7DfLEWEc6BsLJwlwsZkQIfMii+PdE0n9sLWpNljc+LY8DP8Apl9JbD85WWv6ZNJ/bb/Z40GX&#10;xl/wT/8A+CmegeDfBng/UPHFr4D+GXgdptW1W+EK2sbtqdxfX4Sd7I3VxaxWt4tpbRW8mFikmhjj&#10;uz+Qf/BZH9n34t/8Enf2mLj4da58KdQ1j4f67JJdfD7xpLqWI9QtNx/0eV1g2LdwjCyINpPyyBVS&#10;Ra8DMqONpySweGpzT72TX+Z4uYUcVTkvquHhJeaSaPhbWvgL+1H4h3nX9PvL3d8zC51+CTcR35mr&#10;X0f9oD42/B7RbTw14y+Hv+i2SJb20t5ZyQFo0+XaHHytxgBgD0BOTydJf2w/iJ408Qab4W+Fvwsj&#10;uNS1K7S1tdO/e3095PIwWOKFIhGxdmIUKAxYkADPFfpZ8I/+CBWo+ItZ8F2//BVn/gpL8NPgxqGr&#10;LbeIIfg/ayWb6rcWabXminlvJ44reRA6pny7qPcX4cLzyUcLmmOiqePw1Pk3snqvS1/zOanhsxxk&#10;VDGUIcm9k9V6WPzv0D9tnwHexoviLwxqNjIzHd5LJPGi9jn5WOfQLx71ek+Pn7MnjHzh4jitvmIZ&#10;m1LRWfzD+Ctk/Wvvg/se/wDBBX9qv4Aap8ePhH+263wxt9J8ZSeE76x+POnaU19qd7stmgmg/s50&#10;mgtP3xDXO2RQI5Gby0iZj8r/ALWf/BKiw/Zg8fQ+Afin4c/s99Ws0vfDuueH9Y+0adrVmUR1urCd&#10;gy3ERV1ywBIzggGvHxWV5Zl756tGrS84S5kvnueZicvwODfPVpVKfnGXMvv3+88pj8Lfsc+Oy+pW&#10;1xocckzeUqpqT2TBsYG2Esn57cE+tdR8Gf8Agm5oX7S3xI034M/AvTta1nxNrdysNja2N4khTn5p&#10;H+XCRoPmeRiFVQWJAGa5PTf+CeY+IHjHTfB3ww8S6pNfatdw2Wm6a2npdTXN1I4REUq0YyzMABjv&#10;1Nf0Ef8ABM79gL9mH/g3f/Yt1P46ftPatpOpfFHXlz4k17TbZ7i7eMupj0qwj+aR4ogfOmaJMsFe&#10;RwUhQr2ZbhY453weNqOMbXT/AC10/M6cvw8cZd4XF1OVWun+WuhyP7E3/BM79jT/AIN/fh5pXxC+&#10;IVvpnxO/aS+JmpJonw60e+u4Ymu9UKNJFpunSyRYs4Sygz38i8fIOrRwydx+xD+wP8T/ANsb9pnW&#10;P2+f21dU1TW/DH9sXF18OfC3ixpjfWVxFfzKImtJ4VOkQW6Cazms4Jri01FttzuZI4Xl1v2Yf2P/&#10;ABF/wUK+I/jH9pb9qnxl8LPip8JfH1oLKyXR7XU553+xPbolnp9xNctbQaOLy3mvo5LWKG8knELS&#10;zMFdG/R6KOO2VUjQKqrhVUcAen0r7aMeWKR9bFcqSCCKO1hWCGJY0RQqoqhVUDoAOwr8VP8AgoR+&#10;2n8MP2gf+Cu+n6z8RfEkcPwo/Zd1pPC+ipbSrcL4i+ImrAwyRkE+XiyhVgxJVreW3cs48zyx92/8&#10;Fh/+CiOo/sX/AAUsfhd8CoYda+OnxXnk0D4TeGY7hfOhupUKPq8qmOQfZrMMJn3KFcqqFlDF1/Kj&#10;4vf8EJ/i58S/hD4N+B+iftDaXouh+CfDn21hNYTXT+IPFV5I0mp3tywZPKjLCNYmxIyx/LjO5n/L&#10;fFDi/hvJMtWU5ljFh/rcZRcteaNO1pNJJu8m1FaaXcvss9fLcHjql8Rh6XO4WaXRvz20W/4dT7N+&#10;M/wT/Yh+Gn7PdzH8avg54Ui+H/hTT3aSG88Ni7i022aUu3lokbyIoklZ8Rj5ckgADI/PH9rT9kj9&#10;n/8AZa8G6r+0f/wT08R6TdW/xf0C1+HPw90zTfEE+pOdY1e5SC4ltyS0nFks6hd8kizS7sKECnzU&#10;/FT/AILI/wDBMLWLX9mPxBDN4g03xZcNpPhGHV4W1yxuZ5l8hEsJd29GyVZbZsANtLQkOwf6v/4I&#10;u/sR6R8Xf+CmnhvwZo+iWniD4V/sc6G8mra3PbRS2WqfEbUEHnSosuWle3dGaN1X/R202Bt6s0Ty&#10;/jvhr4e5tgc4g3m0sTQqSdR8s3OlVoqzblF3UZ+0tFtSlzKUl9l39LMM2w2Mg74X2c4JLVWlGfSz&#10;6q13stl3P2x/ZK/Z98K/so/sz+Af2avBVqsem+BvCNho0DLGitMYIER5n2KoaSRw0jtgbndmPJNe&#10;jU0BgcdqdX9bHzAUUUUAFFFFADZPuGvwv/4KmfskePf2Pf2ofH3wN+H/AMQNS0H4WftqX1xPoOte&#10;bJFbeHfiBKcz6fcPHC/+jaooRCR+8KtIu0iHc/7ot92vHf27f2Kfg5/wUD/Zi8TfsufG/Tt2k6/a&#10;n7JqUVvG9zpN4oPk3tuZFISaNjkHuCynhjXk55lOFzzL5YWslupRbSfLOLUoSSejcZJO3W1no2bU&#10;K0qNTmXmn0uno18z+cz9qP8A4KC/FHTP2uPDPiX9kvwXrui/Ghvh63w+8deGbzQ47tbC+ju8CGxU&#10;M5lkEkZdXO9SjRZG7eq9h8Jv2FdR/Za8H6l4h/4KY/tTeFtH0X47R3Vp8R/AfiPUJpb69WNjcRX8&#10;NxEzB7+C6aOQOVdIxM2WLMFP0B+yjoOo/Db9uTVfAP7Yc1xof7SPwp8F3WkawyaTB9k+JnhhQjWO&#10;s20pB/f7EjVzG+/5WRgAsscfxF8TPFvxO/4Kk/H+z/bZ+NH7PurWPwb8C3dno3j7UPD9xLJ9i02O&#10;5eWR9pJlLJFcBpvIU+WmZDszur+b/ZZhh80nk1KksJSw9OKr1UlKrOTc3Qp0ZTSvG65qUlzST5Y+&#10;7O6PTqRjRisVKTqTnJ8kdVFJW5pSS62+JaLfoftD/wAEpf8Agpt4i0Pxvo//AATb/bX8aJqHi6PS&#10;Uk+C/wAXpr7zrL4raGqZhmW43MraikPl+avmOZs+YCS2W/SEfMvIr+UzXf2hv2atW/aK1j9k74L+&#10;C/HHiz4B29wL7QrjRZrm81rwXe26mSbWtCmw1xBDEV3srs2+NXLEBsD9dP2Uf+CwXj79lHSdB+F/&#10;/BTia71DwLqNrZx/Dr9prTNLmfT9WtZFBi/4SFOX0u7ZHg/esvlTN5zEoIyzftHDfF0K0MPgc1l7&#10;PE1Ipw5koOqrX+G/u1Evjp30d3G8b24JUY1ueph9YxdnbVL59V2f36n2F+3P+wh4C/a48GTaxpiQ&#10;6H8RtH0+5fwR40t8RzafqIsr6CxmlcIzSJay30tzDkMbe42zxbZVDV8H+K38M/t8/Fjxv/wRI/aU&#10;/Z48Wahb+HdLh1zwl4u1jU5vEU/hXVkF8pv7y8muBP8A2cX8uCza4Rbq7iufNaFIJMw/q94a8UeG&#10;vGWh23ifwl4gstV029iEtnqGnXSTwTof4kkQlWHuCRUkei6VHq1x4gg0y3W+ureK3uLxYVE0sMbS&#10;NHGz43FUaWUqpOFMrkY3HP3koqpFxfXQ45RjOLi+p/P9/wAECPgF8JfhF+2t8dvH37VPw88GfDPx&#10;B+zJpcVpJeeMJrS2sdM1O/kngjvnu8oiRiOF1VixDi7VlIIUnq/+CUP/AAT+v/8AgvJ8WvE//BSv&#10;/grR4m0H4k2Pg/XLjwX4M0TwxZRafpurfYrj7R9rmezMck9snn+XFHIMyIQZC4BDfqh+1B+wP+zx&#10;8XLn4seN/iV8DZPFmm/E74ZWmi/ELQND1V7G+18aRPNdafDEUkhDTt9omj857iHAht42LR8xfgH/&#10;AMEk/wBpL4b/AAclX4BzaP8AFDwZfaB4m8U+PNJttd+I19pJ17SLexaLRNBsdINxDZ3+o3mrGKNk&#10;kWbzjatDlllKx44XCUcHT9nSTt5tt/ezLDYajhafJTvbzd/zPsz9lX/gkJ/wS+/4K9fs2/HjSvA3&#10;7POj/DbWvDvxh1jSfhn488E6bfWrWmmRrA+nySrNI8N0WXes8OSQsm5RAzwuPD7TTfj9/wAFE/2M&#10;/wBrL9jX/gp7+1V4T8T/AB0+A/iJ7j4c6dqWn2ttrNkukW4+332nSEQzXdjdWts3mL5AJwkzsHmB&#10;X6O+MX7S/wAJrH4ZeONc1L9nr9qH4A2Oh+B08W3eqfHjxVq/hiz8S6rpV9bBdMs7uDVLieOTUYb6&#10;5tZkjyS32FkQvAteK/8ABCj9kn4c/wDBQr9p/wDa4/aC1vwh8XfCqeMtLm0TwbrHiaRlB8H6+ssZ&#10;Ek8wlkuNS/s+OFo5jJKuXEjtPu3tUadSNDkcru29hxp1I0OVu77nZf8ABvt/wT98Jf8ABO74Rap/&#10;wVa/b9+JN/a6XDp9xa/DHTZo7i4gs9N8ppbnVjaCF5RIYYZijIdiWq3MzbkdZE9r+Dn7OPx3/wCC&#10;z37WOjftX/tOWGl6P8N/Aq2dx4Vk0TThdWWtKNTuJXs7G5mv9Qti0cmm6dI2s6Z9hkuIZ5IZYslU&#10;tPo79rD/AIJKJ+1h+0T4X0T4nX2l61+z9Y/Dm/0JfArXN1Zz+E7pIYo7O605Y5Gt7iVyzyGaaITW&#10;5soBHIUeWKT7H8BeBPBPww8J2XgL4d+F7DRdF02Ix2Om6bbLDDCpJY4VQBksSxPVmYk5JJJQp+yp&#10;pO1+rStd9XYqjT9lTSe/V2td9zZjRdmAOnFeJ/t3ft0fB/8AYE+B83xd+KT3GoX97dLpngvwhpS+&#10;ZqXijWJeLfTrOIfNJLI2BkAhRljwOfLf2+P+Cu3we/ZS8Qzfs8fBPRn+LHx41C1YaD8LvDNwsjWs&#10;+1WR9VnUlNNhCN5pMpV2jRiowQa+Wfg7+yr8SfGnxvvP24P26PH6+Nvi9q1j5GlWNsZF0XwFaSL8&#10;+n6RCWITgKr3RHmylWbKmSQv+d+I3ijw54c5d7XGTU68l+7pRfvSfd/yxT3k/RXeh7WV5Pis0qWg&#10;rRW8uny8z5C+Hv7cOpaL/wAFOtL8bftw+OdJ1b43fEbdpniKW41JU0D4UaEwluLPw5ZeWAJLtnMS&#10;TSOSqyMu55HaaRv09X5sFO/3dtfkJ/wWw/4Jb/s6/s5/Amx/aV+Ch1TTNSh1qDT9etb7UJr0axJc&#10;GR2u3kmcsk24Ett+RgcBFxk8X8Ovgr8Dfjr+xNp3xx+KX7VPxLg8M+DY7S4+MWqeINcu20+6/dXD&#10;R6Lo0UoWO4vA62ccm5isZniZC5bYf5m4t4ZyPxYwuE4ppY2pHnfsqn7lzbmpe6owU/dWqhCKbveO&#10;8nJnuYHNMxyPFVcvnRTt70fetpbq7a92359LHs37VvjcQ/EvR/2kvgP+1Pr3xq8Za5r2t+GP2c/h&#10;/HosZS08RXbpby3ltKIjFeWlqj/K5Xy3dI1MhVXz+zn/AASj/wCCfXhL/gnB+xt4d+BVjM2oeKbz&#10;drPxG8STsrz61r1z+8upmdVG5FY+VFnJEUUYZnbc7fH/APwQn/4Jr+I9U17T/wDgqX+1L4Bs/D+r&#10;at4bXTfgV8JvLeW3+HvhkhPLl/forLf3AVmLqAfLmZi264eOL9UoshMYr+rOA+FVwtksKVR3qNJN&#10;2gnGKbcYe5GMfdu3Jpe9Nyd3dHzONxH1is3Hbfrq+r1bfkvJIdRRRX25xhRRRQAUUUUAB5GKaYge&#10;rU6igD5B/wCCp3/BLXw/+3foei/Fz4TeLv8AhAfjx8OS118MPiRZq2YpMh20++RTi5sZiNjK4fyx&#10;I7KGV5Ypvwu/ab8MfHrx14W+IX7NHw40bWvhP8WrO+OpfHL9nKJtln4ingUiTW9CbGJ7eZV897eJ&#10;mEiLEymURI7/ANRrA7sha+c/+Cif/BNP4If8FGfh/o+k/EDUNU8M+MvBuojU/h18SPDLJHq3hm+D&#10;xv5kLMCHicxRiWFvlcIpBR0jkT5rPuHMPnEoYiFo16dnGTV07O6jNdY31X2oS96LTvfanWfs5UpX&#10;5ZdnZq6tdP8ABrZrRn5x/wDBG79hj4Sfsufs2aT8VfDGu2fiTxJ4+0e31DUvFFrHIImtpAJIraAS&#10;okiRqCNwdVdnBLKuAq/W2p+HPD+uaJJ4X1jQrS8024h8mbT7m1WSGSP+4UYFSvA4Ixx9K+adW/aW&#10;/aN/4JzeMrX4G/8ABWXRbOz0m6nW18H/ALQ3h2zf/hG/E0jmR47e6REB0y98pGLRONh8iVlYpsd+&#10;6/bU/Zg8L/8ABQH9lHVPgbbfFW60XTPEy2d3Z+I9BKXKOiSpOhwGCzROAOjAHIIPGD/nZ4g8O8VY&#10;HxCdTimc6EKtW6rpOpGML6Sg4qPNyRt7qUZf3UfqeT1cB/ZUYYFJ8q+HZt+d77vq7+pzXgv9kn49&#10;/sPS6h4o/wCCV3x+l8Dw3l5Hc3nwj8cedq/g28beWlMULN5+myvuJaS3kAYKEKAbWj9p8Lf8F5LX&#10;4KTw+Gf+ClP7Ifjj4TyQwsbzx94V0+bxV4UmCJOTMLiwia6t1fyMiGW3MkYlXfhQZSfBX4Y6b8FP&#10;g54T+DWj6rdX1n4R8M6fotrfXu3zriO1t0gWSTaAN7CPccAck1+Vv/Ben9uD9vr9jj42aL4X+Fn7&#10;WWnabofiqGTUNL8L6DoNvHf6VbwhIg9xPIHkkWaVpiv3UJhYAfLx+weC/ipx9nHEn+r6xNPFUkpO&#10;M6/PCcoRf2ZRjJt8vvWqJ9VzXseNn2TZbRwv1pxcHpdRs1d+rXpp9x+/XwR/4KCfsP8A7S8Vv/wo&#10;b9rT4eeKprqVIrez0fxZayXLSsgcReTv8wSbSDsKhh0IB4r5/wD2/f8Aggp+xx/wUh/an0H9qf8A&#10;aH8V+O/7S0Pw+ukrouj+Ivs1mYo3kkhmj2p5kEySSFtyPtbuucMPzj/a18L/ALIf7OX/AATT8N/t&#10;Uft6/sneEPHfxO1PR9KGp3F14dg0zVdc8QXNvv8ALubmNEm3IqyGXO44gbCkgY+Vfgr8bPhh+wl8&#10;Qfhz4/8Aif8AAjWvhL4c/aE0K11i01j4G/G7xLo82l6c85WFb5Ir1VuQqvFOwRk2LKcKXyo/oPIP&#10;FPD59hatengatoTqU48rpv2sqSbn7JSnCU0km/hV1otdD5rE5LLDyUXUWqTd01ZPa+j9D7t/Zu/4&#10;NANC17w7420L/goZ+1Lr/ihr29s3+Ht54F8RXCyaJGkkzXJlW/hkileVDBGP3Z2hZCDlgV/WXQtY&#10;/Zo/YV+BvhP4QeKfi9ofhPwz4R8MW+k+H5fGPiS2tpGsLG3SJPnlZPNKRIgZsZ6E8nJ/FX/gqr8f&#10;5f2Jfhtq2m+CdQ/au8cX0nheDUbjXrr9oDxjJ4V0+2urp7ONb24Gqgs7yAKLdQC6yA71BrmP+CP/&#10;AMAf+Cbf7SH7EKftR/Ef9jXwDYaj4R1PU7TxI0lrealbRC2RbjzGivZZ2lP2eaNirGTJ6ddo5MV4&#10;x5TR4RjxFDBV5UJzVOKtTUnKWzsqkmk3pdq92tNUXDIa8sc8K6kVJK/W2m/Q/UP4v/8ABwF+w34Z&#10;1STwP+zFD4s/aC8UI6I2k/Bvw/LqVpEWRZFMmpMEsgNrc7JXZCCHVcHHjXjX4yf8Faf219Q+x/EL&#10;xbpP7M/w5uoZUvPCvw71hNW8YXcbw7fLk1ooILI7izCSzjEiDCrJuxKv42fso/tXfF/462vjb9oK&#10;6/ZT+JHxRvPh5qCXngzR/BvjO50HQfhvpQR28mzjsCuHeJGjZY4gTFbKPmEjAfr7/wAE5P28fBH/&#10;AAUR/Z0h+Ovg7wxdaHNbapNpWuaNdTCX7HeRKjlVkAHmKY5YnBwD8+COOfgfGrxG8ROGstlPKaUK&#10;VKLUKtROE505zScUvfurp25pUo6/C2mm/TyHKsrxVRe2blLVpapNLfp+F9jtf2b/ANlH4C/sneDv&#10;+EL+CHgK30xZmD6pqkzGfUNUm5JmurqQmWdySfvMQoO1QqgKPRuq8mvAfgj+yh8a/hb+2P8AEf8A&#10;aK8V/tZeJvE3g/xjaqmg/DvUp5Hs9EkLxMZIw0hRdnltGnlqmUlbfuIBrM/aa/4KT/DH4QeN4f2e&#10;PgT4X1T4wfGbVJzbaR8MPAcZurqKTJDSXsqBksooyPnL/OoIYoEDOv8AH+I4dz3jHiRUMsrTzGvV&#10;jGcppTupSSclNz25G7OTfL2Z9vHFYfA4XmqxVKMW0k7bLZpLv0R57/wWg8PW3xA+Enh3wL8Udd0z&#10;wn8KbXV/7c+IHjjUNVhWaOO1RjHp1lalhLcXdxuYJtUgFQMEsBXoP/BLT/glzqn7W154H/ay/a7+&#10;DH/CFfB/wLsuP2d/2fr2JlaJQfk13W0YAz3Mm1ZY4nLffLvu3Eyeo/sJ/wDBGn4m+Nfijpf7cX/B&#10;XXxDpPj74hW8Elx4I+EcdvFd+Gfh2ZpN5VFYNHeXqIluhnwVR4SyyXBWKdf0jVNvJFf394V+GcuC&#10;shw1HMZRqV6fM0o35ISm3zSV3702nyudklFWjFXk5fmGb5lTx2MnUpJpSsm3u0tl5Lrbvv0s4RY7&#10;05RtGKKK/YDxgooooAKKKKACiiigAooooAKDntRRQBi/EL4d+B/ix4K1P4c/Erwjp2vaDrVm9pq2&#10;jataLPbXcLjDRyI4KsD6Gvzt+LX/AAQr+JP7O+taj8U/+CQ37SMnw9kluDP/AMKR+IEs+peCLouR&#10;56Q43XWml3zOGjMmHLRqI4pNqfpZjFIVBOa8/Msry7OMHLCY6jGrTlvGUVJP5PT5/ca0a1bDzU6c&#10;mmuqPxU8df8ABSH4/wD7JejXvhT/AIKR/sUeLvhHr/7+30Txxa2EuteDL+YKwhLX9mHaEko7tDtd&#10;xEhkJG4KPzL/AGp/CH7U/wDwUN/a88M/theKfAXhT4peCdBk0Wz1nRfgv4ii1uWPR4rzfJCLEMmo&#10;K83mXEnlSRLKodtwQIdv9bGpaRpes6fcaRq+nw3VrdQtFdWtxGJI5o2GGRlbIZSMggjBBr5S/aV/&#10;4Ief8Et/2o9Zj8WeOv2RvD+ieIoWuZLfxT8P2l8OagJ5goaeWXTXhF1INo2m4EoXLYHzMG/O8l8I&#10;+FeE8wrY7IaSo1KkXF815qKa1UHzKUL6N6taaJLQ9WvnmLxlKNPEvmSd9NPv6M+Dv+Cuvwi/Z/8A&#10;2s/2G9K0b46fEfUvh7pN94g03UtE8Val4dupE0S+eCYRNqEI2G3jMUssLmYosckqBiGxX5DfGrwV&#10;8bP28f2i/gz+xF8PfEPgv4gS/DzwbZeFYfEXwwnvJdPGn28jCS7nlu4ogHSFQXdMxNhdhJYLX776&#10;n/wbrWXg5LmX9mj/AIKdftDeEfKszb6DoPibxDbeJvD9kGXa4l02+i2XMZ+clGdcFuCMVzXhn/gh&#10;r/wU0+H01xqfgv8A4LM+GxczpskX/hlPQ7MOuc8vb3YY47A5HtXy/CPhvxfwHlU8JgqtLEuLqSou&#10;pKUFTnUum0lSnJ6fEvaWlrZRbbfZjs2wOY1lOacb2UrK90unxJfgfOn/AAX++Kfwm+HH/BMLxd8D&#10;fEPxC0228TeIrfR7fwzoU10v2zUVttWsZZXSIfNsWOJ2Z8BAQBnJUHxL/g2T/aG+Bdv+zdr/AOyf&#10;rnjCFvG+tePtT1W38MtYzSGfTv7MsEaZnEZiVCYpV+ZgSRjHzLn7i1v/AIItf8FiviLrK6d8Rv8A&#10;gq58N/7LtZHNjqUf7PmnX90ilhnEFwRGm5QpYCQ8gDJwDWj4V/4NzP2gdX1r+0fjt/wWG+IciQ2j&#10;RWLfBn4e6X4DuAzPGT581m032hMJ9xlGDggjkHw8n8Gc+p+G9bhbGSgpVarrOrGrJ8tT3eW0HRV4&#10;rljdc6b1tJaHRXz7CyzWOLgnZLl5bLbXrzb69j84/gR+zF+3f/wRU+PHxOuvAHwS0X4nfB3xdpcj&#10;Sy3njjT9HSK3geRra4uZ7sBoXhimnSVQPLYSM275UYdn/wAEl/2hfhp+xZ8C9V/Zu+EfhHxB8dPi&#10;p4o8WXuv3Hg34F6LNrVnpjSRQQx2z6gqrbiGIRw+ZOryInmlgXUA1+oPwh/4Ntv+CW3w/wDE1j45&#10;+Jvw18TfFrXNPuo7m2v/AIseM7zV4fNAO8vaF0tZ1kJ3Ok0UikgcADFfbnw7+Ffwx+EPhi38EfCb&#10;4daH4X0W1RUttI8O6TDY2sSqiooWKFVRQEVVGBwqqOgFff4nwswvEGXyocQVVVnV9k68qUZUvbOj&#10;dU+e852snq4KDlom7JI82Ocyw9VSw0bKN+VSs+Xm3tovxufl/wDDn9gf/grX+38jTftZeOrP9l34&#10;bTzbLjwT8P8AUIdV8X6vAfmKS6ngwaev3VDwq0jFZQyBGUn7t/Yr/wCCdv7Iv/BPzwO3gv8AZf8A&#10;hDZaJJeRqNc8RXDNdatrUgZnM15eS5lncu7tgkIu7CKihVHt/lp6U4qMYr7vh/hjh/hXBLCZThoU&#10;YdoqzfnJ6uT85Ns8zFYzFYypz15uT8/07DIVZcg0+gADpRXvHMFFFFABRRRQAUUUUAFFFFABRRRQ&#10;AUUUUAFFFFABRRRQAUhGegoooAQBs8inUUUAFFFFABRRRQAUUUUAFFFFABRRRQAUUUUAf//ZUEsB&#10;Ai0AFAAGAAgAAAAhAD38rmgUAQAARwIAABMAAAAAAAAAAAAAAAAAAAAAAFtDb250ZW50X1R5cGVz&#10;XS54bWxQSwECLQAUAAYACAAAACEAOP0h/9YAAACUAQAACwAAAAAAAAAAAAAAAABFAQAAX3JlbHMv&#10;LnJlbHNQSwECLQAUAAYACAAAACEAsMWTRSAHAADvHAAADgAAAAAAAAAAAAAAAABEAgAAZHJzL2Uy&#10;b0RvYy54bWxQSwECLQAUAAYACAAAACEAjJp/u8gAAACmAQAAGQAAAAAAAAAAAAAAAACQCQAAZHJz&#10;L19yZWxzL2Uyb0RvYy54bWwucmVsc1BLAQItABQABgAIAAAAIQB2mBz14gAAAAwBAAAPAAAAAAAA&#10;AAAAAAAAAI8KAABkcnMvZG93bnJldi54bWxQSwECLQAKAAAAAAAAACEAckrDwwj+AAAI/gAAFAAA&#10;AAAAAAAAAAAAAACeCwAAZHJzL21lZGlhL2ltYWdlMS5wbmdQSwECLQAKAAAAAAAAACEAMtNblhlh&#10;AAAZYQAAFQAAAAAAAAAAAAAAAADYCQEAZHJzL21lZGlhL2ltYWdlMi5qcGVnUEsFBgAAAAAHAAcA&#10;vwEAACRrAQAAAA=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EA5971" w:rsidRDefault="006D0B1F" w:rsidP="00EA597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EA5971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EA5971" w:rsidRDefault="00EA5971" w:rsidP="00EA5971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EA5971" w:rsidRDefault="00EA5971" w:rsidP="00EA5971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A5971" w:rsidRDefault="00EA5971" w:rsidP="00EA597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EA5971" w:rsidRDefault="00EA5971" w:rsidP="00EA5971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EA5971" w:rsidRDefault="00EA5971" w:rsidP="00EA5971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EA5971" w:rsidRDefault="00EA5971" w:rsidP="00EA5971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EA5971" w:rsidRDefault="00EA5971" w:rsidP="00EA597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EA5971" w:rsidRDefault="00EA5971" w:rsidP="00EA597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EA5971" w:rsidRDefault="00EA5971" w:rsidP="00EA5971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8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V1wwAAANsAAAAPAAAAZHJzL2Rvd25yZXYueG1sRI/NigJB&#10;DITvC75DE8HLoj0qLjLaigiC4GVXPewxTsf5cTo9TLc6vv3mIOwtoSpVX5brztXqQW0oPRsYjxJQ&#10;xJm3JecGzqfdcA4qRGSLtWcy8KIA61XvY4mp9U/+occx5kpCOKRooIixSbUOWUEOw8g3xKJdfesw&#10;ytrm2rb4lHBX60mSfGmHJUtDgQ1tC8pux7szsLW175LZpTofqnD6vs/4s/qdGjPod5sFqEhd/De/&#10;r/dW8AVWfpEB9OoPAAD//wMAUEsBAi0AFAAGAAgAAAAhANvh9svuAAAAhQEAABMAAAAAAAAAAAAA&#10;AAAAAAAAAFtDb250ZW50X1R5cGVzXS54bWxQSwECLQAUAAYACAAAACEAWvQsW78AAAAVAQAACwAA&#10;AAAAAAAAAAAAAAAfAQAAX3JlbHMvLnJlbHNQSwECLQAUAAYACAAAACEAcQXVdcMAAADbAAAADwAA&#10;AAAAAAAAAAAAAAAHAgAAZHJzL2Rvd25yZXYueG1sUEsFBgAAAAADAAMAtwAAAPcCAAAAAA==&#10;" strokecolor="#c80" strokeweight="5pt"/>
                  <v:line id="Straight Connector 19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cJwQAAANsAAAAPAAAAZHJzL2Rvd25yZXYueG1sRE9NawIx&#10;EL0L/ocwgjfNKiK6GqUohSItRduLtzEZd5duJnETdfvvm4LgbR7vc5br1tbiRk2oHCsYDTMQxNqZ&#10;igsF31+vgxmIEJEN1o5JwS8FWK+6nSXmxt15T7dDLEQK4ZCjgjJGn0sZdEkWw9B54sSdXWMxJtgU&#10;0jR4T+G2luMsm0qLFaeGEj1tStI/h6tVEP27C3o+qibby2n34Y+oP7OpUv1e+7IAEamNT/HD/WbS&#10;/Dn8/5IOkKs/AAAA//8DAFBLAQItABQABgAIAAAAIQDb4fbL7gAAAIUBAAATAAAAAAAAAAAAAAAA&#10;AAAAAABbQ29udGVudF9UeXBlc10ueG1sUEsBAi0AFAAGAAgAAAAhAFr0LFu/AAAAFQEAAAsAAAAA&#10;AAAAAAAAAAAAHwEAAF9yZWxzLy5yZWxzUEsBAi0AFAAGAAgAAAAhANmXBwnBAAAA2wAAAA8AAAAA&#10;AAAAAAAAAAAABwIAAGRycy9kb3ducmV2LnhtbFBLBQYAAAAAAwADALcAAAD1AgAAAAA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A5971" w:rsidRPr="00616296" w:rsidRDefault="00EA5971" w:rsidP="00B21093">
      <w:pPr>
        <w:jc w:val="center"/>
        <w:rPr>
          <w:rFonts w:ascii="Arial Black" w:hAnsi="Arial Black"/>
          <w:sz w:val="28"/>
          <w:szCs w:val="28"/>
        </w:rPr>
      </w:pPr>
      <w:r w:rsidRPr="00616296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B2E29" wp14:editId="24E6AB5F">
                <wp:simplePos x="0" y="0"/>
                <wp:positionH relativeFrom="column">
                  <wp:posOffset>5846445</wp:posOffset>
                </wp:positionH>
                <wp:positionV relativeFrom="paragraph">
                  <wp:posOffset>53340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93" w:rsidRDefault="00B21093" w:rsidP="00B21093">
                            <w:pPr>
                              <w:jc w:val="center"/>
                            </w:pPr>
                          </w:p>
                          <w:p w:rsidR="00B21093" w:rsidRDefault="00B21093" w:rsidP="00B21093">
                            <w:pPr>
                              <w:jc w:val="center"/>
                            </w:pPr>
                          </w:p>
                          <w:p w:rsidR="00B21093" w:rsidRDefault="00B21093" w:rsidP="00B21093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B21093" w:rsidRDefault="00B21093" w:rsidP="00B21093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B21093" w:rsidRDefault="00B21093" w:rsidP="00B21093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2E29" id="Text Box 6" o:spid="_x0000_s1037" type="#_x0000_t202" style="position:absolute;left:0;text-align:left;margin-left:460.35pt;margin-top:4.2pt;width:89.1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KWfLbjcAAAACgEAAA8AAABkcnMvZG93bnJldi54bWxM&#10;jzFPwzAUhHck/oP1kNioTYSoE+JUgAoLEwUxv8avtkVsR7Gbhn+PO8F4utPdd+1m8QObaUouBgW3&#10;KwGMQh+1C0bB58fLjQSWMgaNQwyk4IcSbLrLixYbHU/hneZdNqyUhNSgApvz2HCeekse0yqOFIp3&#10;iJPHXORkuJ7wVMr9wCsh7rlHF8qCxZGeLfXfu6NXsH0yteklTnYrtXPz8nV4M69KXV8tjw/AMi35&#10;Lwxn/IIOXWHax2PQiQ0K6kqsS1SBvAN29kUta2B7BVW1lsC7lv+/0P0CAAD//wMAUEsBAi0AFAAG&#10;AAgAAAAhALaDOJL+AAAA4QEAABMAAAAAAAAAAAAAAAAAAAAAAFtDb250ZW50X1R5cGVzXS54bWxQ&#10;SwECLQAUAAYACAAAACEAOP0h/9YAAACUAQAACwAAAAAAAAAAAAAAAAAvAQAAX3JlbHMvLnJlbHNQ&#10;SwECLQAUAAYACAAAACEAOCO14ZcCAAC6BQAADgAAAAAAAAAAAAAAAAAuAgAAZHJzL2Uyb0RvYy54&#10;bWxQSwECLQAUAAYACAAAACEApZ8tuNwAAAAKAQAADwAAAAAAAAAAAAAAAADxBAAAZHJzL2Rvd25y&#10;ZXYueG1sUEsFBgAAAAAEAAQA8wAAAPoFAAAAAA==&#10;" fillcolor="white [3201]" strokeweight=".5pt">
                <v:textbox>
                  <w:txbxContent>
                    <w:p w:rsidR="00B21093" w:rsidRDefault="00B21093" w:rsidP="00B21093">
                      <w:pPr>
                        <w:jc w:val="center"/>
                      </w:pPr>
                    </w:p>
                    <w:p w:rsidR="00B21093" w:rsidRDefault="00B21093" w:rsidP="00B21093">
                      <w:pPr>
                        <w:jc w:val="center"/>
                      </w:pPr>
                    </w:p>
                    <w:p w:rsidR="00B21093" w:rsidRDefault="00B21093" w:rsidP="00B21093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B21093" w:rsidRDefault="00B21093" w:rsidP="00B21093">
                      <w:pPr>
                        <w:jc w:val="center"/>
                      </w:pPr>
                      <w:r>
                        <w:t>(Passport</w:t>
                      </w:r>
                    </w:p>
                    <w:p w:rsidR="00B21093" w:rsidRDefault="00B21093" w:rsidP="00B21093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EA5971" w:rsidRPr="00616296" w:rsidRDefault="00EA5971" w:rsidP="00B21093">
      <w:pPr>
        <w:jc w:val="center"/>
        <w:rPr>
          <w:rFonts w:ascii="Arial Black" w:hAnsi="Arial Black"/>
          <w:sz w:val="28"/>
          <w:szCs w:val="28"/>
        </w:rPr>
      </w:pPr>
    </w:p>
    <w:p w:rsidR="00EA5971" w:rsidRPr="00616296" w:rsidRDefault="00EA5971" w:rsidP="00B21093">
      <w:pPr>
        <w:jc w:val="center"/>
        <w:rPr>
          <w:rFonts w:ascii="Arial Black" w:hAnsi="Arial Black"/>
          <w:sz w:val="28"/>
          <w:szCs w:val="28"/>
        </w:rPr>
      </w:pPr>
    </w:p>
    <w:p w:rsidR="00EA5971" w:rsidRPr="00616296" w:rsidRDefault="00EA5971" w:rsidP="00B21093">
      <w:pPr>
        <w:jc w:val="center"/>
        <w:rPr>
          <w:rFonts w:ascii="Arial Black" w:hAnsi="Arial Black"/>
          <w:sz w:val="28"/>
          <w:szCs w:val="28"/>
        </w:rPr>
      </w:pPr>
    </w:p>
    <w:p w:rsidR="009837DD" w:rsidRPr="00616296" w:rsidRDefault="00B21093" w:rsidP="00B21093">
      <w:pPr>
        <w:jc w:val="center"/>
        <w:rPr>
          <w:rFonts w:ascii="Arial Black" w:hAnsi="Arial Black"/>
          <w:sz w:val="28"/>
          <w:szCs w:val="28"/>
        </w:rPr>
      </w:pPr>
      <w:r w:rsidRPr="00616296">
        <w:rPr>
          <w:rFonts w:ascii="Arial Black" w:hAnsi="Arial Black"/>
          <w:sz w:val="28"/>
          <w:szCs w:val="28"/>
        </w:rPr>
        <w:t>PLAN OF COURSE WORK</w:t>
      </w:r>
    </w:p>
    <w:p w:rsidR="00B21093" w:rsidRPr="00616296" w:rsidRDefault="00B21093" w:rsidP="00B21093">
      <w:pPr>
        <w:jc w:val="center"/>
        <w:rPr>
          <w:rFonts w:ascii="Arial Black" w:hAnsi="Arial Black"/>
          <w:sz w:val="22"/>
          <w:szCs w:val="28"/>
        </w:rPr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616296" w:rsidRPr="00616296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D443A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D443A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A26F41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D443A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616296" w:rsidRPr="00616296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6C5719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A26F41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616296" w:rsidRDefault="00056320" w:rsidP="00EE2215">
            <w:pPr>
              <w:rPr>
                <w:i/>
                <w:sz w:val="18"/>
                <w:szCs w:val="18"/>
              </w:rPr>
            </w:pPr>
            <w:r w:rsidRPr="00616296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090E50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616296" w:rsidRPr="00616296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090E50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616296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616296" w:rsidRPr="00616296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616296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5541A1" w:rsidP="00F40155">
            <w:pPr>
              <w:rPr>
                <w:b/>
                <w:sz w:val="22"/>
                <w:szCs w:val="18"/>
                <w:u w:val="single"/>
              </w:rPr>
            </w:pPr>
            <w:r w:rsidRPr="00616296">
              <w:rPr>
                <w:b/>
                <w:sz w:val="22"/>
                <w:szCs w:val="18"/>
                <w:u w:val="single"/>
              </w:rPr>
              <w:t>Plant Pathology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616296" w:rsidRPr="00616296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616296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0E4DBF">
            <w:pPr>
              <w:rPr>
                <w:b/>
                <w:sz w:val="22"/>
                <w:szCs w:val="18"/>
              </w:rPr>
            </w:pPr>
            <w:r w:rsidRPr="00616296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616296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616296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003"/>
        <w:gridCol w:w="5625"/>
        <w:gridCol w:w="1227"/>
        <w:gridCol w:w="700"/>
        <w:gridCol w:w="525"/>
        <w:gridCol w:w="1007"/>
        <w:gridCol w:w="1010"/>
      </w:tblGrid>
      <w:tr w:rsidR="00616296" w:rsidRPr="00616296" w:rsidTr="005541A1">
        <w:trPr>
          <w:trHeight w:val="362"/>
          <w:jc w:val="center"/>
        </w:trPr>
        <w:tc>
          <w:tcPr>
            <w:tcW w:w="127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625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616296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616296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16296" w:rsidRPr="00616296" w:rsidTr="00517E18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66692A" w:rsidRPr="00616296">
              <w:rPr>
                <w:rFonts w:ascii="Lucida Bright" w:hAnsi="Lucida Bright" w:cs="Tahoma"/>
                <w:b/>
                <w:sz w:val="16"/>
                <w:szCs w:val="16"/>
              </w:rPr>
              <w:t xml:space="preserve"> (18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616296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210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Pathogenesis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220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Physiology of Plant Pathogenic Fungi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225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Epidemiology of Plant Diseases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230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616296">
              <w:rPr>
                <w:rFonts w:ascii="Lucida Bright" w:hAnsi="Lucida Bright" w:cs="Arial"/>
                <w:b w:val="0"/>
                <w:bCs w:val="0"/>
              </w:rPr>
              <w:t>Advance Plant Disease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240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Taxonomy of Plant Pathogenic Nematodes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250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Taxonomy of Plant Pathogenic Fungi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260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 xml:space="preserve">Advanced </w:t>
            </w:r>
            <w:proofErr w:type="spellStart"/>
            <w:r w:rsidRPr="00616296">
              <w:rPr>
                <w:rFonts w:ascii="Lucida Bright" w:hAnsi="Lucida Bright" w:cs="Arial"/>
                <w:sz w:val="20"/>
              </w:rPr>
              <w:t>Phytonematology</w:t>
            </w:r>
            <w:proofErr w:type="spellEnd"/>
            <w:r w:rsidRPr="00616296">
              <w:rPr>
                <w:rFonts w:ascii="Lucida Bright" w:hAnsi="Lucida Bright"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270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 xml:space="preserve">Advanced </w:t>
            </w:r>
            <w:proofErr w:type="spellStart"/>
            <w:r w:rsidRPr="00616296">
              <w:rPr>
                <w:rFonts w:ascii="Lucida Bright" w:hAnsi="Lucida Bright" w:cs="Arial"/>
                <w:sz w:val="20"/>
              </w:rPr>
              <w:t>Phytovirology</w:t>
            </w:r>
            <w:proofErr w:type="spellEnd"/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280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Plant Disease Resistance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290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Special Topics/Problems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</w:pPr>
            <w:r w:rsidRPr="00616296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BD3938" w:rsidRPr="00616296" w:rsidRDefault="00BD3938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BD3938" w:rsidRPr="00616296" w:rsidRDefault="008D5FEC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BD3938" w:rsidRPr="00616296" w:rsidRDefault="00BD3938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616296" w:rsidRDefault="004839F0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616296" w:rsidRDefault="004839F0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6296" w:rsidRPr="00616296" w:rsidTr="00517E18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66692A" w:rsidRPr="00616296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296" w:rsidRPr="00616296" w:rsidTr="005541A1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616296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616296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616296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616296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17E18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66692A" w:rsidRPr="00616296">
              <w:rPr>
                <w:rFonts w:ascii="Lucida Bright" w:hAnsi="Lucida Bright" w:cs="Tahoma"/>
                <w:b/>
                <w:sz w:val="16"/>
                <w:szCs w:val="16"/>
              </w:rPr>
              <w:t xml:space="preserve"> (7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616296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Stat 285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Experimental Designs and Statistical Analysis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616296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proofErr w:type="spellStart"/>
            <w:r w:rsidRPr="00616296">
              <w:rPr>
                <w:rFonts w:ascii="Lucida Bright" w:hAnsi="Lucida Bright" w:cs="Arial"/>
                <w:sz w:val="20"/>
              </w:rPr>
              <w:t>Chem</w:t>
            </w:r>
            <w:proofErr w:type="spellEnd"/>
            <w:r w:rsidRPr="00616296">
              <w:rPr>
                <w:rFonts w:ascii="Lucida Bright" w:hAnsi="Lucida Bright" w:cs="Arial"/>
                <w:sz w:val="20"/>
              </w:rPr>
              <w:t xml:space="preserve"> 13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Basic Biochemistry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5541A1" w:rsidRPr="00616296" w:rsidRDefault="005541A1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616296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PP 299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Graduate Seminar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5541A1" w:rsidRPr="00616296" w:rsidRDefault="005541A1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616296">
              <w:rPr>
                <w:rFonts w:ascii="Lucida Bright" w:hAnsi="Lucida Bright" w:cs="Tahoma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5541A1" w:rsidRPr="00616296" w:rsidRDefault="005541A1" w:rsidP="00C04CE2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5541A1" w:rsidRPr="00616296" w:rsidRDefault="005541A1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17E18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17E18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17E18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4839F0" w:rsidRPr="00616296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17E18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6296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66692A" w:rsidRPr="00616296">
              <w:rPr>
                <w:rFonts w:ascii="Lucida Bright" w:hAnsi="Lucida Bright" w:cs="Tahoma"/>
                <w:b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16296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616296" w:rsidRDefault="004839F0" w:rsidP="00C04CE2">
            <w:pPr>
              <w:rPr>
                <w:rFonts w:ascii="Lucida Bright" w:hAnsi="Lucida Bright" w:cs="Arial"/>
                <w:sz w:val="20"/>
              </w:rPr>
            </w:pPr>
            <w:proofErr w:type="spellStart"/>
            <w:r w:rsidRPr="00616296">
              <w:rPr>
                <w:rFonts w:ascii="Lucida Bright" w:hAnsi="Lucida Bright" w:cs="Arial"/>
                <w:sz w:val="20"/>
              </w:rPr>
              <w:t>Hort</w:t>
            </w:r>
            <w:proofErr w:type="spellEnd"/>
            <w:r w:rsidRPr="00616296">
              <w:rPr>
                <w:rFonts w:ascii="Lucida Bright" w:hAnsi="Lucida Bright" w:cs="Arial"/>
                <w:sz w:val="20"/>
              </w:rPr>
              <w:t xml:space="preserve"> 300</w:t>
            </w: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616296" w:rsidRDefault="004839F0" w:rsidP="00C04CE2">
            <w:pPr>
              <w:rPr>
                <w:rFonts w:ascii="Lucida Bright" w:hAnsi="Lucida Bright" w:cs="Arial"/>
                <w:sz w:val="20"/>
              </w:rPr>
            </w:pPr>
            <w:r w:rsidRPr="00616296">
              <w:rPr>
                <w:rFonts w:ascii="Lucida Bright" w:hAnsi="Lucida Bright" w:cs="Arial"/>
                <w:sz w:val="20"/>
              </w:rPr>
              <w:t>Master’s Thesis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616296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616296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296" w:rsidRPr="00616296" w:rsidTr="005541A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6296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5541A1" w:rsidRPr="00616296" w:rsidRDefault="005541A1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Pr="00616296" w:rsidRDefault="00806F7D" w:rsidP="00AA3882">
      <w:pPr>
        <w:spacing w:after="200"/>
        <w:rPr>
          <w:sz w:val="22"/>
          <w:szCs w:val="22"/>
        </w:rPr>
        <w:sectPr w:rsidR="00806F7D" w:rsidRPr="00616296" w:rsidSect="005353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BD3938" w:rsidRPr="00616296" w:rsidRDefault="00BD3938" w:rsidP="000B1059">
      <w:pPr>
        <w:spacing w:after="200"/>
        <w:ind w:left="1800"/>
        <w:rPr>
          <w:b/>
          <w:szCs w:val="22"/>
        </w:rPr>
      </w:pPr>
    </w:p>
    <w:p w:rsidR="000B1059" w:rsidRPr="00616296" w:rsidRDefault="000B1059" w:rsidP="000B1059">
      <w:pPr>
        <w:spacing w:after="200"/>
        <w:ind w:left="1800"/>
        <w:rPr>
          <w:b/>
          <w:szCs w:val="22"/>
        </w:rPr>
      </w:pPr>
      <w:r w:rsidRPr="00616296">
        <w:rPr>
          <w:b/>
          <w:szCs w:val="22"/>
        </w:rPr>
        <w:t>APPROVAL RECOMMENDED by the Advisory Committee</w:t>
      </w:r>
    </w:p>
    <w:p w:rsidR="000B1059" w:rsidRPr="00616296" w:rsidRDefault="000B1059" w:rsidP="000B1059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616296" w:rsidRPr="00616296" w:rsidTr="00B849C0">
        <w:tc>
          <w:tcPr>
            <w:tcW w:w="2122" w:type="dxa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0491222" wp14:editId="4E498C26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059" w:rsidRPr="00F206BA" w:rsidRDefault="000B1059" w:rsidP="000B1059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B1059" w:rsidRPr="00F206BA" w:rsidRDefault="000B1059" w:rsidP="000B1059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B1059" w:rsidRPr="00F206BA" w:rsidRDefault="000B1059" w:rsidP="000B1059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B1059" w:rsidRPr="00F206BA" w:rsidRDefault="000B1059" w:rsidP="000B1059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B1059" w:rsidRPr="00142D76" w:rsidRDefault="000B1059" w:rsidP="000B1059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1222" id="Text Box 5" o:spid="_x0000_s1038" type="#_x0000_t202" style="position:absolute;margin-left:-4.95pt;margin-top:.05pt;width:131.6pt;height:6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0B1059" w:rsidRPr="00F206BA" w:rsidRDefault="000B1059" w:rsidP="000B1059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0B1059" w:rsidRPr="00F206BA" w:rsidRDefault="000B1059" w:rsidP="000B1059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0B1059" w:rsidRPr="00F206BA" w:rsidRDefault="000B1059" w:rsidP="000B1059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0B1059" w:rsidRPr="00F206BA" w:rsidRDefault="000B1059" w:rsidP="000B1059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0B1059" w:rsidRPr="00142D76" w:rsidRDefault="000B1059" w:rsidP="000B1059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96" w:rsidRPr="00616296" w:rsidTr="00AD1D5A">
        <w:trPr>
          <w:trHeight w:val="343"/>
        </w:trPr>
        <w:tc>
          <w:tcPr>
            <w:tcW w:w="2122" w:type="dxa"/>
          </w:tcPr>
          <w:p w:rsidR="00AD1D5A" w:rsidRPr="00616296" w:rsidRDefault="00AD1D5A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AD1D5A" w:rsidRPr="00616296" w:rsidRDefault="00AD1D5A" w:rsidP="006D0B1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296">
              <w:rPr>
                <w:rFonts w:ascii="Arial" w:hAnsi="Arial" w:cs="Arial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AD1D5A" w:rsidRPr="00616296" w:rsidRDefault="00AD1D5A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AD1D5A" w:rsidRPr="00616296" w:rsidRDefault="00AD1D5A" w:rsidP="006D0B1F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296">
              <w:rPr>
                <w:rFonts w:ascii="Arial" w:hAnsi="Arial" w:cs="Arial"/>
                <w:b/>
                <w:sz w:val="22"/>
                <w:szCs w:val="20"/>
              </w:rPr>
              <w:t>CONSTANTINO T. SUDAYPAN</w:t>
            </w:r>
          </w:p>
        </w:tc>
      </w:tr>
      <w:tr w:rsidR="00616296" w:rsidRPr="00616296" w:rsidTr="00B849C0">
        <w:trPr>
          <w:trHeight w:val="251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0B1059" w:rsidRPr="00616296" w:rsidRDefault="00EA597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0B1059" w:rsidRPr="00616296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0B1059" w:rsidRPr="00616296" w:rsidTr="00B849C0">
        <w:trPr>
          <w:trHeight w:val="343"/>
        </w:trPr>
        <w:tc>
          <w:tcPr>
            <w:tcW w:w="2122" w:type="dxa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0B1059" w:rsidRPr="00616296" w:rsidRDefault="000B105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16296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0B1059" w:rsidRPr="00616296" w:rsidRDefault="000B1059" w:rsidP="000B1059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left="-1080" w:right="-900"/>
        <w:rPr>
          <w:b/>
          <w:szCs w:val="16"/>
        </w:rPr>
      </w:pPr>
      <w:r w:rsidRPr="00616296">
        <w:rPr>
          <w:b/>
          <w:szCs w:val="16"/>
        </w:rPr>
        <w:t xml:space="preserve">   Enrollment Period</w:t>
      </w:r>
      <w:bookmarkStart w:id="0" w:name="_GoBack"/>
      <w:bookmarkEnd w:id="0"/>
    </w:p>
    <w:p w:rsidR="000B1059" w:rsidRPr="00616296" w:rsidRDefault="000B1059" w:rsidP="000B1059">
      <w:pPr>
        <w:tabs>
          <w:tab w:val="center" w:pos="6120"/>
        </w:tabs>
        <w:ind w:left="-1080" w:right="-900"/>
        <w:rPr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left="-1080" w:right="-900"/>
        <w:rPr>
          <w:sz w:val="16"/>
          <w:szCs w:val="16"/>
        </w:rPr>
      </w:pPr>
      <w:r w:rsidRPr="00616296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616296" w:rsidRPr="00616296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69279EC" wp14:editId="6C5C570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1059" w:rsidRDefault="000B1059" w:rsidP="000B105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279EC" id="Text Box 7" o:spid="_x0000_s1039" type="#_x0000_t202" style="position:absolute;margin-left:41.25pt;margin-top:9.95pt;width:44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0B1059" w:rsidRDefault="000B1059" w:rsidP="000B105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6296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616296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296" w:rsidRPr="00616296" w:rsidTr="00B849C0">
        <w:trPr>
          <w:trHeight w:val="383"/>
        </w:trPr>
        <w:tc>
          <w:tcPr>
            <w:tcW w:w="16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616296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616296" w:rsidRPr="00616296" w:rsidTr="00B849C0">
        <w:trPr>
          <w:trHeight w:val="383"/>
        </w:trPr>
        <w:tc>
          <w:tcPr>
            <w:tcW w:w="16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1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616296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616296" w:rsidRPr="00616296" w:rsidTr="00B849C0">
        <w:trPr>
          <w:trHeight w:val="418"/>
        </w:trPr>
        <w:tc>
          <w:tcPr>
            <w:tcW w:w="16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2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616296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616296" w:rsidRPr="00616296" w:rsidTr="00B849C0">
        <w:trPr>
          <w:trHeight w:val="383"/>
        </w:trPr>
        <w:tc>
          <w:tcPr>
            <w:tcW w:w="16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left="-1170" w:right="-900" w:firstLine="90"/>
        <w:rPr>
          <w:szCs w:val="16"/>
        </w:rPr>
      </w:pPr>
      <w:r w:rsidRPr="00616296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616296" w:rsidRPr="00616296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296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4ABE6" wp14:editId="55C35B1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1059" w:rsidRDefault="000B1059" w:rsidP="000B1059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4ABE6" id="Text Box 8" o:spid="_x0000_s1040" type="#_x0000_t202" style="position:absolute;left:0;text-align:left;margin-left:38.35pt;margin-top:12.2pt;width:44.0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0B1059" w:rsidRDefault="000B1059" w:rsidP="000B1059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6296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296" w:rsidRPr="00616296" w:rsidTr="00B849C0">
        <w:trPr>
          <w:trHeight w:val="202"/>
        </w:trPr>
        <w:tc>
          <w:tcPr>
            <w:tcW w:w="159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616296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616296" w:rsidRPr="00616296" w:rsidTr="00B849C0">
        <w:trPr>
          <w:trHeight w:val="202"/>
        </w:trPr>
        <w:tc>
          <w:tcPr>
            <w:tcW w:w="159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1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616296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296" w:rsidRPr="00616296" w:rsidTr="00B849C0">
        <w:trPr>
          <w:trHeight w:val="213"/>
        </w:trPr>
        <w:tc>
          <w:tcPr>
            <w:tcW w:w="159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2</w:t>
            </w:r>
            <w:r w:rsidRPr="00616296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616296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296" w:rsidRPr="00616296" w:rsidTr="00B849C0">
        <w:trPr>
          <w:trHeight w:val="202"/>
        </w:trPr>
        <w:tc>
          <w:tcPr>
            <w:tcW w:w="1596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0B1059" w:rsidRPr="00616296" w:rsidRDefault="000B1059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p w:rsidR="000B1059" w:rsidRPr="00616296" w:rsidRDefault="000B1059" w:rsidP="000B1059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616296" w:rsidRPr="00616296" w:rsidTr="00B849C0">
        <w:trPr>
          <w:trHeight w:val="386"/>
        </w:trPr>
        <w:tc>
          <w:tcPr>
            <w:tcW w:w="1800" w:type="dxa"/>
          </w:tcPr>
          <w:p w:rsidR="000B1059" w:rsidRPr="00616296" w:rsidRDefault="000B1059" w:rsidP="00351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35194A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Pr="006162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0B1059" w:rsidRPr="00616296" w:rsidRDefault="000B1059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0B1059" w:rsidRPr="00616296" w:rsidRDefault="000B1059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0B1059" w:rsidRPr="00616296" w:rsidRDefault="000B1059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0B1059" w:rsidRPr="00616296" w:rsidRDefault="000B1059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0B1059" w:rsidRPr="00616296" w:rsidRDefault="000B1059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296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616296" w:rsidRPr="00616296" w:rsidTr="00B849C0">
        <w:trPr>
          <w:trHeight w:val="467"/>
        </w:trPr>
        <w:tc>
          <w:tcPr>
            <w:tcW w:w="1800" w:type="dxa"/>
          </w:tcPr>
          <w:p w:rsidR="000B1059" w:rsidRPr="00616296" w:rsidRDefault="000B1059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616296" w:rsidRPr="00616296" w:rsidTr="00B849C0">
        <w:trPr>
          <w:trHeight w:val="467"/>
        </w:trPr>
        <w:tc>
          <w:tcPr>
            <w:tcW w:w="1800" w:type="dxa"/>
          </w:tcPr>
          <w:p w:rsidR="000B1059" w:rsidRPr="00616296" w:rsidRDefault="000B1059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616296" w:rsidRPr="00616296" w:rsidTr="00B849C0">
        <w:trPr>
          <w:trHeight w:val="737"/>
        </w:trPr>
        <w:tc>
          <w:tcPr>
            <w:tcW w:w="1800" w:type="dxa"/>
          </w:tcPr>
          <w:p w:rsidR="000B1059" w:rsidRPr="00616296" w:rsidRDefault="000B1059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616296" w:rsidRPr="00616296" w:rsidTr="00B849C0">
        <w:trPr>
          <w:trHeight w:val="497"/>
        </w:trPr>
        <w:tc>
          <w:tcPr>
            <w:tcW w:w="1800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616296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B1059" w:rsidRPr="00616296" w:rsidRDefault="000B1059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0B1059" w:rsidRPr="00616296" w:rsidRDefault="000B1059" w:rsidP="000478E2">
      <w:pPr>
        <w:spacing w:after="200"/>
        <w:rPr>
          <w:sz w:val="22"/>
          <w:szCs w:val="22"/>
        </w:rPr>
      </w:pPr>
    </w:p>
    <w:p w:rsidR="00183679" w:rsidRPr="00616296" w:rsidRDefault="00183679" w:rsidP="000B1059">
      <w:pPr>
        <w:spacing w:after="200"/>
        <w:ind w:left="1800"/>
        <w:rPr>
          <w:sz w:val="22"/>
          <w:szCs w:val="22"/>
        </w:rPr>
      </w:pPr>
    </w:p>
    <w:sectPr w:rsidR="00183679" w:rsidRPr="00616296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37" w:rsidRDefault="005B3437" w:rsidP="00EE2215">
      <w:r>
        <w:separator/>
      </w:r>
    </w:p>
  </w:endnote>
  <w:endnote w:type="continuationSeparator" w:id="0">
    <w:p w:rsidR="005B3437" w:rsidRDefault="005B3437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E" w:rsidRDefault="00E07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E" w:rsidRDefault="00E07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E" w:rsidRDefault="00E0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37" w:rsidRDefault="005B3437" w:rsidP="00EE2215">
      <w:r>
        <w:separator/>
      </w:r>
    </w:p>
  </w:footnote>
  <w:footnote w:type="continuationSeparator" w:id="0">
    <w:p w:rsidR="005B3437" w:rsidRDefault="005B3437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5B3437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4501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5B3437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4502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5B3437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4500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0236D"/>
    <w:rsid w:val="0002098E"/>
    <w:rsid w:val="000478E2"/>
    <w:rsid w:val="00050270"/>
    <w:rsid w:val="00056320"/>
    <w:rsid w:val="00081C84"/>
    <w:rsid w:val="00082ADA"/>
    <w:rsid w:val="00090E50"/>
    <w:rsid w:val="00095799"/>
    <w:rsid w:val="000971B3"/>
    <w:rsid w:val="000B1059"/>
    <w:rsid w:val="000C79A7"/>
    <w:rsid w:val="000D0006"/>
    <w:rsid w:val="000E4D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6E93"/>
    <w:rsid w:val="001919F2"/>
    <w:rsid w:val="001B6902"/>
    <w:rsid w:val="001C35BB"/>
    <w:rsid w:val="001C4C31"/>
    <w:rsid w:val="001D1215"/>
    <w:rsid w:val="001D1F7B"/>
    <w:rsid w:val="001E65A7"/>
    <w:rsid w:val="001F496D"/>
    <w:rsid w:val="002050A0"/>
    <w:rsid w:val="0021130B"/>
    <w:rsid w:val="00227975"/>
    <w:rsid w:val="002569C2"/>
    <w:rsid w:val="0026097D"/>
    <w:rsid w:val="00266EAF"/>
    <w:rsid w:val="00292B25"/>
    <w:rsid w:val="0029556A"/>
    <w:rsid w:val="002A1281"/>
    <w:rsid w:val="002F1C74"/>
    <w:rsid w:val="002F5492"/>
    <w:rsid w:val="002F5E86"/>
    <w:rsid w:val="003154AB"/>
    <w:rsid w:val="00316C39"/>
    <w:rsid w:val="00323317"/>
    <w:rsid w:val="00335EC4"/>
    <w:rsid w:val="0035194A"/>
    <w:rsid w:val="00357B2F"/>
    <w:rsid w:val="00387E31"/>
    <w:rsid w:val="003A008D"/>
    <w:rsid w:val="00402262"/>
    <w:rsid w:val="004133D7"/>
    <w:rsid w:val="00422F29"/>
    <w:rsid w:val="00426009"/>
    <w:rsid w:val="004537BB"/>
    <w:rsid w:val="004839F0"/>
    <w:rsid w:val="004908D8"/>
    <w:rsid w:val="004A4A2C"/>
    <w:rsid w:val="004B05A4"/>
    <w:rsid w:val="004E54E4"/>
    <w:rsid w:val="00506593"/>
    <w:rsid w:val="00517E18"/>
    <w:rsid w:val="005353F1"/>
    <w:rsid w:val="00535876"/>
    <w:rsid w:val="005541A1"/>
    <w:rsid w:val="00570516"/>
    <w:rsid w:val="005718EF"/>
    <w:rsid w:val="005731CE"/>
    <w:rsid w:val="00577347"/>
    <w:rsid w:val="005831FE"/>
    <w:rsid w:val="00590199"/>
    <w:rsid w:val="00594950"/>
    <w:rsid w:val="0059688D"/>
    <w:rsid w:val="005A338E"/>
    <w:rsid w:val="005B3437"/>
    <w:rsid w:val="005B5A03"/>
    <w:rsid w:val="005C2F15"/>
    <w:rsid w:val="005F12FD"/>
    <w:rsid w:val="00610787"/>
    <w:rsid w:val="00616296"/>
    <w:rsid w:val="00622AC1"/>
    <w:rsid w:val="00623B4E"/>
    <w:rsid w:val="00632554"/>
    <w:rsid w:val="00640D55"/>
    <w:rsid w:val="00641694"/>
    <w:rsid w:val="00647583"/>
    <w:rsid w:val="0065424B"/>
    <w:rsid w:val="0066692A"/>
    <w:rsid w:val="00674A44"/>
    <w:rsid w:val="0068489A"/>
    <w:rsid w:val="00686461"/>
    <w:rsid w:val="006A1911"/>
    <w:rsid w:val="006C5719"/>
    <w:rsid w:val="006D0B1F"/>
    <w:rsid w:val="006D13EB"/>
    <w:rsid w:val="006E0668"/>
    <w:rsid w:val="007014D1"/>
    <w:rsid w:val="00707E84"/>
    <w:rsid w:val="00710284"/>
    <w:rsid w:val="00717CAA"/>
    <w:rsid w:val="00723EA1"/>
    <w:rsid w:val="00732A72"/>
    <w:rsid w:val="0074603F"/>
    <w:rsid w:val="007472EE"/>
    <w:rsid w:val="00754E9A"/>
    <w:rsid w:val="0075730B"/>
    <w:rsid w:val="00793BF8"/>
    <w:rsid w:val="00793CB8"/>
    <w:rsid w:val="007A6E1E"/>
    <w:rsid w:val="007C0A1C"/>
    <w:rsid w:val="007E03FB"/>
    <w:rsid w:val="007E57A6"/>
    <w:rsid w:val="00806F7D"/>
    <w:rsid w:val="008458C4"/>
    <w:rsid w:val="0085389D"/>
    <w:rsid w:val="008615AF"/>
    <w:rsid w:val="008713D2"/>
    <w:rsid w:val="008714CF"/>
    <w:rsid w:val="00883888"/>
    <w:rsid w:val="008852AF"/>
    <w:rsid w:val="00893146"/>
    <w:rsid w:val="008A3942"/>
    <w:rsid w:val="008B589C"/>
    <w:rsid w:val="008C023C"/>
    <w:rsid w:val="008D5FEC"/>
    <w:rsid w:val="008E7440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7684"/>
    <w:rsid w:val="00975091"/>
    <w:rsid w:val="009837DD"/>
    <w:rsid w:val="0098539D"/>
    <w:rsid w:val="0098568E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6F41"/>
    <w:rsid w:val="00A35021"/>
    <w:rsid w:val="00A4104A"/>
    <w:rsid w:val="00A44029"/>
    <w:rsid w:val="00A53737"/>
    <w:rsid w:val="00A53A4D"/>
    <w:rsid w:val="00A60C60"/>
    <w:rsid w:val="00A726EE"/>
    <w:rsid w:val="00A75771"/>
    <w:rsid w:val="00A828FA"/>
    <w:rsid w:val="00A9423D"/>
    <w:rsid w:val="00AA30CC"/>
    <w:rsid w:val="00AA3882"/>
    <w:rsid w:val="00AD1D5A"/>
    <w:rsid w:val="00AF02F5"/>
    <w:rsid w:val="00AF74DB"/>
    <w:rsid w:val="00B10E04"/>
    <w:rsid w:val="00B21093"/>
    <w:rsid w:val="00B211A5"/>
    <w:rsid w:val="00B2193C"/>
    <w:rsid w:val="00B44683"/>
    <w:rsid w:val="00B55AEA"/>
    <w:rsid w:val="00B738C5"/>
    <w:rsid w:val="00B76751"/>
    <w:rsid w:val="00B9334E"/>
    <w:rsid w:val="00B933CC"/>
    <w:rsid w:val="00BA1706"/>
    <w:rsid w:val="00BB55A7"/>
    <w:rsid w:val="00BC12F4"/>
    <w:rsid w:val="00BC3801"/>
    <w:rsid w:val="00BD3938"/>
    <w:rsid w:val="00BE5A0B"/>
    <w:rsid w:val="00C0629D"/>
    <w:rsid w:val="00C274B1"/>
    <w:rsid w:val="00C351A4"/>
    <w:rsid w:val="00C418A8"/>
    <w:rsid w:val="00C4741E"/>
    <w:rsid w:val="00C75669"/>
    <w:rsid w:val="00C87B39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8676F"/>
    <w:rsid w:val="00D92944"/>
    <w:rsid w:val="00D94396"/>
    <w:rsid w:val="00D95AB6"/>
    <w:rsid w:val="00D96CF7"/>
    <w:rsid w:val="00DB425B"/>
    <w:rsid w:val="00DB6673"/>
    <w:rsid w:val="00DD54DA"/>
    <w:rsid w:val="00DE211D"/>
    <w:rsid w:val="00E03020"/>
    <w:rsid w:val="00E0712E"/>
    <w:rsid w:val="00E10AEF"/>
    <w:rsid w:val="00E366A2"/>
    <w:rsid w:val="00E4722D"/>
    <w:rsid w:val="00E554B6"/>
    <w:rsid w:val="00E610A6"/>
    <w:rsid w:val="00E7387F"/>
    <w:rsid w:val="00E8339B"/>
    <w:rsid w:val="00E97A01"/>
    <w:rsid w:val="00EA10F9"/>
    <w:rsid w:val="00EA5971"/>
    <w:rsid w:val="00EC454C"/>
    <w:rsid w:val="00ED0646"/>
    <w:rsid w:val="00EE0F99"/>
    <w:rsid w:val="00EE2215"/>
    <w:rsid w:val="00EE6F63"/>
    <w:rsid w:val="00EF6010"/>
    <w:rsid w:val="00F01A51"/>
    <w:rsid w:val="00F109C8"/>
    <w:rsid w:val="00F12649"/>
    <w:rsid w:val="00F206BA"/>
    <w:rsid w:val="00F22C5C"/>
    <w:rsid w:val="00F22E05"/>
    <w:rsid w:val="00F35110"/>
    <w:rsid w:val="00F353D8"/>
    <w:rsid w:val="00F37D81"/>
    <w:rsid w:val="00F40155"/>
    <w:rsid w:val="00F406A6"/>
    <w:rsid w:val="00F43CEF"/>
    <w:rsid w:val="00F758A8"/>
    <w:rsid w:val="00F81765"/>
    <w:rsid w:val="00FA2F17"/>
    <w:rsid w:val="00FB4C1A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5FD73013"/>
  <w15:docId w15:val="{0B20A64F-3A04-4ACD-AF87-1FF005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5353F1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37D81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353F1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7D81"/>
    <w:rPr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353F1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53F1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5353F1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53F1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29D4-BAE6-4E82-A5CE-F3659791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9</cp:revision>
  <cp:lastPrinted>2021-07-07T03:31:00Z</cp:lastPrinted>
  <dcterms:created xsi:type="dcterms:W3CDTF">2022-08-24T08:16:00Z</dcterms:created>
  <dcterms:modified xsi:type="dcterms:W3CDTF">2022-08-31T06:17:00Z</dcterms:modified>
</cp:coreProperties>
</file>