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B8" w:rsidRDefault="00802EBF" w:rsidP="007358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A663F" wp14:editId="23A13643">
                <wp:simplePos x="0" y="0"/>
                <wp:positionH relativeFrom="column">
                  <wp:posOffset>5728335</wp:posOffset>
                </wp:positionH>
                <wp:positionV relativeFrom="paragraph">
                  <wp:posOffset>-1331433</wp:posOffset>
                </wp:positionV>
                <wp:extent cx="1541145" cy="2368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BF" w:rsidRPr="00010FFD" w:rsidRDefault="008004B8" w:rsidP="00802EBF">
                            <w:pPr>
                              <w:tabs>
                                <w:tab w:val="left" w:pos="6705"/>
                              </w:tabs>
                              <w:jc w:val="both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  <w:t>(Revised August 2022</w:t>
                            </w:r>
                            <w:r w:rsidR="00802EBF" w:rsidRPr="00010FFD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802EBF" w:rsidRPr="002A1674" w:rsidRDefault="00802EBF" w:rsidP="00802EBF">
                            <w:pPr>
                              <w:rPr>
                                <w:rFonts w:ascii="Lucida Bright" w:hAnsi="Lucida Bright"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A663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1.05pt;margin-top:-104.85pt;width:121.3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HntQIAALs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" filled="f" stroked="f" strokeweight=".5pt">
                <v:textbox>
                  <w:txbxContent>
                    <w:p w:rsidR="00802EBF" w:rsidRPr="00010FFD" w:rsidRDefault="008004B8" w:rsidP="00802EBF">
                      <w:pPr>
                        <w:tabs>
                          <w:tab w:val="left" w:pos="6705"/>
                        </w:tabs>
                        <w:jc w:val="both"/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  <w:t>(Revised August 2022</w:t>
                      </w:r>
                      <w:r w:rsidR="00802EBF" w:rsidRPr="00010FFD">
                        <w:rPr>
                          <w:rFonts w:ascii="Arial" w:hAnsi="Arial" w:cs="Arial"/>
                          <w:color w:val="404040"/>
                          <w:sz w:val="18"/>
                          <w:szCs w:val="20"/>
                        </w:rPr>
                        <w:t>)</w:t>
                      </w:r>
                    </w:p>
                    <w:p w:rsidR="00802EBF" w:rsidRPr="002A1674" w:rsidRDefault="00802EBF" w:rsidP="00802EBF">
                      <w:pPr>
                        <w:rPr>
                          <w:rFonts w:ascii="Lucida Bright" w:hAnsi="Lucida Bright"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68816" wp14:editId="655F7973">
                <wp:simplePos x="0" y="0"/>
                <wp:positionH relativeFrom="column">
                  <wp:posOffset>5718175</wp:posOffset>
                </wp:positionH>
                <wp:positionV relativeFrom="paragraph">
                  <wp:posOffset>-1459467</wp:posOffset>
                </wp:positionV>
                <wp:extent cx="1541145" cy="236855"/>
                <wp:effectExtent l="3175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EBF" w:rsidRPr="00010FFD" w:rsidRDefault="00802EBF" w:rsidP="00802EB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10F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BSU-CA</w:t>
                            </w:r>
                            <w:r w:rsidR="00936C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004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FORM 09</w:t>
                            </w:r>
                          </w:p>
                          <w:p w:rsidR="00802EBF" w:rsidRPr="002A1674" w:rsidRDefault="00802EBF" w:rsidP="00802EBF">
                            <w:pPr>
                              <w:rPr>
                                <w:rFonts w:ascii="Lucida Bright" w:hAnsi="Lucida Bright"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6881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50.25pt;margin-top:-114.9pt;width:121.35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I2uA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" filled="f" stroked="f" strokeweight=".5pt">
                <v:textbox>
                  <w:txbxContent>
                    <w:p w:rsidR="00802EBF" w:rsidRPr="00010FFD" w:rsidRDefault="00802EBF" w:rsidP="00802EB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10F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BSU-CA</w:t>
                      </w:r>
                      <w:r w:rsidR="00936C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 w:rsidR="008004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FORM 09</w:t>
                      </w:r>
                    </w:p>
                    <w:p w:rsidR="00802EBF" w:rsidRPr="002A1674" w:rsidRDefault="00802EBF" w:rsidP="00802EBF">
                      <w:pPr>
                        <w:rPr>
                          <w:rFonts w:ascii="Lucida Bright" w:hAnsi="Lucida Bright"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005">
        <w:rPr>
          <w:rFonts w:ascii="Times New Roman" w:hAnsi="Times New Roman" w:cs="Times New Roman"/>
          <w:b/>
          <w:sz w:val="28"/>
        </w:rPr>
        <w:t xml:space="preserve"> </w:t>
      </w:r>
    </w:p>
    <w:p w:rsidR="00CB022D" w:rsidRDefault="007358F8" w:rsidP="007358F8">
      <w:pPr>
        <w:jc w:val="center"/>
        <w:rPr>
          <w:rFonts w:ascii="Times New Roman" w:hAnsi="Times New Roman" w:cs="Times New Roman"/>
          <w:b/>
          <w:sz w:val="28"/>
        </w:rPr>
      </w:pPr>
      <w:r w:rsidRPr="007358F8">
        <w:rPr>
          <w:rFonts w:ascii="Times New Roman" w:hAnsi="Times New Roman" w:cs="Times New Roman"/>
          <w:b/>
          <w:sz w:val="28"/>
        </w:rPr>
        <w:t>THESIS/DISSERTATION PRESENTATION IN A SEMINAR</w:t>
      </w:r>
    </w:p>
    <w:p w:rsidR="007358F8" w:rsidRPr="00B01017" w:rsidRDefault="007358F8" w:rsidP="007358F8">
      <w:pPr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447"/>
        <w:gridCol w:w="3603"/>
      </w:tblGrid>
      <w:tr w:rsidR="007358F8" w:rsidTr="007358F8">
        <w:tc>
          <w:tcPr>
            <w:tcW w:w="7197" w:type="dxa"/>
            <w:gridSpan w:val="2"/>
          </w:tcPr>
          <w:p w:rsidR="00A83F80" w:rsidRDefault="007358F8" w:rsidP="007358F8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Student: _________________________________________</w:t>
            </w:r>
            <w:r w:rsidR="00A83F80" w:rsidRPr="007358F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7358F8" w:rsidRPr="007358F8" w:rsidRDefault="00A83F80" w:rsidP="007358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Family Name            Given Name                    </w:t>
            </w:r>
            <w:r w:rsidRPr="007358F8">
              <w:rPr>
                <w:rFonts w:ascii="Times New Roman" w:hAnsi="Times New Roman" w:cs="Times New Roman"/>
                <w:i/>
                <w:sz w:val="20"/>
              </w:rPr>
              <w:t>Middle Name</w:t>
            </w:r>
          </w:p>
        </w:tc>
        <w:tc>
          <w:tcPr>
            <w:tcW w:w="3603" w:type="dxa"/>
          </w:tcPr>
          <w:p w:rsidR="007358F8" w:rsidRPr="007358F8" w:rsidRDefault="002672D4" w:rsidP="007358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Contact No.</w:t>
            </w:r>
            <w:r w:rsidR="007358F8">
              <w:rPr>
                <w:rFonts w:ascii="Times New Roman" w:hAnsi="Times New Roman" w:cs="Times New Roman"/>
                <w:b/>
                <w:sz w:val="24"/>
              </w:rPr>
              <w:t>__________________</w:t>
            </w:r>
          </w:p>
        </w:tc>
      </w:tr>
      <w:tr w:rsidR="007358F8" w:rsidTr="007358F8">
        <w:trPr>
          <w:trHeight w:val="378"/>
        </w:trPr>
        <w:tc>
          <w:tcPr>
            <w:tcW w:w="7197" w:type="dxa"/>
            <w:gridSpan w:val="2"/>
          </w:tcPr>
          <w:p w:rsidR="007358F8" w:rsidRPr="007358F8" w:rsidRDefault="007358F8" w:rsidP="00A83F80">
            <w:pPr>
              <w:rPr>
                <w:rFonts w:ascii="Times New Roman" w:hAnsi="Times New Roman" w:cs="Times New Roman"/>
                <w:i/>
              </w:rPr>
            </w:pPr>
            <w:r w:rsidRPr="007358F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 </w:t>
            </w:r>
          </w:p>
        </w:tc>
        <w:tc>
          <w:tcPr>
            <w:tcW w:w="3603" w:type="dxa"/>
          </w:tcPr>
          <w:p w:rsidR="007358F8" w:rsidRP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58F8" w:rsidTr="00B01017">
        <w:trPr>
          <w:trHeight w:val="369"/>
        </w:trPr>
        <w:tc>
          <w:tcPr>
            <w:tcW w:w="10800" w:type="dxa"/>
            <w:gridSpan w:val="3"/>
          </w:tcPr>
          <w:p w:rsidR="007358F8" w:rsidRP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Degree and Specialization:  ________________________________________________________________</w:t>
            </w:r>
          </w:p>
        </w:tc>
      </w:tr>
      <w:tr w:rsidR="007358F8" w:rsidTr="00B01017">
        <w:trPr>
          <w:trHeight w:val="297"/>
        </w:trPr>
        <w:tc>
          <w:tcPr>
            <w:tcW w:w="10800" w:type="dxa"/>
            <w:gridSpan w:val="3"/>
          </w:tcPr>
          <w:p w:rsidR="007358F8" w:rsidRP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Thesis or Dissertation:  _____________________________________________________________</w:t>
            </w:r>
          </w:p>
        </w:tc>
      </w:tr>
      <w:tr w:rsidR="007358F8" w:rsidTr="00B01017">
        <w:trPr>
          <w:trHeight w:val="342"/>
        </w:trPr>
        <w:tc>
          <w:tcPr>
            <w:tcW w:w="10800" w:type="dxa"/>
            <w:gridSpan w:val="3"/>
          </w:tcPr>
          <w:p w:rsid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_____________________________________________________________</w:t>
            </w:r>
          </w:p>
        </w:tc>
      </w:tr>
      <w:tr w:rsidR="007358F8" w:rsidTr="005078E3">
        <w:trPr>
          <w:trHeight w:val="531"/>
        </w:trPr>
        <w:tc>
          <w:tcPr>
            <w:tcW w:w="10800" w:type="dxa"/>
            <w:gridSpan w:val="3"/>
          </w:tcPr>
          <w:p w:rsid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_____________________________________________________________</w:t>
            </w:r>
          </w:p>
        </w:tc>
      </w:tr>
      <w:tr w:rsidR="007358F8" w:rsidTr="005078E3">
        <w:trPr>
          <w:trHeight w:val="630"/>
        </w:trPr>
        <w:tc>
          <w:tcPr>
            <w:tcW w:w="6750" w:type="dxa"/>
          </w:tcPr>
          <w:p w:rsid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and Time of Presentation: ___________________________</w:t>
            </w:r>
          </w:p>
        </w:tc>
        <w:tc>
          <w:tcPr>
            <w:tcW w:w="4050" w:type="dxa"/>
            <w:gridSpan w:val="2"/>
          </w:tcPr>
          <w:p w:rsid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Place: __________________________</w:t>
            </w:r>
          </w:p>
        </w:tc>
      </w:tr>
      <w:tr w:rsidR="007358F8" w:rsidTr="007358F8">
        <w:trPr>
          <w:trHeight w:val="351"/>
        </w:trPr>
        <w:tc>
          <w:tcPr>
            <w:tcW w:w="6750" w:type="dxa"/>
          </w:tcPr>
          <w:p w:rsid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50" w:type="dxa"/>
            <w:gridSpan w:val="2"/>
          </w:tcPr>
          <w:p w:rsid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__________________________</w:t>
            </w:r>
          </w:p>
        </w:tc>
      </w:tr>
      <w:tr w:rsidR="007358F8" w:rsidTr="007358F8">
        <w:trPr>
          <w:trHeight w:val="351"/>
        </w:trPr>
        <w:tc>
          <w:tcPr>
            <w:tcW w:w="7197" w:type="dxa"/>
            <w:gridSpan w:val="2"/>
          </w:tcPr>
          <w:p w:rsidR="007358F8" w:rsidRDefault="007358F8" w:rsidP="007358F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3" w:type="dxa"/>
          </w:tcPr>
          <w:p w:rsidR="007358F8" w:rsidRPr="005078E3" w:rsidRDefault="007358F8" w:rsidP="007358F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5078E3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78E3">
              <w:rPr>
                <w:rFonts w:ascii="Times New Roman" w:hAnsi="Times New Roman" w:cs="Times New Roman"/>
                <w:i/>
                <w:sz w:val="20"/>
              </w:rPr>
              <w:t>Name and Signature of Student</w:t>
            </w:r>
          </w:p>
        </w:tc>
      </w:tr>
    </w:tbl>
    <w:p w:rsidR="007358F8" w:rsidRPr="005078E3" w:rsidRDefault="007358F8" w:rsidP="007358F8">
      <w:pPr>
        <w:jc w:val="center"/>
        <w:rPr>
          <w:rFonts w:ascii="Times New Roman" w:hAnsi="Times New Roman" w:cs="Times New Roman"/>
          <w:b/>
          <w:sz w:val="10"/>
        </w:rPr>
      </w:pPr>
    </w:p>
    <w:p w:rsidR="005078E3" w:rsidRDefault="005078E3" w:rsidP="007358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78E3" w:rsidRPr="005078E3" w:rsidTr="008004B8">
        <w:trPr>
          <w:trHeight w:val="863"/>
        </w:trPr>
        <w:tc>
          <w:tcPr>
            <w:tcW w:w="5395" w:type="dxa"/>
          </w:tcPr>
          <w:p w:rsidR="005078E3" w:rsidRPr="008004B8" w:rsidRDefault="005078E3" w:rsidP="008004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5" w:type="dxa"/>
          </w:tcPr>
          <w:p w:rsidR="005078E3" w:rsidRPr="008004B8" w:rsidRDefault="005078E3" w:rsidP="00800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4B8">
              <w:rPr>
                <w:rFonts w:ascii="Times New Roman" w:hAnsi="Times New Roman" w:cs="Times New Roman"/>
                <w:b/>
              </w:rPr>
              <w:t>REMARKS</w:t>
            </w:r>
          </w:p>
          <w:p w:rsidR="005078E3" w:rsidRPr="008004B8" w:rsidRDefault="005078E3" w:rsidP="008004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04B8">
              <w:rPr>
                <w:rFonts w:ascii="Times New Roman" w:hAnsi="Times New Roman" w:cs="Times New Roman"/>
                <w:b/>
              </w:rPr>
              <w:t>(Indicate General reaction of the audience. Note issues for consideration by the advisory committee)</w:t>
            </w:r>
          </w:p>
        </w:tc>
      </w:tr>
      <w:tr w:rsidR="005078E3" w:rsidRPr="005078E3" w:rsidTr="005078E3">
        <w:tc>
          <w:tcPr>
            <w:tcW w:w="5395" w:type="dxa"/>
          </w:tcPr>
          <w:p w:rsidR="005078E3" w:rsidRDefault="005078E3" w:rsidP="007358F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78E3" w:rsidRDefault="005078E3" w:rsidP="007358F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78E3" w:rsidRDefault="005078E3" w:rsidP="005078E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8"/>
              </w:rPr>
            </w:pPr>
          </w:p>
          <w:p w:rsidR="005078E3" w:rsidRPr="00B01017" w:rsidRDefault="005078E3" w:rsidP="007358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1017">
              <w:rPr>
                <w:rFonts w:ascii="Times New Roman" w:hAnsi="Times New Roman" w:cs="Times New Roman"/>
                <w:b/>
                <w:sz w:val="24"/>
              </w:rPr>
              <w:t>Adviser</w:t>
            </w:r>
          </w:p>
          <w:p w:rsidR="005078E3" w:rsidRPr="005078E3" w:rsidRDefault="005078E3" w:rsidP="007358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78E3">
              <w:rPr>
                <w:rFonts w:ascii="Times New Roman" w:hAnsi="Times New Roman" w:cs="Times New Roman"/>
              </w:rPr>
              <w:t>(Signature over Printed Name)</w:t>
            </w:r>
          </w:p>
        </w:tc>
        <w:tc>
          <w:tcPr>
            <w:tcW w:w="5395" w:type="dxa"/>
          </w:tcPr>
          <w:p w:rsidR="005078E3" w:rsidRPr="005078E3" w:rsidRDefault="005078E3" w:rsidP="007358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078E3" w:rsidRPr="005078E3" w:rsidTr="005078E3">
        <w:tc>
          <w:tcPr>
            <w:tcW w:w="5395" w:type="dxa"/>
          </w:tcPr>
          <w:p w:rsidR="005078E3" w:rsidRDefault="005078E3" w:rsidP="007358F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5273A" w:rsidRDefault="00A5273A" w:rsidP="007358F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78E3" w:rsidRPr="005078E3" w:rsidRDefault="005078E3" w:rsidP="007358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78E3">
              <w:rPr>
                <w:rFonts w:ascii="Times New Roman" w:hAnsi="Times New Roman" w:cs="Times New Roman"/>
                <w:b/>
                <w:sz w:val="24"/>
              </w:rPr>
              <w:t>Graduate Seminar Professor or Graduate Class Professor</w:t>
            </w:r>
          </w:p>
          <w:p w:rsidR="005078E3" w:rsidRDefault="005078E3" w:rsidP="007358F8">
            <w:pPr>
              <w:jc w:val="center"/>
              <w:rPr>
                <w:rFonts w:ascii="Times New Roman" w:hAnsi="Times New Roman" w:cs="Times New Roman"/>
              </w:rPr>
            </w:pPr>
            <w:r w:rsidRPr="005078E3">
              <w:rPr>
                <w:rFonts w:ascii="Times New Roman" w:hAnsi="Times New Roman" w:cs="Times New Roman"/>
              </w:rPr>
              <w:t>(Signature over Printed Name)</w:t>
            </w:r>
          </w:p>
          <w:p w:rsidR="005078E3" w:rsidRDefault="005078E3" w:rsidP="007358F8">
            <w:pPr>
              <w:jc w:val="center"/>
              <w:rPr>
                <w:rFonts w:ascii="Times New Roman" w:hAnsi="Times New Roman" w:cs="Times New Roman"/>
              </w:rPr>
            </w:pPr>
          </w:p>
          <w:p w:rsidR="005078E3" w:rsidRDefault="005078E3" w:rsidP="00735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78E3">
              <w:rPr>
                <w:rFonts w:ascii="Times New Roman" w:hAnsi="Times New Roman" w:cs="Times New Roman"/>
                <w:sz w:val="24"/>
              </w:rPr>
              <w:t>[Leave blank if the Student organized the Presentation himself/herself, but attach a copy of the Attendance Sheet of Participants]</w:t>
            </w:r>
          </w:p>
          <w:p w:rsidR="005078E3" w:rsidRPr="00B01017" w:rsidRDefault="005078E3" w:rsidP="007358F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5395" w:type="dxa"/>
          </w:tcPr>
          <w:p w:rsidR="005078E3" w:rsidRPr="005078E3" w:rsidRDefault="005078E3" w:rsidP="007358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5273A" w:rsidRDefault="00A5273A" w:rsidP="007358F8">
      <w:pPr>
        <w:jc w:val="center"/>
        <w:rPr>
          <w:rFonts w:ascii="Times New Roman" w:hAnsi="Times New Roman" w:cs="Times New Roman"/>
          <w:b/>
          <w:sz w:val="4"/>
        </w:rPr>
      </w:pPr>
    </w:p>
    <w:p w:rsidR="005078E3" w:rsidRDefault="00A5273A" w:rsidP="00F92AB1">
      <w:pPr>
        <w:spacing w:after="0"/>
        <w:ind w:left="1620" w:hanging="1620"/>
        <w:jc w:val="both"/>
        <w:rPr>
          <w:rFonts w:ascii="Times New Roman" w:hAnsi="Times New Roman" w:cs="Times New Roman"/>
          <w:sz w:val="24"/>
        </w:rPr>
      </w:pPr>
      <w:r w:rsidRPr="00A5273A">
        <w:rPr>
          <w:rFonts w:ascii="Times New Roman" w:hAnsi="Times New Roman" w:cs="Times New Roman"/>
          <w:b/>
          <w:sz w:val="24"/>
        </w:rPr>
        <w:t>REMINDERS</w:t>
      </w:r>
      <w:r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The procedure regarding public presentation is outlined i</w:t>
      </w:r>
      <w:r w:rsidR="00F92AB1">
        <w:rPr>
          <w:rFonts w:ascii="Times New Roman" w:hAnsi="Times New Roman" w:cs="Times New Roman"/>
          <w:sz w:val="24"/>
        </w:rPr>
        <w:t>n the flowchart posted on the Advanced Studies</w:t>
      </w:r>
      <w:r>
        <w:rPr>
          <w:rFonts w:ascii="Times New Roman" w:hAnsi="Times New Roman" w:cs="Times New Roman"/>
          <w:sz w:val="24"/>
        </w:rPr>
        <w:t xml:space="preserve"> Bulletin Boards. Nevertheless, the important instructions are included herein.  </w:t>
      </w:r>
    </w:p>
    <w:p w:rsidR="00A5273A" w:rsidRDefault="00A5273A" w:rsidP="00F92AB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student shall make arrangements for the presentation in a Graduate Seminar Class or in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2AB1">
        <w:rPr>
          <w:rFonts w:ascii="Times New Roman" w:hAnsi="Times New Roman" w:cs="Times New Roman"/>
          <w:sz w:val="24"/>
        </w:rPr>
        <w:t>AdS</w:t>
      </w:r>
      <w:proofErr w:type="spellEnd"/>
      <w:r w:rsidR="00F92A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class of the same level and of the same major (e.g., Doctorate [Rural Development], if the student is a PhD RD student). If the presentation cannot be accommodated in these, then organize one himself/herself, with the assistance from the adviser. The actual presentation shoul</w:t>
      </w:r>
      <w:r w:rsidR="00AD42F6">
        <w:rPr>
          <w:rFonts w:ascii="Times New Roman" w:hAnsi="Times New Roman" w:cs="Times New Roman"/>
          <w:sz w:val="24"/>
        </w:rPr>
        <w:t>d only take one himself/herself, with the assistance from the adviser. The actual presentation should only take from 15 to 20 minutes.</w:t>
      </w:r>
    </w:p>
    <w:p w:rsidR="00AD42F6" w:rsidRDefault="00AD42F6" w:rsidP="00F92AB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adviser should be present during the presentation: to introduce briefly the student [name, degree program, current employment if any, title of thesis or dissertation]</w:t>
      </w:r>
      <w:r w:rsidR="00B01017">
        <w:rPr>
          <w:rFonts w:ascii="Times New Roman" w:hAnsi="Times New Roman" w:cs="Times New Roman"/>
          <w:sz w:val="24"/>
        </w:rPr>
        <w:t>, to note issues for consideration by the advisory committee, to act as the moderator during the 5-mimutes open forum.</w:t>
      </w:r>
    </w:p>
    <w:p w:rsidR="00B01017" w:rsidRPr="00A5273A" w:rsidRDefault="00B01017" w:rsidP="00F92AB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form shall be submitted (by the student or adviser) to the </w:t>
      </w:r>
      <w:r w:rsidR="00F92AB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ffice </w:t>
      </w:r>
      <w:r w:rsidR="00F92AB1">
        <w:rPr>
          <w:rFonts w:ascii="Times New Roman" w:hAnsi="Times New Roman" w:cs="Times New Roman"/>
          <w:sz w:val="24"/>
        </w:rPr>
        <w:t xml:space="preserve">of Advanced Studies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on or before the Final Defense</w:t>
      </w:r>
    </w:p>
    <w:sectPr w:rsidR="00B01017" w:rsidRPr="00A5273A" w:rsidSect="00800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29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E5" w:rsidRDefault="00D37EE5" w:rsidP="007358F8">
      <w:pPr>
        <w:spacing w:after="0" w:line="240" w:lineRule="auto"/>
      </w:pPr>
      <w:r>
        <w:separator/>
      </w:r>
    </w:p>
  </w:endnote>
  <w:endnote w:type="continuationSeparator" w:id="0">
    <w:p w:rsidR="00D37EE5" w:rsidRDefault="00D37EE5" w:rsidP="0073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1" w:rsidRDefault="006C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1" w:rsidRDefault="006C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1" w:rsidRDefault="006C2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E5" w:rsidRDefault="00D37EE5" w:rsidP="007358F8">
      <w:pPr>
        <w:spacing w:after="0" w:line="240" w:lineRule="auto"/>
      </w:pPr>
      <w:r>
        <w:separator/>
      </w:r>
    </w:p>
  </w:footnote>
  <w:footnote w:type="continuationSeparator" w:id="0">
    <w:p w:rsidR="00D37EE5" w:rsidRDefault="00D37EE5" w:rsidP="0073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1" w:rsidRDefault="006C2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B8" w:rsidRDefault="008004B8" w:rsidP="008004B8">
    <w:pPr>
      <w:pStyle w:val="Heading5"/>
      <w:pBdr>
        <w:between w:val="thinThickSmallGap" w:sz="24" w:space="1" w:color="FF6600"/>
      </w:pBdr>
      <w:tabs>
        <w:tab w:val="left" w:pos="2670"/>
        <w:tab w:val="center" w:pos="5400"/>
      </w:tabs>
      <w:rPr>
        <w:rFonts w:ascii="Arial" w:hAnsi="Arial"/>
        <w:color w:val="auto"/>
      </w:rPr>
    </w:pPr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400685</wp:posOffset>
              </wp:positionH>
              <wp:positionV relativeFrom="paragraph">
                <wp:posOffset>-82550</wp:posOffset>
              </wp:positionV>
              <wp:extent cx="5486400" cy="11468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14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4B8" w:rsidRDefault="008004B8" w:rsidP="006C2A4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Republic of the Philippines</w:t>
                          </w:r>
                        </w:p>
                        <w:p w:rsidR="008004B8" w:rsidRDefault="008004B8" w:rsidP="006C2A41">
                          <w:pPr>
                            <w:pStyle w:val="Heading4"/>
                            <w:tabs>
                              <w:tab w:val="left" w:pos="1262"/>
                              <w:tab w:val="center" w:pos="5400"/>
                            </w:tabs>
                            <w:rPr>
                              <w:rFonts w:ascii="Old English Text MT" w:hAnsi="Old English Text MT"/>
                              <w:i/>
                              <w:iCs/>
                              <w:color w:val="00CC00"/>
                              <w:sz w:val="28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Old English Text MT" w:hAnsi="Old English Text MT"/>
                              <w:color w:val="00CC00"/>
                              <w:sz w:val="28"/>
                              <w:szCs w:val="22"/>
                            </w:rPr>
                            <w:t>Benguet</w:t>
                          </w:r>
                          <w:proofErr w:type="spellEnd"/>
                          <w:r>
                            <w:rPr>
                              <w:rFonts w:ascii="Old English Text MT" w:hAnsi="Old English Text MT"/>
                              <w:color w:val="00CC00"/>
                              <w:sz w:val="28"/>
                              <w:szCs w:val="22"/>
                            </w:rPr>
                            <w:t xml:space="preserve"> State University</w:t>
                          </w:r>
                        </w:p>
                        <w:p w:rsidR="008004B8" w:rsidRDefault="008004B8" w:rsidP="006C2A41">
                          <w:pPr>
                            <w:spacing w:after="0" w:line="240" w:lineRule="auto"/>
                            <w:jc w:val="center"/>
                            <w:rPr>
                              <w:rFonts w:ascii="Cooper Black" w:hAnsi="Cooper Black"/>
                              <w:bCs/>
                              <w:color w:val="008000"/>
                              <w:sz w:val="26"/>
                              <w:szCs w:val="16"/>
                            </w:rPr>
                          </w:pPr>
                          <w:r>
                            <w:rPr>
                              <w:rFonts w:ascii="Cooper Black" w:hAnsi="Cooper Black"/>
                              <w:bCs/>
                              <w:color w:val="008000"/>
                              <w:sz w:val="26"/>
                              <w:szCs w:val="16"/>
                            </w:rPr>
                            <w:t>COLLEGE OF AGRICULTURE</w:t>
                          </w:r>
                        </w:p>
                        <w:p w:rsidR="008004B8" w:rsidRDefault="008004B8" w:rsidP="006C2A4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Cs/>
                              <w:color w:val="CC88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oper Black" w:hAnsi="Cooper Black"/>
                              <w:bCs/>
                              <w:color w:val="CC8800"/>
                              <w:sz w:val="26"/>
                              <w:szCs w:val="16"/>
                            </w:rPr>
                            <w:t>Office of Advanced Studies</w:t>
                          </w:r>
                        </w:p>
                        <w:p w:rsidR="008004B8" w:rsidRDefault="008004B8" w:rsidP="006C2A4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La Trinidad,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>Benguet</w:t>
                          </w:r>
                          <w:proofErr w:type="spellEnd"/>
                        </w:p>
                        <w:p w:rsidR="008004B8" w:rsidRDefault="008004B8" w:rsidP="006C2A4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2601, Philippines</w:t>
                          </w:r>
                        </w:p>
                        <w:p w:rsidR="008004B8" w:rsidRDefault="008004B8" w:rsidP="008004B8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1.55pt;margin-top:-6.5pt;width:6in;height:9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fftwIAALw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" filled="f" stroked="f">
              <v:textbox>
                <w:txbxContent>
                  <w:p w:rsidR="008004B8" w:rsidRDefault="008004B8" w:rsidP="006C2A4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Republic of the Philippines</w:t>
                    </w:r>
                  </w:p>
                  <w:p w:rsidR="008004B8" w:rsidRDefault="008004B8" w:rsidP="006C2A41">
                    <w:pPr>
                      <w:pStyle w:val="Heading4"/>
                      <w:tabs>
                        <w:tab w:val="left" w:pos="1262"/>
                        <w:tab w:val="center" w:pos="5400"/>
                      </w:tabs>
                      <w:rPr>
                        <w:rFonts w:ascii="Old English Text MT" w:hAnsi="Old English Text MT"/>
                        <w:i/>
                        <w:iCs/>
                        <w:color w:val="00CC00"/>
                        <w:sz w:val="28"/>
                        <w:szCs w:val="22"/>
                      </w:rPr>
                    </w:pPr>
                    <w:proofErr w:type="spellStart"/>
                    <w:r>
                      <w:rPr>
                        <w:rFonts w:ascii="Old English Text MT" w:hAnsi="Old English Text MT"/>
                        <w:color w:val="00CC00"/>
                        <w:sz w:val="28"/>
                        <w:szCs w:val="22"/>
                      </w:rPr>
                      <w:t>Benguet</w:t>
                    </w:r>
                    <w:proofErr w:type="spellEnd"/>
                    <w:r>
                      <w:rPr>
                        <w:rFonts w:ascii="Old English Text MT" w:hAnsi="Old English Text MT"/>
                        <w:color w:val="00CC00"/>
                        <w:sz w:val="28"/>
                        <w:szCs w:val="22"/>
                      </w:rPr>
                      <w:t xml:space="preserve"> State University</w:t>
                    </w:r>
                  </w:p>
                  <w:p w:rsidR="008004B8" w:rsidRDefault="008004B8" w:rsidP="006C2A41">
                    <w:pPr>
                      <w:spacing w:after="0" w:line="240" w:lineRule="auto"/>
                      <w:jc w:val="center"/>
                      <w:rPr>
                        <w:rFonts w:ascii="Cooper Black" w:hAnsi="Cooper Black"/>
                        <w:bCs/>
                        <w:color w:val="008000"/>
                        <w:sz w:val="26"/>
                        <w:szCs w:val="16"/>
                      </w:rPr>
                    </w:pPr>
                    <w:r>
                      <w:rPr>
                        <w:rFonts w:ascii="Cooper Black" w:hAnsi="Cooper Black"/>
                        <w:bCs/>
                        <w:color w:val="008000"/>
                        <w:sz w:val="26"/>
                        <w:szCs w:val="16"/>
                      </w:rPr>
                      <w:t>COLLEGE OF AGRICULTURE</w:t>
                    </w:r>
                  </w:p>
                  <w:p w:rsidR="008004B8" w:rsidRDefault="008004B8" w:rsidP="006C2A4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color w:val="CC8800"/>
                        <w:sz w:val="18"/>
                        <w:szCs w:val="18"/>
                      </w:rPr>
                    </w:pPr>
                    <w:r>
                      <w:rPr>
                        <w:rFonts w:ascii="Cooper Black" w:hAnsi="Cooper Black"/>
                        <w:bCs/>
                        <w:color w:val="CC8800"/>
                        <w:sz w:val="26"/>
                        <w:szCs w:val="16"/>
                      </w:rPr>
                      <w:t>Office of Advanced Studies</w:t>
                    </w:r>
                  </w:p>
                  <w:p w:rsidR="008004B8" w:rsidRDefault="008004B8" w:rsidP="006C2A41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 xml:space="preserve">La Trinidad,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Benguet</w:t>
                    </w:r>
                    <w:proofErr w:type="spellEnd"/>
                  </w:p>
                  <w:p w:rsidR="008004B8" w:rsidRDefault="008004B8" w:rsidP="006C2A41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2601, Philippines</w:t>
                    </w:r>
                  </w:p>
                  <w:p w:rsidR="008004B8" w:rsidRDefault="008004B8" w:rsidP="008004B8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PH" w:eastAsia="en-PH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5139690</wp:posOffset>
          </wp:positionH>
          <wp:positionV relativeFrom="paragraph">
            <wp:posOffset>-26035</wp:posOffset>
          </wp:positionV>
          <wp:extent cx="969010" cy="933450"/>
          <wp:effectExtent l="0" t="0" r="2540" b="0"/>
          <wp:wrapNone/>
          <wp:docPr id="2" name="Picture 2" descr="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-80010</wp:posOffset>
          </wp:positionV>
          <wp:extent cx="1104900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color w:val="auto"/>
      </w:rPr>
      <w:tab/>
    </w:r>
    <w:r>
      <w:rPr>
        <w:rFonts w:ascii="Arial" w:hAnsi="Arial"/>
        <w:color w:val="auto"/>
      </w:rPr>
      <w:tab/>
    </w:r>
  </w:p>
  <w:p w:rsidR="008004B8" w:rsidRDefault="008004B8" w:rsidP="008004B8">
    <w:pPr>
      <w:rPr>
        <w:rFonts w:ascii="Times New Roman" w:eastAsia="Calibri" w:hAnsi="Times New Roman"/>
        <w:sz w:val="24"/>
        <w:szCs w:val="24"/>
      </w:rPr>
    </w:pPr>
  </w:p>
  <w:p w:rsidR="008004B8" w:rsidRDefault="008004B8" w:rsidP="008004B8">
    <w:pPr>
      <w:pStyle w:val="Header"/>
      <w:rPr>
        <w:rFonts w:eastAsia="Times New Roman"/>
      </w:rPr>
    </w:pPr>
  </w:p>
  <w:p w:rsidR="008004B8" w:rsidRDefault="008004B8" w:rsidP="008004B8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-549910</wp:posOffset>
              </wp:positionH>
              <wp:positionV relativeFrom="paragraph">
                <wp:posOffset>561975</wp:posOffset>
              </wp:positionV>
              <wp:extent cx="7505700" cy="0"/>
              <wp:effectExtent l="0" t="1905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F1053F" id="Straight Connector 1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3pt,44.25pt" to="547.7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" strokecolor="green" strokeweight="3pt">
              <v:stroke linestyle="thinThin"/>
            </v:lin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620395</wp:posOffset>
              </wp:positionV>
              <wp:extent cx="7505700" cy="0"/>
              <wp:effectExtent l="0" t="19050" r="38100" b="3810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63500" cmpd="sng">
                        <a:solidFill>
                          <a:srgbClr val="CC88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18703" id="Straight Connector 10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5pt,48.85pt" to="547.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" strokecolor="#c80" strokeweight="5pt"/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687070</wp:posOffset>
              </wp:positionV>
              <wp:extent cx="7505700" cy="0"/>
              <wp:effectExtent l="0" t="1905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813C3" id="Straight Connector 9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5pt,54.1pt" to="547.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" strokecolor="green" strokeweight="3pt">
              <v:stroke linestyle="thinThin"/>
            </v:line>
          </w:pict>
        </mc:Fallback>
      </mc:AlternateContent>
    </w:r>
  </w:p>
  <w:p w:rsidR="008004B8" w:rsidRDefault="008004B8" w:rsidP="008004B8">
    <w:pPr>
      <w:pStyle w:val="Header"/>
    </w:pPr>
  </w:p>
  <w:p w:rsidR="007358F8" w:rsidRDefault="00735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1" w:rsidRDefault="006C2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F1F"/>
    <w:multiLevelType w:val="hybridMultilevel"/>
    <w:tmpl w:val="29841170"/>
    <w:lvl w:ilvl="0" w:tplc="D01C4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F8"/>
    <w:rsid w:val="00073650"/>
    <w:rsid w:val="000F0FFE"/>
    <w:rsid w:val="000F7930"/>
    <w:rsid w:val="00187218"/>
    <w:rsid w:val="002672D4"/>
    <w:rsid w:val="00373005"/>
    <w:rsid w:val="00416412"/>
    <w:rsid w:val="0048564E"/>
    <w:rsid w:val="005078E3"/>
    <w:rsid w:val="006C2A41"/>
    <w:rsid w:val="007358F8"/>
    <w:rsid w:val="00752FC0"/>
    <w:rsid w:val="008004B8"/>
    <w:rsid w:val="00802EBF"/>
    <w:rsid w:val="008159AC"/>
    <w:rsid w:val="008B32F6"/>
    <w:rsid w:val="00936C2E"/>
    <w:rsid w:val="00973F8E"/>
    <w:rsid w:val="00A04390"/>
    <w:rsid w:val="00A5273A"/>
    <w:rsid w:val="00A83F80"/>
    <w:rsid w:val="00AD42F6"/>
    <w:rsid w:val="00B01017"/>
    <w:rsid w:val="00BA62FE"/>
    <w:rsid w:val="00C32B45"/>
    <w:rsid w:val="00C45892"/>
    <w:rsid w:val="00CB022D"/>
    <w:rsid w:val="00D31D00"/>
    <w:rsid w:val="00D37EE5"/>
    <w:rsid w:val="00F856E1"/>
    <w:rsid w:val="00F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ABBCF"/>
  <w15:chartTrackingRefBased/>
  <w15:docId w15:val="{287EA8E6-DFBE-4D4C-8C48-44D93F87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5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358F8"/>
    <w:pPr>
      <w:keepNext/>
      <w:spacing w:after="0" w:line="240" w:lineRule="auto"/>
      <w:jc w:val="center"/>
      <w:outlineLvl w:val="3"/>
    </w:pPr>
    <w:rPr>
      <w:rFonts w:ascii="Old English" w:eastAsia="Times New Roman" w:hAnsi="Old English" w:cs="Times New Roman"/>
      <w:b/>
      <w:color w:val="008000"/>
      <w:sz w:val="3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F8"/>
  </w:style>
  <w:style w:type="paragraph" w:styleId="Footer">
    <w:name w:val="footer"/>
    <w:basedOn w:val="Normal"/>
    <w:link w:val="FooterChar"/>
    <w:uiPriority w:val="99"/>
    <w:unhideWhenUsed/>
    <w:rsid w:val="00735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F8"/>
  </w:style>
  <w:style w:type="character" w:customStyle="1" w:styleId="Heading1Char">
    <w:name w:val="Heading 1 Char"/>
    <w:basedOn w:val="DefaultParagraphFont"/>
    <w:link w:val="Heading1"/>
    <w:rsid w:val="007358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358F8"/>
    <w:rPr>
      <w:rFonts w:ascii="Old English" w:eastAsia="Times New Roman" w:hAnsi="Old English" w:cs="Times New Roman"/>
      <w:b/>
      <w:color w:val="008000"/>
      <w:sz w:val="32"/>
      <w:szCs w:val="24"/>
    </w:rPr>
  </w:style>
  <w:style w:type="table" w:styleId="TableGrid">
    <w:name w:val="Table Grid"/>
    <w:basedOn w:val="TableNormal"/>
    <w:uiPriority w:val="39"/>
    <w:rsid w:val="0073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80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EB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BSU Graduate School</cp:lastModifiedBy>
  <cp:revision>6</cp:revision>
  <cp:lastPrinted>2019-07-09T06:23:00Z</cp:lastPrinted>
  <dcterms:created xsi:type="dcterms:W3CDTF">2022-08-24T02:27:00Z</dcterms:created>
  <dcterms:modified xsi:type="dcterms:W3CDTF">2022-08-31T06:26:00Z</dcterms:modified>
</cp:coreProperties>
</file>