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33F3D" w14:textId="46298C4D" w:rsidR="00FA548C" w:rsidRPr="006C5DF2" w:rsidRDefault="00A53C99" w:rsidP="00084D48">
      <w:pPr>
        <w:tabs>
          <w:tab w:val="center" w:pos="5625"/>
          <w:tab w:val="left" w:pos="8055"/>
        </w:tabs>
        <w:spacing w:after="0"/>
        <w:jc w:val="center"/>
        <w:rPr>
          <w:rFonts w:ascii="Times New Roman" w:hAnsi="Times New Roman" w:cs="Times New Roman"/>
          <w:b/>
          <w:color w:val="222A35" w:themeColor="text2" w:themeShade="80"/>
          <w:sz w:val="28"/>
        </w:rPr>
      </w:pPr>
      <w:r w:rsidRPr="006C5DF2">
        <w:rPr>
          <w:rFonts w:ascii="Times New Roman" w:hAnsi="Times New Roman" w:cs="Times New Roman"/>
          <w:b/>
          <w:color w:val="222A35" w:themeColor="text2" w:themeShade="80"/>
          <w:sz w:val="28"/>
        </w:rPr>
        <w:t>ASSESSMENT FORM</w:t>
      </w:r>
    </w:p>
    <w:p w14:paraId="5284E068" w14:textId="77777777" w:rsidR="00D4193B" w:rsidRPr="006C5DF2" w:rsidRDefault="00D4193B" w:rsidP="00D4193B">
      <w:pPr>
        <w:jc w:val="center"/>
        <w:rPr>
          <w:rFonts w:ascii="Times New Roman" w:hAnsi="Times New Roman" w:cs="Times New Roman"/>
          <w:b/>
          <w:color w:val="222A35" w:themeColor="text2" w:themeShade="80"/>
        </w:rPr>
      </w:pPr>
    </w:p>
    <w:tbl>
      <w:tblPr>
        <w:tblStyle w:val="TableGrid"/>
        <w:tblW w:w="11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1636"/>
        <w:gridCol w:w="1908"/>
        <w:gridCol w:w="153"/>
        <w:gridCol w:w="1536"/>
        <w:gridCol w:w="691"/>
        <w:gridCol w:w="2347"/>
        <w:gridCol w:w="1818"/>
      </w:tblGrid>
      <w:tr w:rsidR="006C5DF2" w:rsidRPr="006C5DF2" w14:paraId="0B0F7582" w14:textId="77777777" w:rsidTr="00084D48">
        <w:trPr>
          <w:trHeight w:val="324"/>
        </w:trPr>
        <w:tc>
          <w:tcPr>
            <w:tcW w:w="1181" w:type="dxa"/>
            <w:vAlign w:val="bottom"/>
          </w:tcPr>
          <w:p w14:paraId="4EA1CB20" w14:textId="77777777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I.D. No.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vAlign w:val="bottom"/>
          </w:tcPr>
          <w:p w14:paraId="2FFA6032" w14:textId="6453332E" w:rsidR="00FA548C" w:rsidRPr="006C5DF2" w:rsidRDefault="0020562E" w:rsidP="00FA548C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    </w:t>
            </w:r>
            <w:r w:rsidR="00E53DCB"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  </w:t>
            </w:r>
            <w:r w:rsidR="000F4A4B"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  </w:t>
            </w:r>
            <w:r w:rsidR="00B845BD"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   </w:t>
            </w:r>
            <w:r w:rsidR="00355C15"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     </w:t>
            </w:r>
            <w:r w:rsidR="00317082"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         </w:t>
            </w:r>
          </w:p>
        </w:tc>
        <w:tc>
          <w:tcPr>
            <w:tcW w:w="1908" w:type="dxa"/>
            <w:vAlign w:val="bottom"/>
          </w:tcPr>
          <w:p w14:paraId="33492246" w14:textId="53AE4690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Email Address:</w:t>
            </w:r>
            <w:r w:rsidR="00317082"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 xml:space="preserve"> </w:t>
            </w:r>
          </w:p>
        </w:tc>
        <w:tc>
          <w:tcPr>
            <w:tcW w:w="2379" w:type="dxa"/>
            <w:gridSpan w:val="3"/>
            <w:tcBorders>
              <w:bottom w:val="single" w:sz="4" w:space="0" w:color="auto"/>
            </w:tcBorders>
            <w:vAlign w:val="bottom"/>
          </w:tcPr>
          <w:p w14:paraId="17B4B58B" w14:textId="77777777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</w:p>
        </w:tc>
        <w:tc>
          <w:tcPr>
            <w:tcW w:w="2347" w:type="dxa"/>
            <w:vAlign w:val="bottom"/>
          </w:tcPr>
          <w:p w14:paraId="0AA54E5F" w14:textId="77777777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Mobile Phone No.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14:paraId="02BC40D2" w14:textId="77777777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</w:p>
        </w:tc>
      </w:tr>
      <w:tr w:rsidR="006C5DF2" w:rsidRPr="006C5DF2" w14:paraId="0C39B398" w14:textId="77777777" w:rsidTr="00084D48">
        <w:trPr>
          <w:trHeight w:val="304"/>
        </w:trPr>
        <w:tc>
          <w:tcPr>
            <w:tcW w:w="1181" w:type="dxa"/>
            <w:vAlign w:val="bottom"/>
          </w:tcPr>
          <w:p w14:paraId="6B1BBF10" w14:textId="77777777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Name:</w:t>
            </w:r>
          </w:p>
        </w:tc>
        <w:tc>
          <w:tcPr>
            <w:tcW w:w="592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7DBA8C" w14:textId="66DF5492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</w:p>
        </w:tc>
        <w:tc>
          <w:tcPr>
            <w:tcW w:w="2347" w:type="dxa"/>
            <w:vAlign w:val="bottom"/>
          </w:tcPr>
          <w:p w14:paraId="4C6A4D39" w14:textId="77777777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14:paraId="25215EAC" w14:textId="77777777" w:rsidR="00FA548C" w:rsidRPr="006C5DF2" w:rsidRDefault="00FA548C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</w:p>
        </w:tc>
      </w:tr>
      <w:tr w:rsidR="006C5DF2" w:rsidRPr="006C5DF2" w14:paraId="5CAAD0D8" w14:textId="77777777" w:rsidTr="00084D48">
        <w:trPr>
          <w:trHeight w:val="324"/>
        </w:trPr>
        <w:tc>
          <w:tcPr>
            <w:tcW w:w="1181" w:type="dxa"/>
            <w:vAlign w:val="bottom"/>
          </w:tcPr>
          <w:p w14:paraId="1CAB9028" w14:textId="77777777" w:rsidR="00A53C99" w:rsidRPr="006C5DF2" w:rsidRDefault="00A53C99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Degree :</w:t>
            </w:r>
          </w:p>
        </w:tc>
        <w:tc>
          <w:tcPr>
            <w:tcW w:w="3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C6225F" w14:textId="58B8C34F" w:rsidR="00A53C99" w:rsidRPr="006C5DF2" w:rsidRDefault="00A53C99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</w:p>
        </w:tc>
        <w:tc>
          <w:tcPr>
            <w:tcW w:w="1536" w:type="dxa"/>
            <w:vAlign w:val="bottom"/>
          </w:tcPr>
          <w:p w14:paraId="5821A087" w14:textId="77777777" w:rsidR="00A53C99" w:rsidRPr="006C5DF2" w:rsidRDefault="00A53C99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Major Field :</w:t>
            </w:r>
          </w:p>
        </w:tc>
        <w:tc>
          <w:tcPr>
            <w:tcW w:w="4856" w:type="dxa"/>
            <w:gridSpan w:val="3"/>
            <w:tcBorders>
              <w:bottom w:val="single" w:sz="4" w:space="0" w:color="auto"/>
            </w:tcBorders>
            <w:vAlign w:val="bottom"/>
          </w:tcPr>
          <w:p w14:paraId="1D184B5D" w14:textId="7AA4EDA5" w:rsidR="00A53C99" w:rsidRPr="006C5DF2" w:rsidRDefault="00115980" w:rsidP="00FA548C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N/A</w:t>
            </w:r>
            <w:bookmarkStart w:id="0" w:name="_GoBack"/>
            <w:bookmarkEnd w:id="0"/>
          </w:p>
        </w:tc>
      </w:tr>
    </w:tbl>
    <w:tbl>
      <w:tblPr>
        <w:tblStyle w:val="TableGrid"/>
        <w:tblpPr w:leftFromText="180" w:rightFromText="180" w:vertAnchor="text" w:horzAnchor="page" w:tblpX="2491" w:tblpY="322"/>
        <w:tblW w:w="2605" w:type="dxa"/>
        <w:tblLayout w:type="fixed"/>
        <w:tblLook w:val="04A0" w:firstRow="1" w:lastRow="0" w:firstColumn="1" w:lastColumn="0" w:noHBand="0" w:noVBand="1"/>
      </w:tblPr>
      <w:tblGrid>
        <w:gridCol w:w="445"/>
        <w:gridCol w:w="810"/>
        <w:gridCol w:w="450"/>
        <w:gridCol w:w="900"/>
      </w:tblGrid>
      <w:tr w:rsidR="006C5DF2" w:rsidRPr="006C5DF2" w14:paraId="6F9BF469" w14:textId="77777777" w:rsidTr="00A53C99">
        <w:trPr>
          <w:trHeight w:val="347"/>
        </w:trPr>
        <w:tc>
          <w:tcPr>
            <w:tcW w:w="445" w:type="dxa"/>
            <w:tcBorders>
              <w:right w:val="single" w:sz="4" w:space="0" w:color="auto"/>
            </w:tcBorders>
          </w:tcPr>
          <w:p w14:paraId="73007254" w14:textId="4329A5BC" w:rsidR="00A53C99" w:rsidRPr="006C5DF2" w:rsidRDefault="00A53C99" w:rsidP="00A53C99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32EEF8E" w14:textId="3939B61D" w:rsidR="00A53C99" w:rsidRPr="006C5DF2" w:rsidRDefault="00A53C99" w:rsidP="00A53C9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CePA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AA92247" w14:textId="6D2685B0" w:rsidR="00A53C99" w:rsidRPr="006C5DF2" w:rsidRDefault="00A53C99" w:rsidP="00A53C99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94FC32" w14:textId="485B726E" w:rsidR="00A53C99" w:rsidRPr="006C5DF2" w:rsidRDefault="00A53C99" w:rsidP="00A53C9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DiPA</w:t>
            </w:r>
          </w:p>
        </w:tc>
      </w:tr>
    </w:tbl>
    <w:p w14:paraId="201ACBE8" w14:textId="77777777" w:rsidR="00D4193B" w:rsidRPr="006C5DF2" w:rsidRDefault="00D4193B" w:rsidP="00D4193B">
      <w:pPr>
        <w:rPr>
          <w:rFonts w:ascii="Times New Roman" w:hAnsi="Times New Roman" w:cs="Times New Roman"/>
          <w:b/>
          <w:color w:val="222A35" w:themeColor="text2" w:themeShade="80"/>
        </w:rPr>
      </w:pPr>
    </w:p>
    <w:p w14:paraId="06854900" w14:textId="256B270D" w:rsidR="00872A14" w:rsidRPr="006C5DF2" w:rsidRDefault="00872A14" w:rsidP="00562849">
      <w:pPr>
        <w:spacing w:line="360" w:lineRule="auto"/>
        <w:rPr>
          <w:rFonts w:ascii="Times New Roman" w:hAnsi="Times New Roman" w:cs="Times New Roman"/>
          <w:color w:val="222A35" w:themeColor="text2" w:themeShade="80"/>
        </w:rPr>
      </w:pPr>
      <w:r w:rsidRPr="006C5DF2">
        <w:rPr>
          <w:rFonts w:ascii="Times New Roman" w:hAnsi="Times New Roman" w:cs="Times New Roman"/>
          <w:bCs/>
          <w:color w:val="222A35" w:themeColor="text2" w:themeShade="80"/>
        </w:rPr>
        <w:t xml:space="preserve">Courses taken </w:t>
      </w:r>
      <w:r w:rsidR="00A53C99" w:rsidRPr="006C5DF2">
        <w:rPr>
          <w:rFonts w:ascii="Times New Roman" w:hAnsi="Times New Roman" w:cs="Times New Roman"/>
          <w:bCs/>
          <w:color w:val="222A35" w:themeColor="text2" w:themeShade="80"/>
        </w:rPr>
        <w:t>for</w:t>
      </w:r>
      <w:r w:rsidRPr="006C5DF2">
        <w:rPr>
          <w:rFonts w:ascii="Times New Roman" w:hAnsi="Times New Roman" w:cs="Times New Roman"/>
          <w:bCs/>
          <w:color w:val="222A35" w:themeColor="text2" w:themeShade="80"/>
        </w:rPr>
        <w:t>:</w:t>
      </w:r>
      <w:r w:rsidR="00FA548C" w:rsidRPr="006C5DF2">
        <w:rPr>
          <w:rFonts w:ascii="Times New Roman" w:hAnsi="Times New Roman" w:cs="Times New Roman"/>
          <w:bCs/>
          <w:color w:val="222A35" w:themeColor="text2" w:themeShade="80"/>
        </w:rPr>
        <w:t xml:space="preserve"> </w:t>
      </w:r>
    </w:p>
    <w:tbl>
      <w:tblPr>
        <w:tblStyle w:val="TableGrid"/>
        <w:tblW w:w="11207" w:type="dxa"/>
        <w:tblInd w:w="90" w:type="dxa"/>
        <w:tblBorders>
          <w:top w:val="single" w:sz="4" w:space="0" w:color="171717" w:themeColor="background2" w:themeShade="1A"/>
          <w:left w:val="single" w:sz="4" w:space="0" w:color="171717" w:themeColor="background2" w:themeShade="1A"/>
          <w:bottom w:val="single" w:sz="4" w:space="0" w:color="171717" w:themeColor="background2" w:themeShade="1A"/>
          <w:right w:val="single" w:sz="4" w:space="0" w:color="171717" w:themeColor="background2" w:themeShade="1A"/>
          <w:insideH w:val="single" w:sz="4" w:space="0" w:color="171717" w:themeColor="background2" w:themeShade="1A"/>
          <w:insideV w:val="single" w:sz="4" w:space="0" w:color="171717" w:themeColor="background2" w:themeShade="1A"/>
        </w:tblBorders>
        <w:tblLook w:val="04A0" w:firstRow="1" w:lastRow="0" w:firstColumn="1" w:lastColumn="0" w:noHBand="0" w:noVBand="1"/>
      </w:tblPr>
      <w:tblGrid>
        <w:gridCol w:w="956"/>
        <w:gridCol w:w="3931"/>
        <w:gridCol w:w="815"/>
        <w:gridCol w:w="1079"/>
        <w:gridCol w:w="1185"/>
        <w:gridCol w:w="3241"/>
      </w:tblGrid>
      <w:tr w:rsidR="006C5DF2" w:rsidRPr="006C5DF2" w14:paraId="6FC1E854" w14:textId="0D354AF0" w:rsidTr="00BE3C12">
        <w:trPr>
          <w:trHeight w:val="535"/>
        </w:trPr>
        <w:tc>
          <w:tcPr>
            <w:tcW w:w="956" w:type="dxa"/>
            <w:vAlign w:val="center"/>
          </w:tcPr>
          <w:p w14:paraId="11825828" w14:textId="202D7F65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Course Code</w:t>
            </w:r>
          </w:p>
        </w:tc>
        <w:tc>
          <w:tcPr>
            <w:tcW w:w="3931" w:type="dxa"/>
            <w:vAlign w:val="center"/>
          </w:tcPr>
          <w:p w14:paraId="507CAA02" w14:textId="3FE5D215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Descriptive Title</w:t>
            </w:r>
          </w:p>
        </w:tc>
        <w:tc>
          <w:tcPr>
            <w:tcW w:w="815" w:type="dxa"/>
            <w:vAlign w:val="center"/>
          </w:tcPr>
          <w:p w14:paraId="5992E066" w14:textId="5A45AA8A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Units</w:t>
            </w:r>
          </w:p>
        </w:tc>
        <w:tc>
          <w:tcPr>
            <w:tcW w:w="1079" w:type="dxa"/>
            <w:vAlign w:val="center"/>
          </w:tcPr>
          <w:p w14:paraId="72B78271" w14:textId="0BD260C7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Semester Taken</w:t>
            </w:r>
          </w:p>
        </w:tc>
        <w:tc>
          <w:tcPr>
            <w:tcW w:w="1185" w:type="dxa"/>
            <w:vAlign w:val="center"/>
          </w:tcPr>
          <w:p w14:paraId="4F091849" w14:textId="77777777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Remarks</w:t>
            </w:r>
          </w:p>
          <w:p w14:paraId="4F7F254B" w14:textId="1E0F901A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(Passed or Failed)</w:t>
            </w:r>
          </w:p>
        </w:tc>
        <w:tc>
          <w:tcPr>
            <w:tcW w:w="3241" w:type="dxa"/>
          </w:tcPr>
          <w:p w14:paraId="597F22C3" w14:textId="72BC8328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Course Facilitator</w:t>
            </w:r>
          </w:p>
          <w:p w14:paraId="5088A2D7" w14:textId="594F1665" w:rsidR="00A53C99" w:rsidRPr="006C5DF2" w:rsidRDefault="00A53C99" w:rsidP="00A53C99">
            <w:pPr>
              <w:jc w:val="center"/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(signature over printed name)</w:t>
            </w:r>
          </w:p>
        </w:tc>
      </w:tr>
      <w:tr w:rsidR="006C5DF2" w:rsidRPr="006C5DF2" w14:paraId="24E2EAAD" w14:textId="24DC0127" w:rsidTr="00BE3C12">
        <w:trPr>
          <w:trHeight w:val="428"/>
        </w:trPr>
        <w:tc>
          <w:tcPr>
            <w:tcW w:w="956" w:type="dxa"/>
            <w:vAlign w:val="center"/>
          </w:tcPr>
          <w:p w14:paraId="7CFAD0DA" w14:textId="1D63A2B6" w:rsidR="00A53C99" w:rsidRPr="006C5DF2" w:rsidRDefault="00A53C99" w:rsidP="00115980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center"/>
          </w:tcPr>
          <w:p w14:paraId="3D2B4297" w14:textId="2D1F1B36" w:rsidR="00A53C99" w:rsidRPr="006C5DF2" w:rsidRDefault="00A53C99" w:rsidP="00115980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3FA67D63" w14:textId="40378611" w:rsidR="00A53C99" w:rsidRPr="006C5DF2" w:rsidRDefault="00A53C99" w:rsidP="00115980">
            <w:pPr>
              <w:spacing w:line="360" w:lineRule="auto"/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71251355" w14:textId="77C0F302" w:rsidR="00A53C99" w:rsidRPr="006C5DF2" w:rsidRDefault="00A53C99" w:rsidP="00060623">
            <w:pPr>
              <w:spacing w:line="360" w:lineRule="auto"/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center"/>
          </w:tcPr>
          <w:p w14:paraId="6A682546" w14:textId="254F8C2A" w:rsidR="00A53C99" w:rsidRPr="006C5DF2" w:rsidRDefault="00A53C99" w:rsidP="00115980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2724EFFD" w14:textId="2FC7F6B0" w:rsidR="00A53C99" w:rsidRPr="006C5DF2" w:rsidRDefault="00A53C99" w:rsidP="008F1F39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27D49A22" w14:textId="77777777" w:rsidTr="00BE3C12">
        <w:trPr>
          <w:trHeight w:val="428"/>
        </w:trPr>
        <w:tc>
          <w:tcPr>
            <w:tcW w:w="956" w:type="dxa"/>
            <w:vAlign w:val="center"/>
          </w:tcPr>
          <w:p w14:paraId="5C6CF3A5" w14:textId="5ED1503E" w:rsidR="00D1313B" w:rsidRPr="006C5DF2" w:rsidRDefault="00D1313B" w:rsidP="00115980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center"/>
          </w:tcPr>
          <w:p w14:paraId="5ACBE2DF" w14:textId="11FE2B56" w:rsidR="00D1313B" w:rsidRPr="006C5DF2" w:rsidRDefault="00D1313B" w:rsidP="005B3490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5ACB6E5C" w14:textId="3AE583CD" w:rsidR="00D1313B" w:rsidRPr="006C5DF2" w:rsidRDefault="00D1313B" w:rsidP="00115980">
            <w:pPr>
              <w:spacing w:line="360" w:lineRule="auto"/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4955A819" w14:textId="56920563" w:rsidR="00D1313B" w:rsidRPr="006C5DF2" w:rsidRDefault="00D1313B" w:rsidP="00060623">
            <w:pPr>
              <w:spacing w:line="360" w:lineRule="auto"/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center"/>
          </w:tcPr>
          <w:p w14:paraId="761E9767" w14:textId="6B55D324" w:rsidR="00D1313B" w:rsidRPr="006C5DF2" w:rsidRDefault="00D1313B" w:rsidP="00115980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0EA33FD5" w14:textId="1265ED85" w:rsidR="0020562E" w:rsidRPr="006C5DF2" w:rsidRDefault="0020562E" w:rsidP="008F1F39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5EE51EAD" w14:textId="77777777" w:rsidTr="00BE3C12">
        <w:trPr>
          <w:trHeight w:val="428"/>
        </w:trPr>
        <w:tc>
          <w:tcPr>
            <w:tcW w:w="956" w:type="dxa"/>
            <w:vAlign w:val="center"/>
          </w:tcPr>
          <w:p w14:paraId="5FB6C61F" w14:textId="25307DE5" w:rsidR="007B02CD" w:rsidRPr="006C5DF2" w:rsidRDefault="007B02CD" w:rsidP="00115980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center"/>
          </w:tcPr>
          <w:p w14:paraId="01DB7293" w14:textId="20F6553B" w:rsidR="007B02CD" w:rsidRPr="006C5DF2" w:rsidRDefault="007B02CD" w:rsidP="005B3490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5AC726AD" w14:textId="3328028B" w:rsidR="007B02CD" w:rsidRPr="006C5DF2" w:rsidRDefault="007B02CD" w:rsidP="00115980">
            <w:pPr>
              <w:spacing w:line="360" w:lineRule="auto"/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25239A50" w14:textId="1869EFFA" w:rsidR="007B02CD" w:rsidRPr="006C5DF2" w:rsidRDefault="007B02CD" w:rsidP="00060623">
            <w:pPr>
              <w:spacing w:line="360" w:lineRule="auto"/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center"/>
          </w:tcPr>
          <w:p w14:paraId="61E3A2E9" w14:textId="6666FFA3" w:rsidR="007B02CD" w:rsidRPr="006C5DF2" w:rsidRDefault="007B02CD" w:rsidP="00115980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74EDB928" w14:textId="1F0037BD" w:rsidR="007B02CD" w:rsidRPr="006C5DF2" w:rsidRDefault="007B02CD" w:rsidP="008F1F39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42B7310E" w14:textId="2EDC62B2" w:rsidTr="00BE3C12">
        <w:trPr>
          <w:trHeight w:val="368"/>
        </w:trPr>
        <w:tc>
          <w:tcPr>
            <w:tcW w:w="956" w:type="dxa"/>
            <w:vAlign w:val="bottom"/>
          </w:tcPr>
          <w:p w14:paraId="0EB21F7C" w14:textId="44BC0738" w:rsidR="00D1313B" w:rsidRPr="006C5DF2" w:rsidRDefault="00D1313B" w:rsidP="00D1313B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bottom"/>
          </w:tcPr>
          <w:p w14:paraId="626E85D4" w14:textId="3BABB142" w:rsidR="00D1313B" w:rsidRPr="006C5DF2" w:rsidRDefault="00D1313B" w:rsidP="00D1313B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4510EF2E" w14:textId="78B10F7A" w:rsidR="00D1313B" w:rsidRPr="006C5DF2" w:rsidRDefault="00D1313B" w:rsidP="00D1313B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35B49765" w14:textId="59038FD0" w:rsidR="00D1313B" w:rsidRPr="006C5DF2" w:rsidRDefault="00D1313B" w:rsidP="00D1313B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bottom"/>
          </w:tcPr>
          <w:p w14:paraId="0E3EE23F" w14:textId="3A5E9193" w:rsidR="00D1313B" w:rsidRPr="006C5DF2" w:rsidRDefault="00D1313B" w:rsidP="00D1313B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57C31291" w14:textId="505A7C47" w:rsidR="00D1313B" w:rsidRPr="006C5DF2" w:rsidRDefault="00D1313B" w:rsidP="008F1F39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0438E0F0" w14:textId="77777777" w:rsidTr="00BE3C12">
        <w:trPr>
          <w:trHeight w:val="368"/>
        </w:trPr>
        <w:tc>
          <w:tcPr>
            <w:tcW w:w="956" w:type="dxa"/>
            <w:vAlign w:val="bottom"/>
          </w:tcPr>
          <w:p w14:paraId="2AEE9376" w14:textId="44F72F72" w:rsidR="0008586A" w:rsidRPr="006C5DF2" w:rsidRDefault="0008586A" w:rsidP="00D1313B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bottom"/>
          </w:tcPr>
          <w:p w14:paraId="1D9BF075" w14:textId="5D8B52DF" w:rsidR="0008586A" w:rsidRPr="006C5DF2" w:rsidRDefault="0008586A" w:rsidP="00D1313B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02648323" w14:textId="02ADB87D" w:rsidR="0008586A" w:rsidRPr="006C5DF2" w:rsidRDefault="0008586A" w:rsidP="00D1313B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650785E4" w14:textId="2E40B007" w:rsidR="0008586A" w:rsidRPr="006C5DF2" w:rsidRDefault="0008586A" w:rsidP="00D1313B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bottom"/>
          </w:tcPr>
          <w:p w14:paraId="6CA8742A" w14:textId="1B307D39" w:rsidR="0008586A" w:rsidRPr="006C5DF2" w:rsidRDefault="0008586A" w:rsidP="00D1313B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157D552A" w14:textId="7C6DCBCD" w:rsidR="0008586A" w:rsidRPr="006C5DF2" w:rsidRDefault="0008586A" w:rsidP="008F1F39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14D323BA" w14:textId="77777777" w:rsidTr="00BE3C12">
        <w:trPr>
          <w:trHeight w:val="368"/>
        </w:trPr>
        <w:tc>
          <w:tcPr>
            <w:tcW w:w="956" w:type="dxa"/>
            <w:vAlign w:val="bottom"/>
          </w:tcPr>
          <w:p w14:paraId="0F5B036D" w14:textId="0A2B6678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bottom"/>
          </w:tcPr>
          <w:p w14:paraId="319F14C3" w14:textId="0FCEC36A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3EEC3E1A" w14:textId="45134870" w:rsidR="00C8342E" w:rsidRPr="006C5DF2" w:rsidRDefault="00C8342E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08174D4E" w14:textId="01661A80" w:rsidR="00C8342E" w:rsidRPr="006C5DF2" w:rsidRDefault="00C8342E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bottom"/>
          </w:tcPr>
          <w:p w14:paraId="00FD655C" w14:textId="1D848EC7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14261A7F" w14:textId="59E4119D" w:rsidR="00C8342E" w:rsidRPr="006C5DF2" w:rsidRDefault="00C8342E" w:rsidP="00C8342E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2614257B" w14:textId="77777777" w:rsidTr="00BE3C12">
        <w:trPr>
          <w:trHeight w:val="368"/>
        </w:trPr>
        <w:tc>
          <w:tcPr>
            <w:tcW w:w="956" w:type="dxa"/>
            <w:vAlign w:val="bottom"/>
          </w:tcPr>
          <w:p w14:paraId="419B4241" w14:textId="0D7C1F6C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bottom"/>
          </w:tcPr>
          <w:p w14:paraId="7C497C9E" w14:textId="20202D72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2A3EC4C4" w14:textId="63787B54" w:rsidR="00C8342E" w:rsidRPr="006C5DF2" w:rsidRDefault="00C8342E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450F6759" w14:textId="7AEFFAE1" w:rsidR="00C8342E" w:rsidRPr="006C5DF2" w:rsidRDefault="00C8342E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bottom"/>
          </w:tcPr>
          <w:p w14:paraId="7AFC9A7E" w14:textId="23792E3F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47BFD9D2" w14:textId="3E06BC78" w:rsidR="00C8342E" w:rsidRPr="006C5DF2" w:rsidRDefault="00C8342E" w:rsidP="00C8342E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280D22F6" w14:textId="77777777" w:rsidTr="00BE3C12">
        <w:trPr>
          <w:trHeight w:val="368"/>
        </w:trPr>
        <w:tc>
          <w:tcPr>
            <w:tcW w:w="956" w:type="dxa"/>
            <w:vAlign w:val="bottom"/>
          </w:tcPr>
          <w:p w14:paraId="21BEDD61" w14:textId="4642D26A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bottom"/>
          </w:tcPr>
          <w:p w14:paraId="323F92E7" w14:textId="19F4252C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4BF37864" w14:textId="4812F2A9" w:rsidR="00C8342E" w:rsidRPr="006C5DF2" w:rsidRDefault="00C8342E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565E7150" w14:textId="4629AE5D" w:rsidR="00C8342E" w:rsidRPr="006C5DF2" w:rsidRDefault="00C8342E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bottom"/>
          </w:tcPr>
          <w:p w14:paraId="002DF3DE" w14:textId="1758D680" w:rsidR="00C8342E" w:rsidRPr="006C5DF2" w:rsidRDefault="00C8342E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7DF12B0A" w14:textId="6DCE1DC4" w:rsidR="00C8342E" w:rsidRPr="006C5DF2" w:rsidRDefault="00C8342E" w:rsidP="00C8342E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3D28490E" w14:textId="77777777" w:rsidTr="00BE3C12">
        <w:trPr>
          <w:trHeight w:val="368"/>
        </w:trPr>
        <w:tc>
          <w:tcPr>
            <w:tcW w:w="956" w:type="dxa"/>
            <w:vAlign w:val="bottom"/>
          </w:tcPr>
          <w:p w14:paraId="7959330B" w14:textId="77777777" w:rsidR="00C00B27" w:rsidRPr="006C5DF2" w:rsidRDefault="00C00B27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bottom"/>
          </w:tcPr>
          <w:p w14:paraId="6E082315" w14:textId="77777777" w:rsidR="00C00B27" w:rsidRPr="006C5DF2" w:rsidRDefault="00C00B27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4936C0A8" w14:textId="77777777" w:rsidR="00C00B27" w:rsidRPr="006C5DF2" w:rsidRDefault="00C00B27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5489D9C0" w14:textId="77777777" w:rsidR="00C00B27" w:rsidRPr="006C5DF2" w:rsidRDefault="00C00B27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bottom"/>
          </w:tcPr>
          <w:p w14:paraId="47738A18" w14:textId="77777777" w:rsidR="00C00B27" w:rsidRPr="006C5DF2" w:rsidRDefault="00C00B27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36859169" w14:textId="77777777" w:rsidR="00C00B27" w:rsidRPr="006C5DF2" w:rsidRDefault="00C00B27" w:rsidP="00C8342E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26F6E0E6" w14:textId="77777777" w:rsidTr="00BE3C12">
        <w:trPr>
          <w:trHeight w:val="368"/>
        </w:trPr>
        <w:tc>
          <w:tcPr>
            <w:tcW w:w="956" w:type="dxa"/>
            <w:vAlign w:val="bottom"/>
          </w:tcPr>
          <w:p w14:paraId="1E5FDD67" w14:textId="77777777" w:rsidR="00C00B27" w:rsidRPr="006C5DF2" w:rsidRDefault="00C00B27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931" w:type="dxa"/>
            <w:vAlign w:val="bottom"/>
          </w:tcPr>
          <w:p w14:paraId="5EBD7196" w14:textId="77777777" w:rsidR="00C00B27" w:rsidRPr="006C5DF2" w:rsidRDefault="00C00B27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815" w:type="dxa"/>
            <w:vAlign w:val="center"/>
          </w:tcPr>
          <w:p w14:paraId="24BB7809" w14:textId="77777777" w:rsidR="00C00B27" w:rsidRPr="006C5DF2" w:rsidRDefault="00C00B27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079" w:type="dxa"/>
            <w:vAlign w:val="center"/>
          </w:tcPr>
          <w:p w14:paraId="46F8C45D" w14:textId="77777777" w:rsidR="00C00B27" w:rsidRPr="006C5DF2" w:rsidRDefault="00C00B27" w:rsidP="00C8342E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1185" w:type="dxa"/>
            <w:vAlign w:val="bottom"/>
          </w:tcPr>
          <w:p w14:paraId="50920E7B" w14:textId="77777777" w:rsidR="00C00B27" w:rsidRPr="006C5DF2" w:rsidRDefault="00C00B27" w:rsidP="00C8342E">
            <w:pPr>
              <w:rPr>
                <w:rFonts w:ascii="Times New Roman" w:hAnsi="Times New Roman" w:cs="Times New Roman"/>
                <w:color w:val="222A35" w:themeColor="text2" w:themeShade="80"/>
                <w:sz w:val="20"/>
              </w:rPr>
            </w:pPr>
          </w:p>
        </w:tc>
        <w:tc>
          <w:tcPr>
            <w:tcW w:w="3241" w:type="dxa"/>
            <w:vAlign w:val="bottom"/>
          </w:tcPr>
          <w:p w14:paraId="0E4277B4" w14:textId="77777777" w:rsidR="00C00B27" w:rsidRPr="006C5DF2" w:rsidRDefault="00C00B27" w:rsidP="00C8342E">
            <w:pPr>
              <w:jc w:val="both"/>
              <w:rPr>
                <w:rFonts w:ascii="Times New Roman" w:hAnsi="Times New Roman" w:cs="Times New Roman"/>
                <w:color w:val="222A35" w:themeColor="text2" w:themeShade="80"/>
                <w:sz w:val="20"/>
                <w:szCs w:val="20"/>
              </w:rPr>
            </w:pPr>
          </w:p>
        </w:tc>
      </w:tr>
      <w:tr w:rsidR="006C5DF2" w:rsidRPr="006C5DF2" w14:paraId="412DBE87" w14:textId="77777777" w:rsidTr="00BE3C12">
        <w:trPr>
          <w:trHeight w:val="58"/>
        </w:trPr>
        <w:tc>
          <w:tcPr>
            <w:tcW w:w="4887" w:type="dxa"/>
            <w:gridSpan w:val="2"/>
          </w:tcPr>
          <w:p w14:paraId="5060E2A6" w14:textId="6E9F0A19" w:rsidR="00C8342E" w:rsidRPr="006C5DF2" w:rsidRDefault="00C8342E" w:rsidP="00C8342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Total units Taken</w:t>
            </w:r>
          </w:p>
        </w:tc>
        <w:tc>
          <w:tcPr>
            <w:tcW w:w="815" w:type="dxa"/>
          </w:tcPr>
          <w:p w14:paraId="2FE3CDEE" w14:textId="0C8F06A6" w:rsidR="00C8342E" w:rsidRPr="006C5DF2" w:rsidRDefault="00C8342E" w:rsidP="00C8342E">
            <w:pPr>
              <w:spacing w:line="360" w:lineRule="auto"/>
              <w:jc w:val="center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079" w:type="dxa"/>
          </w:tcPr>
          <w:p w14:paraId="515FE2D9" w14:textId="726AE550" w:rsidR="00C8342E" w:rsidRPr="006C5DF2" w:rsidRDefault="00C8342E" w:rsidP="00C8342E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185" w:type="dxa"/>
          </w:tcPr>
          <w:p w14:paraId="668E924B" w14:textId="47E91B04" w:rsidR="00C8342E" w:rsidRPr="006C5DF2" w:rsidRDefault="00C8342E" w:rsidP="00C8342E">
            <w:pPr>
              <w:spacing w:line="360" w:lineRule="auto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3241" w:type="dxa"/>
          </w:tcPr>
          <w:p w14:paraId="068F43EE" w14:textId="4E9CCC67" w:rsidR="00C8342E" w:rsidRPr="006C5DF2" w:rsidRDefault="00C8342E" w:rsidP="00C8342E">
            <w:pPr>
              <w:spacing w:line="360" w:lineRule="auto"/>
              <w:jc w:val="both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</w:tbl>
    <w:p w14:paraId="72C865A2" w14:textId="22570E34" w:rsidR="00A53C99" w:rsidRPr="006C5DF2" w:rsidRDefault="00872A14" w:rsidP="00872A14">
      <w:pPr>
        <w:spacing w:after="0" w:line="240" w:lineRule="auto"/>
        <w:ind w:left="90" w:hanging="90"/>
        <w:rPr>
          <w:rFonts w:ascii="Times New Roman" w:hAnsi="Times New Roman" w:cs="Times New Roman"/>
          <w:color w:val="222A35" w:themeColor="text2" w:themeShade="80"/>
        </w:rPr>
      </w:pP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  <w:r w:rsidRPr="006C5DF2">
        <w:rPr>
          <w:rFonts w:ascii="Times New Roman" w:hAnsi="Times New Roman" w:cs="Times New Roman"/>
          <w:color w:val="222A35" w:themeColor="text2" w:themeShade="80"/>
        </w:rPr>
        <w:tab/>
      </w:r>
    </w:p>
    <w:p w14:paraId="1CB7F84A" w14:textId="57E90927" w:rsidR="000B0C29" w:rsidRPr="006C5DF2" w:rsidRDefault="000B0C29" w:rsidP="00F80C5E">
      <w:pPr>
        <w:spacing w:after="0" w:line="240" w:lineRule="auto"/>
        <w:rPr>
          <w:rFonts w:ascii="Times New Roman" w:hAnsi="Times New Roman" w:cs="Times New Roman"/>
          <w:color w:val="222A35" w:themeColor="text2" w:themeShade="80"/>
        </w:rPr>
      </w:pPr>
    </w:p>
    <w:p w14:paraId="50946189" w14:textId="6A945F61" w:rsidR="00FA548C" w:rsidRPr="006C5DF2" w:rsidRDefault="000B0C29" w:rsidP="00F80C5E">
      <w:pPr>
        <w:spacing w:after="0" w:line="240" w:lineRule="auto"/>
        <w:rPr>
          <w:rFonts w:ascii="Times New Roman" w:hAnsi="Times New Roman" w:cs="Times New Roman"/>
          <w:b/>
          <w:color w:val="222A35" w:themeColor="text2" w:themeShade="80"/>
        </w:rPr>
      </w:pPr>
      <w:r w:rsidRPr="006C5DF2">
        <w:rPr>
          <w:rFonts w:ascii="Times New Roman" w:hAnsi="Times New Roman" w:cs="Times New Roman"/>
          <w:b/>
          <w:color w:val="222A35" w:themeColor="text2" w:themeShade="80"/>
        </w:rPr>
        <w:t>RESULT:</w:t>
      </w:r>
    </w:p>
    <w:p w14:paraId="10EC2292" w14:textId="687B5434" w:rsidR="00872A14" w:rsidRPr="006C5DF2" w:rsidRDefault="00872A14" w:rsidP="00F80C5E">
      <w:pPr>
        <w:spacing w:after="0" w:line="240" w:lineRule="auto"/>
        <w:rPr>
          <w:rFonts w:ascii="Times New Roman" w:hAnsi="Times New Roman" w:cs="Times New Roman"/>
          <w:color w:val="222A35" w:themeColor="text2" w:themeShade="80"/>
        </w:rPr>
      </w:pPr>
    </w:p>
    <w:tbl>
      <w:tblPr>
        <w:tblStyle w:val="TableGrid"/>
        <w:tblW w:w="11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2604"/>
        <w:gridCol w:w="449"/>
        <w:gridCol w:w="766"/>
        <w:gridCol w:w="480"/>
        <w:gridCol w:w="131"/>
        <w:gridCol w:w="722"/>
        <w:gridCol w:w="344"/>
        <w:gridCol w:w="921"/>
        <w:gridCol w:w="4345"/>
      </w:tblGrid>
      <w:tr w:rsidR="006C5DF2" w:rsidRPr="006C5DF2" w14:paraId="032B5EF2" w14:textId="7F9B0DE8" w:rsidTr="00084D48">
        <w:trPr>
          <w:trHeight w:val="314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A0C6" w14:textId="77777777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75B38612" w14:textId="23999AA4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Endorsed to apply 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0209" w14:textId="4D8764BE" w:rsidR="000B0C29" w:rsidRPr="006C5DF2" w:rsidRDefault="000B0C29" w:rsidP="0056284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E6DA96A" w14:textId="314EEDBD" w:rsidR="000B0C29" w:rsidRPr="006C5DF2" w:rsidRDefault="000B0C29" w:rsidP="0056284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DiPA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115C" w14:textId="77777777" w:rsidR="000B0C29" w:rsidRPr="006C5DF2" w:rsidRDefault="000B0C29" w:rsidP="0056284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6463" w:type="dxa"/>
            <w:gridSpan w:val="5"/>
            <w:tcBorders>
              <w:left w:val="single" w:sz="4" w:space="0" w:color="auto"/>
            </w:tcBorders>
          </w:tcPr>
          <w:p w14:paraId="7A718054" w14:textId="6AA05A98" w:rsidR="000B0C29" w:rsidRPr="006C5DF2" w:rsidRDefault="000B0C29" w:rsidP="0056284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MPA</w:t>
            </w:r>
          </w:p>
        </w:tc>
      </w:tr>
      <w:tr w:rsidR="006C5DF2" w:rsidRPr="006C5DF2" w14:paraId="0D538B57" w14:textId="3CB75EBA" w:rsidTr="00084D48">
        <w:trPr>
          <w:trHeight w:val="300"/>
        </w:trPr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31E62DE0" w14:textId="6D3E4C93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2604" w:type="dxa"/>
          </w:tcPr>
          <w:p w14:paraId="667ABA8C" w14:textId="77777777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0581FC3B" w14:textId="77777777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766" w:type="dxa"/>
          </w:tcPr>
          <w:p w14:paraId="50FCF1A7" w14:textId="77777777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</w:tcBorders>
          </w:tcPr>
          <w:p w14:paraId="7B47B611" w14:textId="77777777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197" w:type="dxa"/>
            <w:gridSpan w:val="3"/>
          </w:tcPr>
          <w:p w14:paraId="2CE8554D" w14:textId="08463291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5266" w:type="dxa"/>
            <w:gridSpan w:val="2"/>
          </w:tcPr>
          <w:p w14:paraId="61B9D9DD" w14:textId="2E8E1742" w:rsidR="000B0C29" w:rsidRPr="006C5DF2" w:rsidRDefault="000B0C29" w:rsidP="00F80C5E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6C5DF2" w:rsidRPr="006C5DF2" w14:paraId="11D0FCBF" w14:textId="52F14C12" w:rsidTr="00084D48">
        <w:trPr>
          <w:trHeight w:val="30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5EDF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272D598B" w14:textId="4C4AF9A1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Not Endorsed to apply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8219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99F6AB9" w14:textId="76EDFE16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DiPA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B262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197" w:type="dxa"/>
            <w:gridSpan w:val="3"/>
            <w:tcBorders>
              <w:left w:val="single" w:sz="4" w:space="0" w:color="auto"/>
            </w:tcBorders>
          </w:tcPr>
          <w:p w14:paraId="1E970D65" w14:textId="6FEBE851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MPA</w:t>
            </w:r>
          </w:p>
        </w:tc>
        <w:tc>
          <w:tcPr>
            <w:tcW w:w="921" w:type="dxa"/>
          </w:tcPr>
          <w:p w14:paraId="660C9E11" w14:textId="52E23A34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4345" w:type="dxa"/>
          </w:tcPr>
          <w:p w14:paraId="0E003C9D" w14:textId="57041EC4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6C5DF2" w:rsidRPr="006C5DF2" w14:paraId="02DAE395" w14:textId="77777777" w:rsidTr="00084D48">
        <w:trPr>
          <w:trHeight w:val="300"/>
        </w:trPr>
        <w:tc>
          <w:tcPr>
            <w:tcW w:w="444" w:type="dxa"/>
            <w:tcBorders>
              <w:top w:val="single" w:sz="4" w:space="0" w:color="auto"/>
            </w:tcBorders>
          </w:tcPr>
          <w:p w14:paraId="25C63D35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5496" w:type="dxa"/>
            <w:gridSpan w:val="7"/>
          </w:tcPr>
          <w:p w14:paraId="4126F2D2" w14:textId="2E53DDBC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5266" w:type="dxa"/>
            <w:gridSpan w:val="2"/>
          </w:tcPr>
          <w:p w14:paraId="0E3E3098" w14:textId="1C1F021D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6C5DF2" w:rsidRPr="006C5DF2" w14:paraId="1A7539F6" w14:textId="77777777" w:rsidTr="00084D48">
        <w:trPr>
          <w:trHeight w:val="300"/>
        </w:trPr>
        <w:tc>
          <w:tcPr>
            <w:tcW w:w="444" w:type="dxa"/>
          </w:tcPr>
          <w:p w14:paraId="16E927A7" w14:textId="77777777" w:rsidR="00447287" w:rsidRPr="006C5DF2" w:rsidRDefault="00447287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0762" w:type="dxa"/>
            <w:gridSpan w:val="9"/>
            <w:tcBorders>
              <w:bottom w:val="single" w:sz="4" w:space="0" w:color="auto"/>
            </w:tcBorders>
          </w:tcPr>
          <w:p w14:paraId="49714BC9" w14:textId="016A9381" w:rsidR="00447287" w:rsidRPr="006C5DF2" w:rsidRDefault="00447287" w:rsidP="00447287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Remarks:</w:t>
            </w:r>
          </w:p>
        </w:tc>
      </w:tr>
      <w:tr w:rsidR="006C5DF2" w:rsidRPr="006C5DF2" w14:paraId="1181904E" w14:textId="77777777" w:rsidTr="00C00B27">
        <w:trPr>
          <w:trHeight w:val="332"/>
        </w:trPr>
        <w:tc>
          <w:tcPr>
            <w:tcW w:w="444" w:type="dxa"/>
          </w:tcPr>
          <w:p w14:paraId="2697FBA4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07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A39410E" w14:textId="72B76FD3" w:rsidR="000B0C29" w:rsidRPr="006C5DF2" w:rsidRDefault="000B0C29" w:rsidP="000B0C29">
            <w:pPr>
              <w:jc w:val="right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6C5DF2" w:rsidRPr="006C5DF2" w14:paraId="4CEB77EF" w14:textId="77777777" w:rsidTr="00084D48">
        <w:trPr>
          <w:trHeight w:val="300"/>
        </w:trPr>
        <w:tc>
          <w:tcPr>
            <w:tcW w:w="444" w:type="dxa"/>
          </w:tcPr>
          <w:p w14:paraId="285F1CD0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0762" w:type="dxa"/>
            <w:gridSpan w:val="9"/>
            <w:tcBorders>
              <w:top w:val="single" w:sz="4" w:space="0" w:color="auto"/>
            </w:tcBorders>
          </w:tcPr>
          <w:p w14:paraId="4D7998E5" w14:textId="1C1FDF7D" w:rsidR="000B0C29" w:rsidRPr="006C5DF2" w:rsidRDefault="000B0C29" w:rsidP="000B0C29">
            <w:pPr>
              <w:jc w:val="right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6C5DF2" w:rsidRPr="006C5DF2" w14:paraId="5922958A" w14:textId="77777777" w:rsidTr="00872A35">
        <w:trPr>
          <w:trHeight w:val="603"/>
        </w:trPr>
        <w:tc>
          <w:tcPr>
            <w:tcW w:w="4874" w:type="dxa"/>
            <w:gridSpan w:val="6"/>
          </w:tcPr>
          <w:p w14:paraId="34DA8F2B" w14:textId="7949A14B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6332" w:type="dxa"/>
            <w:gridSpan w:val="4"/>
            <w:tcBorders>
              <w:bottom w:val="single" w:sz="4" w:space="0" w:color="auto"/>
            </w:tcBorders>
            <w:vAlign w:val="bottom"/>
          </w:tcPr>
          <w:p w14:paraId="3FB335C5" w14:textId="5E30B1E0" w:rsidR="000B0C29" w:rsidRPr="006C5DF2" w:rsidRDefault="00255364" w:rsidP="00255364">
            <w:pPr>
              <w:jc w:val="center"/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GLORINA C. DAMONG</w:t>
            </w:r>
          </w:p>
        </w:tc>
      </w:tr>
      <w:tr w:rsidR="006C5DF2" w:rsidRPr="006C5DF2" w14:paraId="3DDEC51B" w14:textId="77777777" w:rsidTr="00084D48">
        <w:trPr>
          <w:trHeight w:val="300"/>
        </w:trPr>
        <w:tc>
          <w:tcPr>
            <w:tcW w:w="444" w:type="dxa"/>
          </w:tcPr>
          <w:p w14:paraId="5B92FC34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4299" w:type="dxa"/>
            <w:gridSpan w:val="4"/>
          </w:tcPr>
          <w:p w14:paraId="30E22F15" w14:textId="0A432876" w:rsidR="000B0C29" w:rsidRPr="006C5DF2" w:rsidRDefault="000B0C29" w:rsidP="000B0C29">
            <w:pPr>
              <w:jc w:val="right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6463" w:type="dxa"/>
            <w:gridSpan w:val="5"/>
          </w:tcPr>
          <w:p w14:paraId="70350A73" w14:textId="64B03CD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Signature Over Printed Name of Advanced Studies Coordinator</w:t>
            </w:r>
          </w:p>
        </w:tc>
      </w:tr>
      <w:tr w:rsidR="006C5DF2" w:rsidRPr="006C5DF2" w14:paraId="4E97141E" w14:textId="3D55E061" w:rsidTr="00084D48">
        <w:trPr>
          <w:trHeight w:val="300"/>
        </w:trPr>
        <w:tc>
          <w:tcPr>
            <w:tcW w:w="444" w:type="dxa"/>
          </w:tcPr>
          <w:p w14:paraId="31D63A24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4299" w:type="dxa"/>
            <w:gridSpan w:val="4"/>
          </w:tcPr>
          <w:p w14:paraId="028135CC" w14:textId="2F1FFC4E" w:rsidR="000B0C29" w:rsidRPr="006C5DF2" w:rsidRDefault="000B0C29" w:rsidP="000B0C29">
            <w:pPr>
              <w:jc w:val="right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853" w:type="dxa"/>
            <w:gridSpan w:val="2"/>
          </w:tcPr>
          <w:p w14:paraId="31F9935D" w14:textId="58D3D50F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Date: </w:t>
            </w:r>
          </w:p>
        </w:tc>
        <w:tc>
          <w:tcPr>
            <w:tcW w:w="5610" w:type="dxa"/>
            <w:gridSpan w:val="3"/>
            <w:tcBorders>
              <w:bottom w:val="single" w:sz="4" w:space="0" w:color="auto"/>
            </w:tcBorders>
          </w:tcPr>
          <w:p w14:paraId="228DBCB6" w14:textId="77777777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</w:tbl>
    <w:p w14:paraId="78A61BBC" w14:textId="5A1732D9" w:rsidR="00562849" w:rsidRPr="006C5DF2" w:rsidRDefault="00562849" w:rsidP="00F80C5E">
      <w:pPr>
        <w:spacing w:after="0" w:line="240" w:lineRule="auto"/>
        <w:rPr>
          <w:rFonts w:ascii="Times New Roman" w:hAnsi="Times New Roman" w:cs="Times New Roman"/>
          <w:b/>
          <w:color w:val="222A35" w:themeColor="text2" w:themeShade="80"/>
        </w:rPr>
      </w:pPr>
      <w:r w:rsidRPr="006C5DF2">
        <w:rPr>
          <w:rFonts w:ascii="Times New Roman" w:hAnsi="Times New Roman" w:cs="Times New Roman"/>
          <w:b/>
          <w:color w:val="222A35" w:themeColor="text2" w:themeShade="80"/>
        </w:rPr>
        <w:t>ACTION TAKEN:</w:t>
      </w:r>
    </w:p>
    <w:p w14:paraId="1920DFD9" w14:textId="642956B1" w:rsidR="00287178" w:rsidRPr="006C5DF2" w:rsidRDefault="00287178" w:rsidP="00F80C5E">
      <w:pPr>
        <w:spacing w:after="0" w:line="240" w:lineRule="auto"/>
        <w:rPr>
          <w:rFonts w:ascii="Times New Roman" w:hAnsi="Times New Roman" w:cs="Times New Roman"/>
          <w:color w:val="222A35" w:themeColor="text2" w:themeShade="80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10733"/>
      </w:tblGrid>
      <w:tr w:rsidR="006C5DF2" w:rsidRPr="006C5DF2" w14:paraId="6E7773EB" w14:textId="77777777" w:rsidTr="00562849">
        <w:trPr>
          <w:trHeight w:val="242"/>
        </w:trPr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7CF5" w14:textId="77777777" w:rsidR="00562849" w:rsidRPr="006C5DF2" w:rsidRDefault="00562849" w:rsidP="003C75A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0733" w:type="dxa"/>
            <w:tcBorders>
              <w:left w:val="single" w:sz="4" w:space="0" w:color="auto"/>
            </w:tcBorders>
          </w:tcPr>
          <w:p w14:paraId="757D8756" w14:textId="2A8BA975" w:rsidR="00562849" w:rsidRPr="006C5DF2" w:rsidRDefault="00562849" w:rsidP="003C75A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Approved </w:t>
            </w:r>
          </w:p>
        </w:tc>
      </w:tr>
      <w:tr w:rsidR="006C5DF2" w:rsidRPr="006C5DF2" w14:paraId="4CB1DE58" w14:textId="77777777" w:rsidTr="00562849">
        <w:trPr>
          <w:trHeight w:val="242"/>
        </w:trPr>
        <w:tc>
          <w:tcPr>
            <w:tcW w:w="265" w:type="dxa"/>
            <w:tcBorders>
              <w:top w:val="single" w:sz="4" w:space="0" w:color="auto"/>
              <w:bottom w:val="single" w:sz="4" w:space="0" w:color="auto"/>
            </w:tcBorders>
          </w:tcPr>
          <w:p w14:paraId="77A70191" w14:textId="77777777" w:rsidR="00562849" w:rsidRPr="006C5DF2" w:rsidRDefault="00562849" w:rsidP="003C75A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0733" w:type="dxa"/>
          </w:tcPr>
          <w:p w14:paraId="5CF419FA" w14:textId="43505AB2" w:rsidR="00562849" w:rsidRPr="006C5DF2" w:rsidRDefault="00562849" w:rsidP="003C75A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562849" w:rsidRPr="006C5DF2" w14:paraId="05A07487" w14:textId="77777777" w:rsidTr="00562849">
        <w:trPr>
          <w:trHeight w:val="242"/>
        </w:trPr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AA90" w14:textId="77777777" w:rsidR="00562849" w:rsidRPr="006C5DF2" w:rsidRDefault="00562849" w:rsidP="003C75A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0733" w:type="dxa"/>
            <w:tcBorders>
              <w:left w:val="single" w:sz="4" w:space="0" w:color="auto"/>
            </w:tcBorders>
          </w:tcPr>
          <w:p w14:paraId="7ABB32EC" w14:textId="52A43671" w:rsidR="00562849" w:rsidRPr="006C5DF2" w:rsidRDefault="00562849" w:rsidP="003C75A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Denied</w:t>
            </w:r>
          </w:p>
        </w:tc>
      </w:tr>
    </w:tbl>
    <w:p w14:paraId="7F4190EA" w14:textId="41D23252" w:rsidR="000B0C29" w:rsidRPr="006C5DF2" w:rsidRDefault="000B0C29" w:rsidP="00FE1182">
      <w:pPr>
        <w:spacing w:after="0" w:line="240" w:lineRule="auto"/>
        <w:rPr>
          <w:rFonts w:ascii="Times New Roman" w:hAnsi="Times New Roman" w:cs="Times New Roman"/>
          <w:color w:val="222A35" w:themeColor="text2" w:themeShade="8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2697"/>
      </w:tblGrid>
      <w:tr w:rsidR="006C5DF2" w:rsidRPr="006C5DF2" w14:paraId="1C91C6E4" w14:textId="77777777" w:rsidTr="00FE1182">
        <w:trPr>
          <w:trHeight w:val="255"/>
          <w:jc w:val="center"/>
        </w:trPr>
        <w:tc>
          <w:tcPr>
            <w:tcW w:w="3417" w:type="dxa"/>
            <w:gridSpan w:val="2"/>
            <w:tcBorders>
              <w:bottom w:val="single" w:sz="4" w:space="0" w:color="auto"/>
            </w:tcBorders>
          </w:tcPr>
          <w:p w14:paraId="5460B1CC" w14:textId="0D24CAF3" w:rsidR="000B0C29" w:rsidRPr="006C5DF2" w:rsidRDefault="000B0C29" w:rsidP="000B0C29">
            <w:pPr>
              <w:jc w:val="center"/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b/>
                <w:color w:val="222A35" w:themeColor="text2" w:themeShade="80"/>
              </w:rPr>
              <w:t>RENEBETH G. DONGUIZ</w:t>
            </w:r>
          </w:p>
        </w:tc>
      </w:tr>
      <w:tr w:rsidR="006C5DF2" w:rsidRPr="006C5DF2" w14:paraId="36F7E68B" w14:textId="77777777" w:rsidTr="00FE1182">
        <w:trPr>
          <w:trHeight w:val="255"/>
          <w:jc w:val="center"/>
        </w:trPr>
        <w:tc>
          <w:tcPr>
            <w:tcW w:w="3417" w:type="dxa"/>
            <w:gridSpan w:val="2"/>
            <w:tcBorders>
              <w:top w:val="single" w:sz="4" w:space="0" w:color="auto"/>
            </w:tcBorders>
          </w:tcPr>
          <w:p w14:paraId="1F87C75C" w14:textId="1F3709AE" w:rsidR="000B0C29" w:rsidRPr="006C5DF2" w:rsidRDefault="000B0C29" w:rsidP="000B0C29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>College Dean</w:t>
            </w:r>
          </w:p>
        </w:tc>
      </w:tr>
      <w:tr w:rsidR="006C5DF2" w:rsidRPr="006C5DF2" w14:paraId="2AF80484" w14:textId="3395B3C1" w:rsidTr="00FE1182">
        <w:trPr>
          <w:trHeight w:val="255"/>
          <w:jc w:val="center"/>
        </w:trPr>
        <w:tc>
          <w:tcPr>
            <w:tcW w:w="720" w:type="dxa"/>
          </w:tcPr>
          <w:p w14:paraId="7EEB7BC4" w14:textId="1584C371" w:rsidR="000B0C29" w:rsidRPr="006C5DF2" w:rsidRDefault="000B0C29" w:rsidP="000B0C29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6C5DF2">
              <w:rPr>
                <w:rFonts w:ascii="Times New Roman" w:hAnsi="Times New Roman" w:cs="Times New Roman"/>
                <w:color w:val="222A35" w:themeColor="text2" w:themeShade="80"/>
              </w:rPr>
              <w:t xml:space="preserve">Date: 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111DB14F" w14:textId="77777777" w:rsidR="000B0C29" w:rsidRPr="006C5DF2" w:rsidRDefault="000B0C29" w:rsidP="000B0C29">
            <w:pPr>
              <w:jc w:val="center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</w:tbl>
    <w:p w14:paraId="128A08E4" w14:textId="7AB859AB" w:rsidR="00F72350" w:rsidRPr="006C5DF2" w:rsidRDefault="00084D48" w:rsidP="00F80C5E">
      <w:pPr>
        <w:spacing w:after="0" w:line="240" w:lineRule="auto"/>
        <w:rPr>
          <w:rFonts w:ascii="Times New Roman" w:hAnsi="Times New Roman" w:cs="Times New Roman"/>
          <w:color w:val="222A35" w:themeColor="text2" w:themeShade="80"/>
        </w:rPr>
      </w:pPr>
      <w:r w:rsidRPr="006C5DF2">
        <w:rPr>
          <w:rFonts w:ascii="Times New Roman" w:hAnsi="Times New Roman" w:cs="Times New Roman"/>
          <w:b/>
          <w:noProof/>
          <w:color w:val="222A35" w:themeColor="text2" w:themeShade="80"/>
          <w:lang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826AA" wp14:editId="392DA7D3">
                <wp:simplePos x="0" y="0"/>
                <wp:positionH relativeFrom="column">
                  <wp:posOffset>14605</wp:posOffset>
                </wp:positionH>
                <wp:positionV relativeFrom="paragraph">
                  <wp:posOffset>124460</wp:posOffset>
                </wp:positionV>
                <wp:extent cx="7054850" cy="0"/>
                <wp:effectExtent l="0" t="38100" r="50800" b="3810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4850" cy="0"/>
                        </a:xfrm>
                        <a:prstGeom prst="line">
                          <a:avLst/>
                        </a:prstGeom>
                        <a:ln w="66675" cmpd="dbl"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2A46F" id="Straight Connector 8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9.8pt" to="556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" strokecolor="#4472c4 [3208]" strokeweight="5.25pt">
                <v:stroke linestyle="thinThin" joinstyle="miter"/>
              </v:line>
            </w:pict>
          </mc:Fallback>
        </mc:AlternateContent>
      </w:r>
    </w:p>
    <w:p w14:paraId="5483C4A8" w14:textId="24F374E7" w:rsidR="00287178" w:rsidRPr="006C5DF2" w:rsidRDefault="00287178" w:rsidP="00F80C5E">
      <w:pPr>
        <w:spacing w:after="0" w:line="240" w:lineRule="auto"/>
        <w:rPr>
          <w:rFonts w:ascii="Times New Roman" w:hAnsi="Times New Roman" w:cs="Times New Roman"/>
          <w:color w:val="222A35" w:themeColor="text2" w:themeShade="80"/>
        </w:rPr>
      </w:pPr>
    </w:p>
    <w:sectPr w:rsidR="00287178" w:rsidRPr="006C5DF2" w:rsidSect="00BE3C12">
      <w:headerReference w:type="default" r:id="rId7"/>
      <w:pgSz w:w="12240" w:h="18720"/>
      <w:pgMar w:top="270" w:right="450" w:bottom="360" w:left="540" w:header="30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18828" w14:textId="77777777" w:rsidR="005C3402" w:rsidRDefault="005C3402" w:rsidP="00D4193B">
      <w:pPr>
        <w:spacing w:after="0" w:line="240" w:lineRule="auto"/>
      </w:pPr>
      <w:r>
        <w:separator/>
      </w:r>
    </w:p>
  </w:endnote>
  <w:endnote w:type="continuationSeparator" w:id="0">
    <w:p w14:paraId="39F01217" w14:textId="77777777" w:rsidR="005C3402" w:rsidRDefault="005C3402" w:rsidP="00D41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2FDC2" w14:textId="77777777" w:rsidR="005C3402" w:rsidRDefault="005C3402" w:rsidP="00D4193B">
      <w:pPr>
        <w:spacing w:after="0" w:line="240" w:lineRule="auto"/>
      </w:pPr>
      <w:r>
        <w:separator/>
      </w:r>
    </w:p>
  </w:footnote>
  <w:footnote w:type="continuationSeparator" w:id="0">
    <w:p w14:paraId="50705B54" w14:textId="77777777" w:rsidR="005C3402" w:rsidRDefault="005C3402" w:rsidP="00D41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800B6" w14:textId="278B24AC" w:rsidR="00D4193B" w:rsidRDefault="00D4193B" w:rsidP="00D4193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n-US"/>
      </w:rPr>
    </w:pPr>
  </w:p>
  <w:p w14:paraId="07C01C83" w14:textId="43C67A8B" w:rsidR="00D4193B" w:rsidRPr="00D4193B" w:rsidRDefault="00287178" w:rsidP="00D4193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n-US"/>
      </w:rPr>
    </w:pPr>
    <w:r w:rsidRPr="00D4193B">
      <w:rPr>
        <w:rFonts w:ascii="Times New Roman" w:eastAsia="Times New Roman" w:hAnsi="Times New Roman" w:cs="Times New Roman"/>
        <w:noProof/>
        <w:sz w:val="24"/>
        <w:szCs w:val="24"/>
        <w:lang w:eastAsia="en-PH"/>
      </w:rPr>
      <w:drawing>
        <wp:anchor distT="0" distB="0" distL="114300" distR="114300" simplePos="0" relativeHeight="251662336" behindDoc="1" locked="0" layoutInCell="1" allowOverlap="1" wp14:anchorId="1A47A8CB" wp14:editId="117DC4FD">
          <wp:simplePos x="0" y="0"/>
          <wp:positionH relativeFrom="column">
            <wp:posOffset>794804</wp:posOffset>
          </wp:positionH>
          <wp:positionV relativeFrom="paragraph">
            <wp:posOffset>104775</wp:posOffset>
          </wp:positionV>
          <wp:extent cx="682447" cy="671546"/>
          <wp:effectExtent l="0" t="0" r="381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ew university 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447" cy="671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12919F" w14:textId="3057F47F" w:rsidR="00D4193B" w:rsidRPr="000B4D15" w:rsidRDefault="00872A14" w:rsidP="00D4193B">
    <w:pPr>
      <w:spacing w:after="0" w:line="240" w:lineRule="auto"/>
      <w:jc w:val="center"/>
      <w:rPr>
        <w:rFonts w:ascii="Times New Roman" w:eastAsia="Times New Roman" w:hAnsi="Times New Roman" w:cs="Times New Roman"/>
        <w:color w:val="171717" w:themeColor="background2" w:themeShade="1A"/>
        <w:sz w:val="24"/>
        <w:szCs w:val="24"/>
        <w:lang w:val="en-US"/>
      </w:rPr>
    </w:pPr>
    <w:r w:rsidRPr="000B4D15">
      <w:rPr>
        <w:rFonts w:ascii="Times New Roman" w:eastAsia="Times New Roman" w:hAnsi="Times New Roman" w:cs="Times New Roman"/>
        <w:noProof/>
        <w:color w:val="171717" w:themeColor="background2" w:themeShade="1A"/>
        <w:sz w:val="24"/>
        <w:szCs w:val="24"/>
        <w:lang w:val="en-US"/>
      </w:rPr>
      <w:drawing>
        <wp:anchor distT="0" distB="0" distL="114300" distR="114300" simplePos="0" relativeHeight="251663360" behindDoc="1" locked="0" layoutInCell="1" allowOverlap="1" wp14:anchorId="558C8952" wp14:editId="6DD133E9">
          <wp:simplePos x="0" y="0"/>
          <wp:positionH relativeFrom="column">
            <wp:posOffset>5581650</wp:posOffset>
          </wp:positionH>
          <wp:positionV relativeFrom="paragraph">
            <wp:posOffset>10795</wp:posOffset>
          </wp:positionV>
          <wp:extent cx="721995" cy="649114"/>
          <wp:effectExtent l="0" t="0" r="190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649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93B" w:rsidRPr="000B4D15">
      <w:rPr>
        <w:rFonts w:ascii="Times New Roman" w:eastAsia="Times New Roman" w:hAnsi="Times New Roman" w:cs="Times New Roman"/>
        <w:color w:val="171717" w:themeColor="background2" w:themeShade="1A"/>
        <w:sz w:val="24"/>
        <w:szCs w:val="24"/>
        <w:lang w:val="en-US"/>
      </w:rPr>
      <w:t>Republic of the Philippines</w:t>
    </w:r>
  </w:p>
  <w:p w14:paraId="13697E45" w14:textId="77777777" w:rsidR="00D4193B" w:rsidRPr="00D4193B" w:rsidRDefault="00D4193B" w:rsidP="00287178">
    <w:pPr>
      <w:keepNext/>
      <w:tabs>
        <w:tab w:val="left" w:pos="1333"/>
        <w:tab w:val="left" w:pos="2211"/>
        <w:tab w:val="center" w:pos="4514"/>
        <w:tab w:val="center" w:pos="4680"/>
        <w:tab w:val="center" w:pos="5625"/>
        <w:tab w:val="right" w:pos="9029"/>
      </w:tabs>
      <w:spacing w:after="0" w:line="240" w:lineRule="auto"/>
      <w:jc w:val="center"/>
      <w:outlineLvl w:val="3"/>
      <w:rPr>
        <w:rFonts w:ascii="Old English Text MT" w:eastAsia="Times New Roman" w:hAnsi="Old English Text MT" w:cs="Times New Roman"/>
        <w:color w:val="00B050"/>
        <w:sz w:val="24"/>
        <w:szCs w:val="24"/>
        <w:lang w:val="en-US"/>
      </w:rPr>
    </w:pPr>
    <w:r w:rsidRPr="00D4193B">
      <w:rPr>
        <w:rFonts w:ascii="Old English Text MT" w:eastAsia="Times New Roman" w:hAnsi="Old English Text MT" w:cs="Times New Roman"/>
        <w:color w:val="00B050"/>
        <w:sz w:val="24"/>
        <w:szCs w:val="24"/>
        <w:lang w:val="en-US"/>
      </w:rPr>
      <w:t>Benguet State University</w:t>
    </w:r>
  </w:p>
  <w:p w14:paraId="55886CD3" w14:textId="77777777" w:rsidR="000B4D15" w:rsidRPr="000B4D15" w:rsidRDefault="00D4193B" w:rsidP="00D4193B">
    <w:pPr>
      <w:spacing w:after="0" w:line="240" w:lineRule="auto"/>
      <w:jc w:val="center"/>
      <w:rPr>
        <w:rFonts w:ascii="Times New Roman" w:eastAsia="Times New Roman" w:hAnsi="Times New Roman" w:cs="Times New Roman"/>
        <w:color w:val="171717" w:themeColor="background2" w:themeShade="1A"/>
        <w:sz w:val="24"/>
        <w:szCs w:val="24"/>
        <w:lang w:val="en-US"/>
      </w:rPr>
    </w:pPr>
    <w:r w:rsidRPr="000B4D15">
      <w:rPr>
        <w:rFonts w:ascii="Times New Roman" w:eastAsia="Times New Roman" w:hAnsi="Times New Roman" w:cs="Times New Roman"/>
        <w:color w:val="171717" w:themeColor="background2" w:themeShade="1A"/>
        <w:sz w:val="24"/>
        <w:szCs w:val="24"/>
        <w:lang w:val="en-US"/>
      </w:rPr>
      <w:t>La Trinidad, Benguet</w:t>
    </w:r>
  </w:p>
  <w:p w14:paraId="511DDA22" w14:textId="4CFFCA3A" w:rsidR="00D4193B" w:rsidRPr="000B4D15" w:rsidRDefault="000B4D15" w:rsidP="00D4193B">
    <w:pPr>
      <w:spacing w:after="0" w:line="240" w:lineRule="auto"/>
      <w:jc w:val="center"/>
      <w:rPr>
        <w:rFonts w:ascii="Rockwell" w:eastAsia="Times New Roman" w:hAnsi="Rockwell" w:cs="Times New Roman"/>
        <w:b/>
        <w:color w:val="171717" w:themeColor="background2" w:themeShade="1A"/>
        <w:sz w:val="24"/>
        <w:szCs w:val="24"/>
        <w:lang w:val="en-US"/>
      </w:rPr>
    </w:pPr>
    <w:r w:rsidRPr="000B4D15">
      <w:rPr>
        <w:rFonts w:ascii="Times New Roman" w:eastAsia="Times New Roman" w:hAnsi="Times New Roman" w:cs="Times New Roman"/>
        <w:color w:val="171717" w:themeColor="background2" w:themeShade="1A"/>
        <w:sz w:val="24"/>
        <w:szCs w:val="24"/>
        <w:lang w:val="en-US"/>
      </w:rPr>
      <w:t>ipa@bsu.ph</w:t>
    </w:r>
    <w:r w:rsidR="00D4193B" w:rsidRPr="000B4D15">
      <w:rPr>
        <w:rFonts w:ascii="Rockwell" w:eastAsia="Times New Roman" w:hAnsi="Rockwell" w:cs="Times New Roman"/>
        <w:b/>
        <w:color w:val="171717" w:themeColor="background2" w:themeShade="1A"/>
        <w:sz w:val="24"/>
        <w:szCs w:val="24"/>
        <w:lang w:val="en-US"/>
      </w:rPr>
      <w:t xml:space="preserve"> </w:t>
    </w:r>
  </w:p>
  <w:p w14:paraId="0146259E" w14:textId="77777777" w:rsidR="00D4193B" w:rsidRPr="00D4193B" w:rsidRDefault="00D4193B" w:rsidP="00D4193B">
    <w:pPr>
      <w:spacing w:after="0" w:line="240" w:lineRule="auto"/>
      <w:rPr>
        <w:rFonts w:ascii="Rockwell" w:eastAsia="Times New Roman" w:hAnsi="Rockwell" w:cs="Times New Roman"/>
        <w:b/>
        <w:sz w:val="24"/>
        <w:szCs w:val="24"/>
        <w:lang w:val="en-US"/>
      </w:rPr>
    </w:pPr>
    <w:r w:rsidRPr="00D4193B">
      <w:rPr>
        <w:rFonts w:ascii="Times New Roman" w:eastAsia="Times New Roman" w:hAnsi="Times New Roman" w:cs="Times New Roman"/>
        <w:noProof/>
        <w:color w:val="0070C0"/>
        <w:sz w:val="24"/>
        <w:szCs w:val="24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354092" wp14:editId="4AFAF8B4">
              <wp:simplePos x="0" y="0"/>
              <wp:positionH relativeFrom="column">
                <wp:posOffset>502285</wp:posOffset>
              </wp:positionH>
              <wp:positionV relativeFrom="paragraph">
                <wp:posOffset>187325</wp:posOffset>
              </wp:positionV>
              <wp:extent cx="6035040" cy="0"/>
              <wp:effectExtent l="0" t="38100" r="41910" b="381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1AD11B79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55pt,14.75pt" to="514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" strokecolor="#0070c0" strokeweight="6pt">
              <v:stroke linestyle="thickBetweenThin"/>
            </v:line>
          </w:pict>
        </mc:Fallback>
      </mc:AlternateContent>
    </w:r>
  </w:p>
  <w:p w14:paraId="7B1DDB03" w14:textId="77777777" w:rsidR="00D4193B" w:rsidRPr="00D4193B" w:rsidRDefault="00D4193B" w:rsidP="00D4193B">
    <w:pPr>
      <w:spacing w:after="0" w:line="240" w:lineRule="auto"/>
      <w:jc w:val="center"/>
      <w:rPr>
        <w:rFonts w:ascii="Rockwell" w:eastAsia="Times New Roman" w:hAnsi="Rockwell" w:cs="Times New Roman"/>
        <w:b/>
        <w:sz w:val="24"/>
        <w:szCs w:val="24"/>
        <w:lang w:val="en-US"/>
      </w:rPr>
    </w:pPr>
  </w:p>
  <w:p w14:paraId="43680045" w14:textId="386DC25A" w:rsidR="00D4193B" w:rsidRPr="00D4193B" w:rsidRDefault="00872A14" w:rsidP="00D4193B">
    <w:pPr>
      <w:spacing w:after="0" w:line="240" w:lineRule="auto"/>
      <w:jc w:val="center"/>
      <w:rPr>
        <w:rFonts w:ascii="Rockwell" w:eastAsia="Times New Roman" w:hAnsi="Rockwell" w:cs="Times New Roman"/>
        <w:b/>
        <w:color w:val="0070C0"/>
        <w:sz w:val="24"/>
        <w:szCs w:val="24"/>
        <w:lang w:val="en-US"/>
      </w:rPr>
    </w:pPr>
    <w:r>
      <w:rPr>
        <w:rFonts w:ascii="Rockwell" w:eastAsia="Times New Roman" w:hAnsi="Rockwell" w:cs="Times New Roman"/>
        <w:b/>
        <w:color w:val="0070C0"/>
        <w:sz w:val="24"/>
        <w:szCs w:val="24"/>
        <w:lang w:val="en-US"/>
      </w:rPr>
      <w:t>COLLEGE</w:t>
    </w:r>
    <w:r w:rsidR="00D4193B" w:rsidRPr="00D4193B">
      <w:rPr>
        <w:rFonts w:ascii="Rockwell" w:eastAsia="Times New Roman" w:hAnsi="Rockwell" w:cs="Times New Roman"/>
        <w:b/>
        <w:color w:val="0070C0"/>
        <w:sz w:val="24"/>
        <w:szCs w:val="24"/>
        <w:lang w:val="en-US"/>
      </w:rPr>
      <w:t xml:space="preserve"> OF PUBLIC ADMINISTRATION</w:t>
    </w:r>
    <w:r>
      <w:rPr>
        <w:rFonts w:ascii="Rockwell" w:eastAsia="Times New Roman" w:hAnsi="Rockwell" w:cs="Times New Roman"/>
        <w:b/>
        <w:color w:val="0070C0"/>
        <w:sz w:val="24"/>
        <w:szCs w:val="24"/>
        <w:lang w:val="en-US"/>
      </w:rPr>
      <w:t xml:space="preserve"> AND GOVERNANCE</w:t>
    </w:r>
  </w:p>
  <w:p w14:paraId="197239CD" w14:textId="77777777" w:rsidR="00D4193B" w:rsidRDefault="00D41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83D19"/>
    <w:multiLevelType w:val="hybridMultilevel"/>
    <w:tmpl w:val="BE4273D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93B"/>
    <w:rsid w:val="000214E7"/>
    <w:rsid w:val="000558F9"/>
    <w:rsid w:val="00060623"/>
    <w:rsid w:val="00066AD6"/>
    <w:rsid w:val="00073BCE"/>
    <w:rsid w:val="00084D48"/>
    <w:rsid w:val="0008586A"/>
    <w:rsid w:val="000B0C29"/>
    <w:rsid w:val="000B4D15"/>
    <w:rsid w:val="000F4A4B"/>
    <w:rsid w:val="00115980"/>
    <w:rsid w:val="0014687C"/>
    <w:rsid w:val="001D5014"/>
    <w:rsid w:val="0020562E"/>
    <w:rsid w:val="00255364"/>
    <w:rsid w:val="0028420A"/>
    <w:rsid w:val="00287178"/>
    <w:rsid w:val="002E4CBF"/>
    <w:rsid w:val="002F6AC0"/>
    <w:rsid w:val="00317082"/>
    <w:rsid w:val="00355C15"/>
    <w:rsid w:val="00391E2A"/>
    <w:rsid w:val="003B7D26"/>
    <w:rsid w:val="0043396B"/>
    <w:rsid w:val="00447287"/>
    <w:rsid w:val="004E48B6"/>
    <w:rsid w:val="0050259D"/>
    <w:rsid w:val="00562849"/>
    <w:rsid w:val="005A5446"/>
    <w:rsid w:val="005B3490"/>
    <w:rsid w:val="005B3CBD"/>
    <w:rsid w:val="005C3402"/>
    <w:rsid w:val="00604662"/>
    <w:rsid w:val="006C5DF2"/>
    <w:rsid w:val="007B02CD"/>
    <w:rsid w:val="007C777B"/>
    <w:rsid w:val="00872A14"/>
    <w:rsid w:val="00872A35"/>
    <w:rsid w:val="00893317"/>
    <w:rsid w:val="008E7CAF"/>
    <w:rsid w:val="008F1F39"/>
    <w:rsid w:val="008F60C9"/>
    <w:rsid w:val="009B5D78"/>
    <w:rsid w:val="00A23D5A"/>
    <w:rsid w:val="00A30F5D"/>
    <w:rsid w:val="00A32A89"/>
    <w:rsid w:val="00A5202E"/>
    <w:rsid w:val="00A53C99"/>
    <w:rsid w:val="00AA61DE"/>
    <w:rsid w:val="00B845BD"/>
    <w:rsid w:val="00BE3C12"/>
    <w:rsid w:val="00BE4BA8"/>
    <w:rsid w:val="00C00B27"/>
    <w:rsid w:val="00C020C4"/>
    <w:rsid w:val="00C8342E"/>
    <w:rsid w:val="00D10C8E"/>
    <w:rsid w:val="00D1313B"/>
    <w:rsid w:val="00D3293E"/>
    <w:rsid w:val="00D4193B"/>
    <w:rsid w:val="00D47377"/>
    <w:rsid w:val="00D9663C"/>
    <w:rsid w:val="00DB5AEA"/>
    <w:rsid w:val="00E1728E"/>
    <w:rsid w:val="00E177CF"/>
    <w:rsid w:val="00E229C8"/>
    <w:rsid w:val="00E53DCB"/>
    <w:rsid w:val="00E75E9D"/>
    <w:rsid w:val="00F07CA7"/>
    <w:rsid w:val="00F2774E"/>
    <w:rsid w:val="00F47A53"/>
    <w:rsid w:val="00F72350"/>
    <w:rsid w:val="00F80C5E"/>
    <w:rsid w:val="00FA548C"/>
    <w:rsid w:val="00FE0BAF"/>
    <w:rsid w:val="00FE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0A5B5"/>
  <w15:chartTrackingRefBased/>
  <w15:docId w15:val="{F7AF0E67-C8E5-47D3-96C1-C12C6950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93B"/>
  </w:style>
  <w:style w:type="paragraph" w:styleId="Footer">
    <w:name w:val="footer"/>
    <w:basedOn w:val="Normal"/>
    <w:link w:val="FooterChar"/>
    <w:uiPriority w:val="99"/>
    <w:unhideWhenUsed/>
    <w:rsid w:val="00D41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93B"/>
  </w:style>
  <w:style w:type="table" w:styleId="TableGrid">
    <w:name w:val="Table Grid"/>
    <w:basedOn w:val="TableNormal"/>
    <w:uiPriority w:val="39"/>
    <w:rsid w:val="00D41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7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CPAG</cp:lastModifiedBy>
  <cp:revision>5</cp:revision>
  <cp:lastPrinted>2022-11-21T02:28:00Z</cp:lastPrinted>
  <dcterms:created xsi:type="dcterms:W3CDTF">2022-10-26T07:55:00Z</dcterms:created>
  <dcterms:modified xsi:type="dcterms:W3CDTF">2022-11-21T02:48:00Z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e457ac1790287b3b92754f76814d552a97404109ac70289b9bdf99a369d57b7b</vt:lpwstr>
  </property>
</Properties>
</file>