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4474" w:rsidRPr="0006309F" w:rsidRDefault="006C35BD" w:rsidP="00374474">
      <w:pPr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noProof/>
          <w:sz w:val="18"/>
          <w:lang w:val="en-PH" w:eastAsia="en-PH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4707948</wp:posOffset>
            </wp:positionH>
            <wp:positionV relativeFrom="paragraph">
              <wp:posOffset>52705</wp:posOffset>
            </wp:positionV>
            <wp:extent cx="753745" cy="677533"/>
            <wp:effectExtent l="0" t="0" r="8255" b="889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PAG OFFICIA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677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F9C">
        <w:rPr>
          <w:rFonts w:ascii="Arial Black" w:hAnsi="Arial Black"/>
          <w:noProof/>
          <w:sz w:val="18"/>
          <w:lang w:val="en-PH" w:eastAsia="en-PH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33655</wp:posOffset>
            </wp:positionV>
            <wp:extent cx="733425" cy="658495"/>
            <wp:effectExtent l="0" t="0" r="9525" b="825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su logo excel head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474" w:rsidRPr="0006309F">
        <w:rPr>
          <w:rFonts w:ascii="Arial Black" w:hAnsi="Arial Black"/>
          <w:sz w:val="18"/>
        </w:rPr>
        <w:t>Republic of the Philippines</w:t>
      </w:r>
    </w:p>
    <w:p w:rsidR="00374474" w:rsidRPr="0006309F" w:rsidRDefault="00374474" w:rsidP="00374474">
      <w:pPr>
        <w:pStyle w:val="Heading4"/>
        <w:tabs>
          <w:tab w:val="left" w:pos="1262"/>
          <w:tab w:val="center" w:pos="5400"/>
        </w:tabs>
        <w:jc w:val="left"/>
        <w:rPr>
          <w:rFonts w:ascii="Old English Text MT" w:hAnsi="Old English Text MT"/>
          <w:color w:val="00CC00"/>
          <w:sz w:val="28"/>
          <w:szCs w:val="22"/>
        </w:rPr>
      </w:pPr>
      <w:r>
        <w:rPr>
          <w:rFonts w:ascii="Old English Text MT" w:hAnsi="Old English Text MT"/>
          <w:color w:val="00CC00"/>
          <w:sz w:val="28"/>
          <w:szCs w:val="22"/>
        </w:rPr>
        <w:tab/>
      </w:r>
      <w:r>
        <w:rPr>
          <w:rFonts w:ascii="Old English Text MT" w:hAnsi="Old English Text MT"/>
          <w:color w:val="00CC00"/>
          <w:sz w:val="28"/>
          <w:szCs w:val="22"/>
        </w:rPr>
        <w:tab/>
      </w:r>
      <w:r w:rsidRPr="0006309F">
        <w:rPr>
          <w:rFonts w:ascii="Old English Text MT" w:hAnsi="Old English Text MT"/>
          <w:color w:val="00CC00"/>
          <w:sz w:val="28"/>
          <w:szCs w:val="22"/>
        </w:rPr>
        <w:t>Benguet State University</w:t>
      </w:r>
    </w:p>
    <w:p w:rsidR="00374474" w:rsidRDefault="00374474" w:rsidP="00374474">
      <w:pPr>
        <w:jc w:val="center"/>
        <w:rPr>
          <w:rFonts w:ascii="Arial Black" w:hAnsi="Arial Black"/>
          <w:sz w:val="18"/>
        </w:rPr>
      </w:pPr>
      <w:r w:rsidRPr="00AF3BFA">
        <w:rPr>
          <w:rFonts w:ascii="Arial Black" w:hAnsi="Arial Black"/>
          <w:sz w:val="18"/>
        </w:rPr>
        <w:t>La Trinidad, Benguet</w:t>
      </w:r>
    </w:p>
    <w:p w:rsidR="00374474" w:rsidRPr="00AF3BFA" w:rsidRDefault="00374474" w:rsidP="00B93BAF">
      <w:pPr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2601, Philippines</w:t>
      </w:r>
    </w:p>
    <w:p w:rsidR="00374474" w:rsidRPr="00F76390" w:rsidRDefault="00B300D0" w:rsidP="00374474">
      <w:pPr>
        <w:pStyle w:val="Heading5"/>
        <w:pBdr>
          <w:between w:val="thinThickSmallGap" w:sz="24" w:space="1" w:color="FF6600"/>
        </w:pBdr>
        <w:tabs>
          <w:tab w:val="left" w:pos="2670"/>
          <w:tab w:val="center" w:pos="5400"/>
        </w:tabs>
        <w:jc w:val="left"/>
        <w:rPr>
          <w:rFonts w:ascii="Arial" w:hAnsi="Arial"/>
          <w:b w:val="0"/>
          <w:caps w:val="0"/>
          <w:color w:val="auto"/>
          <w:sz w:val="22"/>
          <w:szCs w:val="22"/>
        </w:rPr>
      </w:pPr>
      <w:r>
        <w:rPr>
          <w:noProof/>
        </w:rPr>
        <w:pict>
          <v:line id="Straight Connector 3" o:spid="_x0000_s1035" style="position:absolute;z-index:251669504;visibility:visible" from="6.5pt,9.7pt" to="539.3pt,9.7pt" strokecolor="#00b0f0" strokeweight="6pt">
            <v:stroke linestyle="thickBetweenThin"/>
          </v:line>
        </w:pict>
      </w:r>
      <w:r w:rsidR="00374474">
        <w:rPr>
          <w:rFonts w:ascii="Arial" w:hAnsi="Arial"/>
          <w:b w:val="0"/>
          <w:caps w:val="0"/>
          <w:color w:val="auto"/>
          <w:sz w:val="22"/>
          <w:szCs w:val="22"/>
        </w:rPr>
        <w:tab/>
      </w:r>
      <w:r w:rsidR="00374474">
        <w:rPr>
          <w:rFonts w:ascii="Arial" w:hAnsi="Arial"/>
          <w:b w:val="0"/>
          <w:caps w:val="0"/>
          <w:color w:val="auto"/>
          <w:sz w:val="22"/>
          <w:szCs w:val="22"/>
        </w:rPr>
        <w:tab/>
      </w:r>
    </w:p>
    <w:p w:rsidR="00374474" w:rsidRPr="00692B67" w:rsidRDefault="00374474" w:rsidP="00374474">
      <w:pPr>
        <w:pStyle w:val="Heading5"/>
        <w:tabs>
          <w:tab w:val="center" w:pos="5400"/>
        </w:tabs>
        <w:jc w:val="left"/>
        <w:rPr>
          <w:rFonts w:ascii="Times New Roman" w:hAnsi="Times New Roman"/>
          <w:color w:val="FF3300"/>
          <w:sz w:val="24"/>
          <w:szCs w:val="32"/>
        </w:rPr>
      </w:pPr>
      <w:r>
        <w:rPr>
          <w:rFonts w:ascii="Cooper Black" w:hAnsi="Cooper Black"/>
          <w:b w:val="0"/>
          <w:color w:val="FF3300"/>
          <w:sz w:val="32"/>
          <w:szCs w:val="22"/>
        </w:rPr>
        <w:tab/>
      </w:r>
      <w:r w:rsidR="006C35BD">
        <w:rPr>
          <w:rFonts w:ascii="Times New Roman" w:hAnsi="Times New Roman"/>
          <w:color w:val="0070C0"/>
          <w:sz w:val="24"/>
          <w:szCs w:val="32"/>
        </w:rPr>
        <w:t>COLLEGE</w:t>
      </w:r>
      <w:r w:rsidR="00847553" w:rsidRPr="00692B67">
        <w:rPr>
          <w:rFonts w:ascii="Times New Roman" w:hAnsi="Times New Roman"/>
          <w:color w:val="0070C0"/>
          <w:sz w:val="24"/>
          <w:szCs w:val="32"/>
        </w:rPr>
        <w:t xml:space="preserve"> OF PUBLIC ADMINISTRATION</w:t>
      </w:r>
      <w:r w:rsidR="006C35BD">
        <w:rPr>
          <w:rFonts w:ascii="Times New Roman" w:hAnsi="Times New Roman"/>
          <w:color w:val="0070C0"/>
          <w:sz w:val="24"/>
          <w:szCs w:val="32"/>
        </w:rPr>
        <w:t xml:space="preserve"> AND GOVERNANCE</w:t>
      </w:r>
    </w:p>
    <w:p w:rsidR="00A40BA2" w:rsidRPr="00692B67" w:rsidRDefault="004E76E3" w:rsidP="00692B67">
      <w:pPr>
        <w:jc w:val="center"/>
        <w:rPr>
          <w:rFonts w:ascii="Tahoma" w:hAnsi="Tahoma"/>
          <w:sz w:val="16"/>
          <w:szCs w:val="16"/>
        </w:rPr>
      </w:pPr>
      <w:r>
        <w:rPr>
          <w:noProof/>
          <w:sz w:val="20"/>
          <w:szCs w:val="20"/>
          <w:lang w:val="en-PH" w:eastAsia="en-PH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7C39BBEA" wp14:editId="4DEAFC77">
                <wp:simplePos x="0" y="0"/>
                <wp:positionH relativeFrom="column">
                  <wp:posOffset>2859932</wp:posOffset>
                </wp:positionH>
                <wp:positionV relativeFrom="paragraph">
                  <wp:posOffset>112017</wp:posOffset>
                </wp:positionV>
                <wp:extent cx="2480900" cy="195072"/>
                <wp:effectExtent l="0" t="0" r="15240" b="1460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900" cy="195072"/>
                          <a:chOff x="606206" y="0"/>
                          <a:chExt cx="2480900" cy="195072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606206" y="0"/>
                            <a:ext cx="207264" cy="195072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880096" y="127"/>
                            <a:ext cx="207010" cy="19494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78EE81" id="Group 3" o:spid="_x0000_s1026" style="position:absolute;margin-left:225.2pt;margin-top:8.8pt;width:195.35pt;height:15.35pt;z-index:251713536;mso-width-relative:margin;mso-height-relative:margin" coordorigin="6062" coordsize="24809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yuFQMAAIQJAAAOAAAAZHJzL2Uyb0RvYy54bWzsVltP2zAUfp+0/2D5fSQNaWkjUtTRgSYh&#10;QIOJZ9dxLpJje7bblP36HdtpWhU0aUzbE31IfTk+l8/fd5Lzi23L0YZp00iR49FJjBETVBaNqHL8&#10;/fHq0xQjY4koCJeC5fiZGXwx//jhvFMZS2QtecE0AifCZJ3KcW2tyqLI0Jq1xJxIxQRsllK3xMJU&#10;V1GhSQfeWx4lcTyJOqkLpSVlxsDqMmziufdflozau7I0zCKeY8jN+qf2z5V7RvNzklWaqLqhfRrk&#10;DVm0pBEQdHC1JJagtW5euGobqqWRpT2hso1kWTaU+RqgmlF8VM21lmvla6myrlIDTADtEU5vdktv&#10;N/caNUWOTzESpIUr8lHRqYOmU1UGFtdaPah73S9UYeaq3Za6df9QB9p6UJ8HUNnWIgqLSTqNZzFg&#10;T2FvNBvHZ0lAndZwNe7YJJ4k8QSj/Vlaf/n96WgXO3IpDhl1Clhk9kCZvwPqoSaKefyNg6EHajQg&#10;9Q3oRUTFGYI1j463G7AymQHYXgHqZcUDWgDPJD0GayiXZEobe81ki9wgxxpS8MQjmxtjIQcw3Zm4&#10;wEJeNZzDOsm4QB3cQHLmL4OA2EpOLIRqFVy/ERVGhFegYmq1d2kkbwp33J02ulpdco02BJQ0/jz7&#10;vBwHo5oUrF+N4edwgBx68zA+9OOSWxJThyM+RKBD21joBLxpczx1jnaeuHDhmddyX6K75oCsG61k&#10;8QxXo2UQt1H0qoEgN8TYe6JBzcA96FD2Dh4ll4CB7EcY1VL/fG3d2QN3YBejDroD4PNjTTTDiH8V&#10;wKrZKE1dO/GTdHyWwEQf7qwOd8S6vZQA2wh6oaJ+6Owt3w1LLdsnaGQLFxW2iKAQO9xEP7m0oWtB&#10;K6RssfBm0EIUsTfiQVHn3OHk4H3cPhGteoJYYNat3DGZZEc8CbbupJCLtZVl40m0xxVusFeVawf/&#10;Q17A/tCIDuSV/pG8kikwaBY6CvA98OtAYdBpdwpLZ+m4p+yume3k864w17v2THhX2L9XmH+dwave&#10;983+s8R9SxzOvSL3H0/zXwAAAP//AwBQSwMEFAAGAAgAAAAhAKUIj5bfAAAACQEAAA8AAABkcnMv&#10;ZG93bnJldi54bWxMj0FLw0AQhe+C/2EZwZvdxKY1xGxKKeqpCLZC6W2bnSah2dmQ3Sbpv3c86XH4&#10;Hu99k68m24oBe984UhDPIhBIpTMNVQq+9+9PKQgfNBndOkIFN/SwKu7vcp0ZN9IXDrtQCS4hn2kF&#10;dQhdJqUva7Taz1yHxOzseqsDn30lTa9HLretfI6ipbS6IV6odYebGsvL7moVfIx6XM/jt2F7OW9u&#10;x/3i87CNUanHh2n9CiLgFP7C8KvP6lCw08ldyXjRKkgWUcJRBi9LEBxIkzgGcWKSzkEWufz/QfED&#10;AAD//wMAUEsBAi0AFAAGAAgAAAAhALaDOJL+AAAA4QEAABMAAAAAAAAAAAAAAAAAAAAAAFtDb250&#10;ZW50X1R5cGVzXS54bWxQSwECLQAUAAYACAAAACEAOP0h/9YAAACUAQAACwAAAAAAAAAAAAAAAAAv&#10;AQAAX3JlbHMvLnJlbHNQSwECLQAUAAYACAAAACEAUkSMrhUDAACECQAADgAAAAAAAAAAAAAAAAAu&#10;AgAAZHJzL2Uyb0RvYy54bWxQSwECLQAUAAYACAAAACEApQiPlt8AAAAJAQAADwAAAAAAAAAAAAAA&#10;AABvBQAAZHJzL2Rvd25yZXYueG1sUEsFBgAAAAAEAAQA8wAAAHsGAAAAAA==&#10;">
                <v:rect id="Rectangle 13" o:spid="_x0000_s1027" style="position:absolute;left:6062;width:2072;height:1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sTfxAAAANsAAAAPAAAAZHJzL2Rvd25yZXYueG1sRE9LasMw&#10;EN0XcgcxhW5KLaeBJriWQyhJKMki5HOAQZraxtbIWIrj9vRRodDdPN538uVoWzFQ72vHCqZJCoJY&#10;O1NzqeBy3rwsQPiAbLB1TAq+ycOymDzkmBl34yMNp1CKGMI+QwVVCF0mpdcVWfSJ64gj9+V6iyHC&#10;vpSmx1sMt618TdM3abHm2FBhRx8V6eZ0tQrWu8PPc91cNrv1fj/dzrXV12Gr1NPjuHoHEWgM/+I/&#10;96eJ82fw+0s8QBZ3AAAA//8DAFBLAQItABQABgAIAAAAIQDb4fbL7gAAAIUBAAATAAAAAAAAAAAA&#10;AAAAAAAAAABbQ29udGVudF9UeXBlc10ueG1sUEsBAi0AFAAGAAgAAAAhAFr0LFu/AAAAFQEAAAsA&#10;AAAAAAAAAAAAAAAAHwEAAF9yZWxzLy5yZWxzUEsBAi0AFAAGAAgAAAAhAP3WxN/EAAAA2wAAAA8A&#10;AAAAAAAAAAAAAAAABwIAAGRycy9kb3ducmV2LnhtbFBLBQYAAAAAAwADALcAAAD4AgAAAAA=&#10;" filled="f" strokecolor="#41719c" strokeweight="1pt"/>
                <v:rect id="Rectangle 14" o:spid="_x0000_s1028" style="position:absolute;left:28800;top:1;width:2071;height:19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1yrxAAAANsAAAAPAAAAZHJzL2Rvd25yZXYueG1sRE9LasMw&#10;EN0XcgcxhW5KLaeEJriWQyhJKMki5HOAQZraxtbIWIrj9vRRodDdPN538uVoWzFQ72vHCqZJCoJY&#10;O1NzqeBy3rwsQPiAbLB1TAq+ycOymDzkmBl34yMNp1CKGMI+QwVVCF0mpdcVWfSJ64gj9+V6iyHC&#10;vpSmx1sMt618TdM3abHm2FBhRx8V6eZ0tQrWu8PPc91cNrv1fj/dzrXV12Gr1NPjuHoHEWgM/+I/&#10;96eJ82fw+0s8QBZ3AAAA//8DAFBLAQItABQABgAIAAAAIQDb4fbL7gAAAIUBAAATAAAAAAAAAAAA&#10;AAAAAAAAAABbQ29udGVudF9UeXBlc10ueG1sUEsBAi0AFAAGAAgAAAAhAFr0LFu/AAAAFQEAAAsA&#10;AAAAAAAAAAAAAAAAHwEAAF9yZWxzLy5yZWxzUEsBAi0AFAAGAAgAAAAhAHI/XKvEAAAA2wAAAA8A&#10;AAAAAAAAAAAAAAAABwIAAGRycy9kb3ducmV2LnhtbFBLBQYAAAAAAwADALcAAAD4AgAAAAA=&#10;" filled="f" strokecolor="#41719c" strokeweight="1pt"/>
              </v:group>
            </w:pict>
          </mc:Fallback>
        </mc:AlternateContent>
      </w:r>
      <w:r w:rsidR="00CD04D7">
        <w:rPr>
          <w:rFonts w:ascii="Tahoma" w:hAnsi="Tahom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C2EBD" w:rsidRPr="0086017B">
        <w:rPr>
          <w:rFonts w:ascii="Tahoma" w:hAnsi="Tahoma"/>
          <w:sz w:val="16"/>
          <w:szCs w:val="16"/>
        </w:rPr>
        <w:t xml:space="preserve">                                                      </w:t>
      </w:r>
    </w:p>
    <w:p w:rsidR="003E32FD" w:rsidRPr="00432D63" w:rsidRDefault="00801EC9" w:rsidP="00CA4745">
      <w:pPr>
        <w:ind w:left="1440" w:firstLine="720"/>
        <w:rPr>
          <w:rFonts w:ascii="OldNewspaperTypes" w:hAnsi="OldNewspaperTypes"/>
          <w:b/>
          <w:szCs w:val="28"/>
        </w:rPr>
      </w:pPr>
      <w:r w:rsidRPr="00432D63">
        <w:rPr>
          <w:rFonts w:ascii="OldNewspaperTypes" w:hAnsi="OldNewspaperTypes"/>
          <w:b/>
          <w:szCs w:val="28"/>
        </w:rPr>
        <w:t xml:space="preserve">APPLICATION FOR </w:t>
      </w:r>
      <w:r w:rsidR="004E76E3">
        <w:rPr>
          <w:rFonts w:ascii="OldNewspaperTypes" w:hAnsi="OldNewspaperTypes"/>
          <w:b/>
          <w:szCs w:val="28"/>
        </w:rPr>
        <w:t xml:space="preserve">       </w:t>
      </w:r>
      <w:r w:rsidR="00952EFA">
        <w:rPr>
          <w:rFonts w:ascii="OldNewspaperTypes" w:hAnsi="OldNewspaperTypes"/>
          <w:b/>
          <w:szCs w:val="28"/>
        </w:rPr>
        <w:t>COMPREHENSIVE EXAM</w:t>
      </w:r>
      <w:r w:rsidR="004E76E3">
        <w:rPr>
          <w:rFonts w:ascii="OldNewspaperTypes" w:hAnsi="OldNewspaperTypes"/>
          <w:b/>
          <w:szCs w:val="28"/>
        </w:rPr>
        <w:t xml:space="preserve">           </w:t>
      </w:r>
      <w:r w:rsidR="003651DC" w:rsidRPr="00432D63">
        <w:rPr>
          <w:rFonts w:ascii="OldNewspaperTypes" w:hAnsi="OldNewspaperTypes"/>
          <w:b/>
          <w:szCs w:val="28"/>
        </w:rPr>
        <w:t>DEFENSE</w:t>
      </w:r>
    </w:p>
    <w:p w:rsidR="00FC4F17" w:rsidRDefault="00692B67" w:rsidP="00CA4745">
      <w:pPr>
        <w:ind w:right="900"/>
        <w:rPr>
          <w:sz w:val="20"/>
          <w:szCs w:val="20"/>
        </w:rPr>
      </w:pPr>
      <w:r w:rsidRPr="00CA4745">
        <w:rPr>
          <w:b/>
          <w:bCs/>
          <w:noProof/>
          <w:sz w:val="20"/>
          <w:szCs w:val="20"/>
          <w:lang w:val="en-PH" w:eastAsia="en-PH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1700784</wp:posOffset>
                </wp:positionH>
                <wp:positionV relativeFrom="paragraph">
                  <wp:posOffset>115189</wp:posOffset>
                </wp:positionV>
                <wp:extent cx="2600036" cy="195072"/>
                <wp:effectExtent l="0" t="0" r="10160" b="1460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0036" cy="195072"/>
                          <a:chOff x="606206" y="0"/>
                          <a:chExt cx="2600036" cy="195072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606206" y="0"/>
                            <a:ext cx="207264" cy="195072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999232" y="0"/>
                            <a:ext cx="207010" cy="19494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73FCA0" id="Group 8" o:spid="_x0000_s1026" style="position:absolute;margin-left:133.9pt;margin-top:9.05pt;width:204.75pt;height:15.35pt;z-index:251679744;mso-width-relative:margin;mso-height-relative:margin" coordorigin="6062" coordsize="26000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+IwBQMAAIAJAAAOAAAAZHJzL2Uyb0RvYy54bWzsVktPGzEQvlfqf7B8L7tZ8iArEhRIQZUQ&#10;RIWK88TrfUhe27WdbOiv79i7eTSgSqVS1QMXx/aM5/HNfJM9v9jUgqy5sZWSE9o7iSnhkqmsksWE&#10;fnu8/nRGiXUgMxBK8gl95pZeTD9+OG90yhNVKpFxQ9CItGmjJ7R0TqdRZFnJa7AnSnOJwlyZGhwe&#10;TRFlBhq0XosoieNh1CiTaaMYtxZv562QToP9POfM3ee55Y6ICcXYXFhNWJd+jabnkBYGdFmxLgx4&#10;QxQ1VBKd7kzNwQFZmeqFqbpiRlmVuxOm6kjlecV4yAGz6cVH2dwYtdIhlyJtCr2DCaE9wunNZtnd&#10;emFIlU0oFkpCjSUKXsmZh6bRRYoaN0Y/6IXpLor25LPd5Kb2v5gH2QRQn3eg8o0jDC+TYRzHp0NK&#10;GMp640E8SlrUWYml8c+G8TCJUWH/lpWff/862vqOfIi7iBqNXWT3QNm/A+qhBM0D/tbD0AHVG22R&#10;+ortBbIQnOBdQCfo7bCyqUXYXgHqZcY7tBCeYf8YrF26kGpj3Q1XNfGbCTUYQmg8WN9ahzGg6lbF&#10;O5bquhIC7yEVkjRYgWQUIxEYINlyAQ63tcbyW1lQAqJAFjNngkmrRJX55/61NcXyShiyBmTS4HJ8&#10;OR+0SiVkvLvFQgdGYQydeojnFzs+uDnYsn0SRG071JXDSSCqGlvRG9paEtK754HLXYq+zC2yfrdU&#10;2TOWxqiW3Faz6wqd3IJ1CzDIZkwXJ5S7xyUXCjFQ3Y6SUpkfr917fewdlFLS4HRAfL6vwHBKxBeJ&#10;XTXu9ft+nIRDfzBK8GAOJctDiVzVVwph6+Es1Cxsvb4T221uVP2Eg2zmvaIIJEPfbSW6w5VrpxaO&#10;QsZns6CGI0SDu5UPmnnjHicP7+PmCYzuGsRhZ92pbSdDetQnra5/KdVs5VRehSba44oV7Fjlx8E/&#10;oNcr7PozciXj8Tg5TQ7nyQG7cMpu2dUf9we+997Z9c6u/4Bd4a8M/+ZDQ3afJP474vAc2Lj/cJr+&#10;BAAA//8DAFBLAwQUAAYACAAAACEAxRNpluAAAAAJAQAADwAAAGRycy9kb3ducmV2LnhtbEyPQUvD&#10;QBSE74L/YXmCN7tJq0mI2ZRS1FMRbAXxts2+JqHZtyG7TdJ/7/Okx2GGmW+K9Ww7MeLgW0cK4kUE&#10;AqlypqVawefh9SED4YMmoztHqOCKHtbl7U2hc+Mm+sBxH2rBJeRzraAJoc+l9FWDVvuF65HYO7nB&#10;6sByqKUZ9MTltpPLKEqk1S3xQqN73DZYnfcXq+Bt0tNmFb+Mu/Npe/0+PL1/7WJU6v5u3jyDCDiH&#10;vzD84jM6lMx0dBcyXnQKlknK6IGNLAbBgSRNVyCOCh6zDGRZyP8Pyh8AAAD//wMAUEsBAi0AFAAG&#10;AAgAAAAhALaDOJL+AAAA4QEAABMAAAAAAAAAAAAAAAAAAAAAAFtDb250ZW50X1R5cGVzXS54bWxQ&#10;SwECLQAUAAYACAAAACEAOP0h/9YAAACUAQAACwAAAAAAAAAAAAAAAAAvAQAAX3JlbHMvLnJlbHNQ&#10;SwECLQAUAAYACAAAACEAR7/iMAUDAACACQAADgAAAAAAAAAAAAAAAAAuAgAAZHJzL2Uyb0RvYy54&#10;bWxQSwECLQAUAAYACAAAACEAxRNpluAAAAAJAQAADwAAAAAAAAAAAAAAAABfBQAAZHJzL2Rvd25y&#10;ZXYueG1sUEsFBgAAAAAEAAQA8wAAAGwGAAAAAA==&#10;">
                <v:rect id="Rectangle 17" o:spid="_x0000_s1027" style="position:absolute;left:6062;width:2072;height:1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cLcwgAAANsAAAAPAAAAZHJzL2Rvd25yZXYueG1sRE/NisIw&#10;EL4L+w5hFrzImroHXbpGkUVF9CB2fYAhGdtiMylNrNWnN4LgbT6+35nOO1uJlhpfOlYwGiYgiLUz&#10;JecKjv+rrx8QPiAbrByTght5mM8+elNMjbvygdos5CKGsE9RQRFCnUrpdUEW/dDVxJE7ucZiiLDJ&#10;pWnwGsNtJb+TZCwtlhwbCqzpryB9zi5WwXK7vw/K83G1Xe52o/VEW31p10r1P7vFL4hAXXiLX+6N&#10;ifMn8PwlHiBnDwAAAP//AwBQSwECLQAUAAYACAAAACEA2+H2y+4AAACFAQAAEwAAAAAAAAAAAAAA&#10;AAAAAAAAW0NvbnRlbnRfVHlwZXNdLnhtbFBLAQItABQABgAIAAAAIQBa9CxbvwAAABUBAAALAAAA&#10;AAAAAAAAAAAAAB8BAABfcmVscy8ucmVsc1BLAQItABQABgAIAAAAIQCC7cLcwgAAANsAAAAPAAAA&#10;AAAAAAAAAAAAAAcCAABkcnMvZG93bnJldi54bWxQSwUGAAAAAAMAAwC3AAAA9gIAAAAA&#10;" filled="f" strokecolor="#41719c" strokeweight="1pt"/>
                <v:rect id="Rectangle 7" o:spid="_x0000_s1028" style="position:absolute;left:29992;width:2070;height:19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4rhxQAAANoAAAAPAAAAZHJzL2Rvd25yZXYueG1sRI9Ba8JA&#10;FITvBf/D8oReitnooUp0lSIaih6Kmh/w2H1Ngtm3IbsmaX99t1DocZiZb5jNbrSN6KnztWMF8yQF&#10;QaydqblUUNyOsxUIH5ANNo5JwRd52G0nTxvMjBv4Qv01lCJC2GeooAqhzaT0uiKLPnEtcfQ+XWcx&#10;RNmV0nQ4RLht5CJNX6XFmuNChS3tK9L368MqOJw+vl/qe3E8Hc7neb7UVj/6XKnn6fi2BhFoDP/h&#10;v/a7UbCE3yvxBsjtDwAAAP//AwBQSwECLQAUAAYACAAAACEA2+H2y+4AAACFAQAAEwAAAAAAAAAA&#10;AAAAAAAAAAAAW0NvbnRlbnRfVHlwZXNdLnhtbFBLAQItABQABgAIAAAAIQBa9CxbvwAAABUBAAAL&#10;AAAAAAAAAAAAAAAAAB8BAABfcmVscy8ucmVsc1BLAQItABQABgAIAAAAIQAbj4rhxQAAANoAAAAP&#10;AAAAAAAAAAAAAAAAAAcCAABkcnMvZG93bnJldi54bWxQSwUGAAAAAAMAAwC3AAAA+QIAAAAA&#10;" filled="f" strokecolor="#41719c" strokeweight="1pt"/>
              </v:group>
            </w:pict>
          </mc:Fallback>
        </mc:AlternateContent>
      </w:r>
      <w:r w:rsidR="00432D63" w:rsidRPr="00CA4745">
        <w:rPr>
          <w:b/>
          <w:bCs/>
          <w:sz w:val="20"/>
          <w:szCs w:val="20"/>
        </w:rPr>
        <w:t>TYPE OF DEFENSE</w:t>
      </w:r>
      <w:r w:rsidR="00432D63">
        <w:rPr>
          <w:sz w:val="20"/>
          <w:szCs w:val="20"/>
        </w:rPr>
        <w:t>:</w:t>
      </w:r>
    </w:p>
    <w:p w:rsidR="00692B67" w:rsidRPr="00692B67" w:rsidRDefault="00432D63" w:rsidP="00692B67">
      <w:pPr>
        <w:ind w:left="2160" w:right="900" w:firstLine="720"/>
        <w:jc w:val="both"/>
        <w:rPr>
          <w:sz w:val="16"/>
          <w:szCs w:val="20"/>
        </w:rPr>
      </w:pPr>
      <w:r>
        <w:rPr>
          <w:bCs/>
          <w:sz w:val="20"/>
        </w:rPr>
        <w:t xml:space="preserve">     </w:t>
      </w:r>
      <w:r w:rsidR="00692B67" w:rsidRPr="00692B67">
        <w:rPr>
          <w:bCs/>
          <w:sz w:val="20"/>
        </w:rPr>
        <w:t>PROPOSAL</w:t>
      </w:r>
      <w:r w:rsidR="00692B67" w:rsidRPr="00692B67">
        <w:rPr>
          <w:sz w:val="20"/>
        </w:rPr>
        <w:t xml:space="preserve"> DEFENSE</w:t>
      </w:r>
      <w:r w:rsidR="00692B67" w:rsidRPr="00692B67">
        <w:rPr>
          <w:bCs/>
          <w:sz w:val="20"/>
        </w:rPr>
        <w:t xml:space="preserve"> </w:t>
      </w:r>
      <w:r w:rsidR="00692B67" w:rsidRPr="00692B67">
        <w:rPr>
          <w:bCs/>
          <w:sz w:val="20"/>
        </w:rPr>
        <w:tab/>
      </w:r>
      <w:r w:rsidR="00692B67" w:rsidRPr="00692B67">
        <w:rPr>
          <w:bCs/>
          <w:sz w:val="20"/>
        </w:rPr>
        <w:tab/>
        <w:t xml:space="preserve">       </w:t>
      </w:r>
      <w:r w:rsidR="00692B67" w:rsidRPr="00692B67">
        <w:rPr>
          <w:sz w:val="20"/>
        </w:rPr>
        <w:t>FINAL DEFENSE</w:t>
      </w:r>
    </w:p>
    <w:p w:rsidR="00FC4F17" w:rsidRPr="003E32FD" w:rsidRDefault="00FC4F17" w:rsidP="00391B77">
      <w:pPr>
        <w:ind w:right="900"/>
        <w:jc w:val="both"/>
        <w:rPr>
          <w:sz w:val="14"/>
          <w:szCs w:val="20"/>
        </w:rPr>
      </w:pPr>
    </w:p>
    <w:p w:rsidR="00391B77" w:rsidRPr="00C129B4" w:rsidRDefault="00656072" w:rsidP="00307C8D">
      <w:pPr>
        <w:tabs>
          <w:tab w:val="left" w:pos="9900"/>
        </w:tabs>
        <w:spacing w:line="276" w:lineRule="auto"/>
        <w:ind w:right="-36"/>
        <w:jc w:val="both"/>
        <w:rPr>
          <w:i/>
          <w:iCs/>
          <w:sz w:val="20"/>
          <w:szCs w:val="22"/>
        </w:rPr>
      </w:pPr>
      <w:r w:rsidRPr="003E32FD">
        <w:rPr>
          <w:b/>
          <w:sz w:val="20"/>
          <w:szCs w:val="22"/>
        </w:rPr>
        <w:t>INSTRUCTIONS</w:t>
      </w:r>
      <w:r w:rsidRPr="003E32FD">
        <w:rPr>
          <w:sz w:val="20"/>
          <w:szCs w:val="22"/>
        </w:rPr>
        <w:t>:</w:t>
      </w:r>
      <w:r w:rsidR="002A46BE" w:rsidRPr="003E32FD">
        <w:rPr>
          <w:sz w:val="20"/>
          <w:szCs w:val="22"/>
        </w:rPr>
        <w:t xml:space="preserve"> </w:t>
      </w:r>
      <w:r w:rsidR="00E22402" w:rsidRPr="00C129B4">
        <w:rPr>
          <w:i/>
          <w:iCs/>
          <w:sz w:val="20"/>
          <w:szCs w:val="22"/>
        </w:rPr>
        <w:t>File this application at the CPAG</w:t>
      </w:r>
      <w:r w:rsidRPr="00C129B4">
        <w:rPr>
          <w:i/>
          <w:iCs/>
          <w:sz w:val="20"/>
          <w:szCs w:val="22"/>
        </w:rPr>
        <w:t xml:space="preserve"> Office</w:t>
      </w:r>
      <w:r w:rsidR="00C129B4" w:rsidRPr="00C129B4">
        <w:rPr>
          <w:i/>
          <w:iCs/>
          <w:sz w:val="20"/>
          <w:szCs w:val="22"/>
        </w:rPr>
        <w:t xml:space="preserve"> for checking of the  form and style once checked and appoved by the adviser.</w:t>
      </w:r>
      <w:r w:rsidRPr="00C129B4">
        <w:rPr>
          <w:i/>
          <w:iCs/>
          <w:sz w:val="20"/>
          <w:szCs w:val="22"/>
        </w:rPr>
        <w:t xml:space="preserve"> </w:t>
      </w:r>
      <w:r w:rsidR="00C129B4" w:rsidRPr="00C129B4">
        <w:rPr>
          <w:i/>
          <w:iCs/>
          <w:sz w:val="20"/>
          <w:szCs w:val="22"/>
        </w:rPr>
        <w:t xml:space="preserve">Please wait </w:t>
      </w:r>
      <w:r w:rsidR="00176814" w:rsidRPr="00C129B4">
        <w:rPr>
          <w:i/>
          <w:iCs/>
          <w:sz w:val="20"/>
          <w:szCs w:val="22"/>
        </w:rPr>
        <w:t xml:space="preserve">at </w:t>
      </w:r>
      <w:r w:rsidR="00847553" w:rsidRPr="00C129B4">
        <w:rPr>
          <w:b/>
          <w:i/>
          <w:iCs/>
          <w:sz w:val="20"/>
          <w:szCs w:val="22"/>
        </w:rPr>
        <w:t>LEAST</w:t>
      </w:r>
      <w:r w:rsidR="00C129B4" w:rsidRPr="00C129B4">
        <w:rPr>
          <w:b/>
          <w:i/>
          <w:iCs/>
          <w:sz w:val="20"/>
          <w:szCs w:val="22"/>
        </w:rPr>
        <w:t xml:space="preserve"> TEN </w:t>
      </w:r>
      <w:r w:rsidR="00847553" w:rsidRPr="00C129B4">
        <w:rPr>
          <w:b/>
          <w:i/>
          <w:iCs/>
          <w:sz w:val="20"/>
          <w:szCs w:val="22"/>
        </w:rPr>
        <w:t xml:space="preserve"> (</w:t>
      </w:r>
      <w:r w:rsidR="00C129B4" w:rsidRPr="00C129B4">
        <w:rPr>
          <w:b/>
          <w:i/>
          <w:iCs/>
          <w:sz w:val="20"/>
          <w:szCs w:val="22"/>
        </w:rPr>
        <w:t>10</w:t>
      </w:r>
      <w:r w:rsidR="00391B77" w:rsidRPr="00C129B4">
        <w:rPr>
          <w:b/>
          <w:i/>
          <w:iCs/>
          <w:sz w:val="20"/>
          <w:szCs w:val="22"/>
        </w:rPr>
        <w:t>) WORKING DAYS</w:t>
      </w:r>
      <w:r w:rsidR="00C129B4" w:rsidRPr="00C129B4">
        <w:rPr>
          <w:i/>
          <w:iCs/>
          <w:sz w:val="20"/>
          <w:szCs w:val="22"/>
        </w:rPr>
        <w:t>, you will be notified once manuscript is for release. If no notification r</w:t>
      </w:r>
      <w:r w:rsidR="005E77DB">
        <w:rPr>
          <w:i/>
          <w:iCs/>
          <w:sz w:val="20"/>
          <w:szCs w:val="22"/>
        </w:rPr>
        <w:t>ec</w:t>
      </w:r>
      <w:r w:rsidR="00C129B4" w:rsidRPr="00C129B4">
        <w:rPr>
          <w:i/>
          <w:iCs/>
          <w:sz w:val="20"/>
          <w:szCs w:val="22"/>
        </w:rPr>
        <w:t>ei</w:t>
      </w:r>
      <w:bookmarkStart w:id="0" w:name="_GoBack"/>
      <w:bookmarkEnd w:id="0"/>
      <w:r w:rsidR="00C129B4" w:rsidRPr="00C129B4">
        <w:rPr>
          <w:i/>
          <w:iCs/>
          <w:sz w:val="20"/>
          <w:szCs w:val="22"/>
        </w:rPr>
        <w:t>ved after the alloted days, kindly follow up at the office. F</w:t>
      </w:r>
      <w:r w:rsidR="00952EFA" w:rsidRPr="00C129B4">
        <w:rPr>
          <w:i/>
          <w:iCs/>
          <w:sz w:val="20"/>
          <w:szCs w:val="22"/>
        </w:rPr>
        <w:t xml:space="preserve">or </w:t>
      </w:r>
      <w:r w:rsidR="00C129B4" w:rsidRPr="00C129B4">
        <w:rPr>
          <w:i/>
          <w:iCs/>
          <w:sz w:val="20"/>
          <w:szCs w:val="22"/>
        </w:rPr>
        <w:t xml:space="preserve">comprehenive examination, file this </w:t>
      </w:r>
      <w:r w:rsidR="00952EFA" w:rsidRPr="00C129B4">
        <w:rPr>
          <w:i/>
          <w:iCs/>
          <w:sz w:val="20"/>
          <w:szCs w:val="22"/>
        </w:rPr>
        <w:t xml:space="preserve">at </w:t>
      </w:r>
      <w:r w:rsidR="00952EFA" w:rsidRPr="00C129B4">
        <w:rPr>
          <w:b/>
          <w:i/>
          <w:iCs/>
          <w:sz w:val="20"/>
          <w:szCs w:val="22"/>
        </w:rPr>
        <w:t xml:space="preserve">LEAST TEN (10) WORKING DAYS </w:t>
      </w:r>
      <w:r w:rsidR="00176814" w:rsidRPr="00C129B4">
        <w:rPr>
          <w:i/>
          <w:iCs/>
          <w:sz w:val="20"/>
          <w:szCs w:val="22"/>
        </w:rPr>
        <w:t xml:space="preserve">prior to </w:t>
      </w:r>
      <w:r w:rsidR="008C7C68" w:rsidRPr="00C129B4">
        <w:rPr>
          <w:i/>
          <w:iCs/>
          <w:sz w:val="20"/>
          <w:szCs w:val="22"/>
        </w:rPr>
        <w:t>the date</w:t>
      </w:r>
      <w:r w:rsidRPr="00C129B4">
        <w:rPr>
          <w:i/>
          <w:iCs/>
          <w:sz w:val="20"/>
          <w:szCs w:val="22"/>
        </w:rPr>
        <w:t xml:space="preserve"> of </w:t>
      </w:r>
      <w:r w:rsidR="007D1991" w:rsidRPr="00C129B4">
        <w:rPr>
          <w:i/>
          <w:iCs/>
          <w:sz w:val="20"/>
          <w:szCs w:val="22"/>
        </w:rPr>
        <w:t>Examination</w:t>
      </w:r>
      <w:r w:rsidRPr="00C129B4">
        <w:rPr>
          <w:i/>
          <w:iCs/>
          <w:sz w:val="20"/>
          <w:szCs w:val="22"/>
        </w:rPr>
        <w:t>/</w:t>
      </w:r>
      <w:r w:rsidR="007D1991" w:rsidRPr="00C129B4">
        <w:rPr>
          <w:i/>
          <w:iCs/>
          <w:sz w:val="20"/>
          <w:szCs w:val="22"/>
        </w:rPr>
        <w:t>Defense</w:t>
      </w:r>
      <w:r w:rsidRPr="00C129B4">
        <w:rPr>
          <w:i/>
          <w:iCs/>
          <w:sz w:val="20"/>
          <w:szCs w:val="22"/>
        </w:rPr>
        <w:t xml:space="preserve">. </w:t>
      </w:r>
    </w:p>
    <w:p w:rsidR="000F04BB" w:rsidRPr="0086017B" w:rsidRDefault="000F04BB" w:rsidP="000F04BB">
      <w:pPr>
        <w:ind w:right="900"/>
        <w:jc w:val="both"/>
        <w:rPr>
          <w:sz w:val="22"/>
          <w:szCs w:val="22"/>
        </w:rPr>
      </w:pPr>
    </w:p>
    <w:tbl>
      <w:tblPr>
        <w:tblStyle w:val="TableGrid"/>
        <w:tblW w:w="11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2498"/>
        <w:gridCol w:w="1723"/>
        <w:gridCol w:w="1932"/>
        <w:gridCol w:w="1780"/>
        <w:gridCol w:w="1895"/>
      </w:tblGrid>
      <w:tr w:rsidR="00822E1C" w:rsidRPr="003E32FD" w:rsidTr="00C129B4">
        <w:trPr>
          <w:trHeight w:val="170"/>
        </w:trPr>
        <w:tc>
          <w:tcPr>
            <w:tcW w:w="1193" w:type="dxa"/>
            <w:tcBorders>
              <w:bottom w:val="single" w:sz="4" w:space="0" w:color="auto"/>
            </w:tcBorders>
          </w:tcPr>
          <w:p w:rsidR="006575DF" w:rsidRPr="003E32FD" w:rsidRDefault="006575DF" w:rsidP="002A46BE">
            <w:pPr>
              <w:tabs>
                <w:tab w:val="left" w:pos="900"/>
                <w:tab w:val="left" w:pos="2520"/>
              </w:tabs>
              <w:rPr>
                <w:b/>
                <w:sz w:val="20"/>
                <w:szCs w:val="20"/>
              </w:rPr>
            </w:pPr>
            <w:r w:rsidRPr="003E32FD">
              <w:rPr>
                <w:b/>
                <w:sz w:val="20"/>
                <w:szCs w:val="20"/>
              </w:rPr>
              <w:t>I.D. No.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6575DF" w:rsidRPr="003E32FD" w:rsidRDefault="006575DF" w:rsidP="002A46BE">
            <w:pPr>
              <w:tabs>
                <w:tab w:val="left" w:pos="900"/>
                <w:tab w:val="left" w:pos="252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575DF" w:rsidRPr="003E32FD" w:rsidRDefault="006575DF" w:rsidP="002A46BE">
            <w:pPr>
              <w:tabs>
                <w:tab w:val="left" w:pos="900"/>
                <w:tab w:val="left" w:pos="2520"/>
              </w:tabs>
              <w:rPr>
                <w:b/>
                <w:sz w:val="20"/>
                <w:szCs w:val="20"/>
              </w:rPr>
            </w:pPr>
            <w:r w:rsidRPr="003E32FD">
              <w:rPr>
                <w:b/>
                <w:sz w:val="20"/>
                <w:szCs w:val="20"/>
              </w:rPr>
              <w:t>Email Address: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6575DF" w:rsidRPr="003E32FD" w:rsidRDefault="006575DF" w:rsidP="002A46BE">
            <w:pPr>
              <w:tabs>
                <w:tab w:val="left" w:pos="900"/>
                <w:tab w:val="left" w:pos="2520"/>
              </w:tabs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6575DF" w:rsidRPr="003E32FD" w:rsidRDefault="006575DF" w:rsidP="002A46BE">
            <w:pPr>
              <w:tabs>
                <w:tab w:val="left" w:pos="900"/>
                <w:tab w:val="left" w:pos="2520"/>
              </w:tabs>
              <w:rPr>
                <w:b/>
                <w:sz w:val="20"/>
                <w:szCs w:val="20"/>
              </w:rPr>
            </w:pPr>
            <w:r w:rsidRPr="003E32FD">
              <w:rPr>
                <w:b/>
                <w:sz w:val="20"/>
                <w:szCs w:val="20"/>
              </w:rPr>
              <w:t>Date of Filing: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6575DF" w:rsidRPr="003E32FD" w:rsidRDefault="006575DF" w:rsidP="006575DF">
            <w:pPr>
              <w:tabs>
                <w:tab w:val="left" w:pos="900"/>
                <w:tab w:val="left" w:pos="2520"/>
              </w:tabs>
              <w:rPr>
                <w:sz w:val="20"/>
                <w:szCs w:val="20"/>
              </w:rPr>
            </w:pPr>
          </w:p>
        </w:tc>
      </w:tr>
      <w:tr w:rsidR="006575DF" w:rsidRPr="003E32FD" w:rsidTr="00C129B4">
        <w:trPr>
          <w:trHeight w:val="141"/>
        </w:trPr>
        <w:tc>
          <w:tcPr>
            <w:tcW w:w="1193" w:type="dxa"/>
          </w:tcPr>
          <w:p w:rsidR="006575DF" w:rsidRPr="003E32FD" w:rsidRDefault="006575DF" w:rsidP="002A46BE">
            <w:pPr>
              <w:tabs>
                <w:tab w:val="left" w:pos="900"/>
                <w:tab w:val="left" w:pos="2520"/>
              </w:tabs>
              <w:rPr>
                <w:b/>
                <w:sz w:val="20"/>
                <w:szCs w:val="20"/>
              </w:rPr>
            </w:pPr>
            <w:r w:rsidRPr="003E32FD">
              <w:rPr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6152" w:type="dxa"/>
            <w:gridSpan w:val="3"/>
            <w:tcBorders>
              <w:bottom w:val="single" w:sz="4" w:space="0" w:color="auto"/>
            </w:tcBorders>
          </w:tcPr>
          <w:p w:rsidR="006575DF" w:rsidRPr="003E32FD" w:rsidRDefault="006575DF" w:rsidP="002A46BE">
            <w:pPr>
              <w:tabs>
                <w:tab w:val="left" w:pos="900"/>
                <w:tab w:val="left" w:pos="2520"/>
              </w:tabs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6575DF" w:rsidRPr="003E32FD" w:rsidRDefault="00692B67" w:rsidP="002A46BE">
            <w:pPr>
              <w:tabs>
                <w:tab w:val="left" w:pos="900"/>
                <w:tab w:val="left" w:pos="2520"/>
              </w:tabs>
              <w:rPr>
                <w:b/>
                <w:sz w:val="20"/>
                <w:szCs w:val="20"/>
              </w:rPr>
            </w:pPr>
            <w:r w:rsidRPr="003E32FD">
              <w:rPr>
                <w:b/>
                <w:sz w:val="20"/>
                <w:szCs w:val="20"/>
              </w:rPr>
              <w:t xml:space="preserve">Contact </w:t>
            </w:r>
            <w:r w:rsidR="006575DF" w:rsidRPr="003E32FD">
              <w:rPr>
                <w:b/>
                <w:sz w:val="20"/>
                <w:szCs w:val="20"/>
              </w:rPr>
              <w:t>No.: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6575DF" w:rsidRPr="003E32FD" w:rsidRDefault="006575DF" w:rsidP="002A46BE">
            <w:pPr>
              <w:tabs>
                <w:tab w:val="left" w:pos="900"/>
                <w:tab w:val="left" w:pos="2520"/>
              </w:tabs>
              <w:rPr>
                <w:sz w:val="20"/>
                <w:szCs w:val="20"/>
              </w:rPr>
            </w:pPr>
          </w:p>
        </w:tc>
      </w:tr>
      <w:tr w:rsidR="006575DF" w:rsidRPr="003E32FD" w:rsidTr="00C129B4">
        <w:trPr>
          <w:trHeight w:val="329"/>
        </w:trPr>
        <w:tc>
          <w:tcPr>
            <w:tcW w:w="7346" w:type="dxa"/>
            <w:gridSpan w:val="4"/>
            <w:tcBorders>
              <w:top w:val="single" w:sz="4" w:space="0" w:color="auto"/>
            </w:tcBorders>
          </w:tcPr>
          <w:p w:rsidR="006575DF" w:rsidRPr="003E32FD" w:rsidRDefault="006575DF" w:rsidP="002A46BE">
            <w:pPr>
              <w:tabs>
                <w:tab w:val="left" w:pos="900"/>
                <w:tab w:val="left" w:pos="2520"/>
              </w:tabs>
              <w:rPr>
                <w:sz w:val="20"/>
                <w:szCs w:val="20"/>
              </w:rPr>
            </w:pPr>
            <w:r w:rsidRPr="003E32FD">
              <w:rPr>
                <w:sz w:val="20"/>
                <w:szCs w:val="20"/>
              </w:rPr>
              <w:t xml:space="preserve">                </w:t>
            </w:r>
            <w:r w:rsidR="00692B67" w:rsidRPr="003E32FD">
              <w:rPr>
                <w:sz w:val="20"/>
                <w:szCs w:val="20"/>
              </w:rPr>
              <w:t xml:space="preserve">       </w:t>
            </w:r>
            <w:r w:rsidRPr="003E32FD">
              <w:rPr>
                <w:sz w:val="20"/>
                <w:szCs w:val="20"/>
              </w:rPr>
              <w:t>(Family Name,            Given Name                     Middle Initial)</w:t>
            </w: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6575DF" w:rsidRPr="003E32FD" w:rsidRDefault="006575DF" w:rsidP="006575DF">
            <w:pPr>
              <w:tabs>
                <w:tab w:val="left" w:pos="900"/>
                <w:tab w:val="left" w:pos="2520"/>
              </w:tabs>
              <w:rPr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:rsidR="006575DF" w:rsidRPr="003E32FD" w:rsidRDefault="006575DF" w:rsidP="006575DF">
            <w:pPr>
              <w:tabs>
                <w:tab w:val="left" w:pos="900"/>
                <w:tab w:val="left" w:pos="2520"/>
              </w:tabs>
              <w:rPr>
                <w:sz w:val="20"/>
                <w:szCs w:val="20"/>
              </w:rPr>
            </w:pPr>
          </w:p>
        </w:tc>
      </w:tr>
      <w:tr w:rsidR="006575DF" w:rsidRPr="003E32FD" w:rsidTr="00C129B4">
        <w:trPr>
          <w:trHeight w:val="208"/>
        </w:trPr>
        <w:tc>
          <w:tcPr>
            <w:tcW w:w="1193" w:type="dxa"/>
          </w:tcPr>
          <w:p w:rsidR="006575DF" w:rsidRPr="003E32FD" w:rsidRDefault="006575DF" w:rsidP="002A46BE">
            <w:pPr>
              <w:tabs>
                <w:tab w:val="left" w:pos="900"/>
                <w:tab w:val="left" w:pos="2520"/>
              </w:tabs>
              <w:rPr>
                <w:b/>
                <w:sz w:val="20"/>
                <w:szCs w:val="20"/>
              </w:rPr>
            </w:pPr>
            <w:r w:rsidRPr="003E32FD">
              <w:rPr>
                <w:b/>
                <w:sz w:val="20"/>
                <w:szCs w:val="20"/>
              </w:rPr>
              <w:t>Degree:</w:t>
            </w:r>
          </w:p>
        </w:tc>
        <w:tc>
          <w:tcPr>
            <w:tcW w:w="6152" w:type="dxa"/>
            <w:gridSpan w:val="3"/>
            <w:tcBorders>
              <w:bottom w:val="single" w:sz="4" w:space="0" w:color="auto"/>
            </w:tcBorders>
          </w:tcPr>
          <w:p w:rsidR="006575DF" w:rsidRPr="003E32FD" w:rsidRDefault="008627A7" w:rsidP="006575DF">
            <w:pPr>
              <w:tabs>
                <w:tab w:val="left" w:pos="900"/>
                <w:tab w:val="left" w:pos="2520"/>
              </w:tabs>
              <w:rPr>
                <w:sz w:val="20"/>
                <w:szCs w:val="20"/>
              </w:rPr>
            </w:pPr>
            <w:r w:rsidRPr="003E32FD">
              <w:rPr>
                <w:sz w:val="20"/>
                <w:szCs w:val="20"/>
              </w:rPr>
              <w:t>Master in Public Administration</w:t>
            </w:r>
          </w:p>
        </w:tc>
        <w:tc>
          <w:tcPr>
            <w:tcW w:w="3675" w:type="dxa"/>
            <w:gridSpan w:val="2"/>
            <w:tcBorders>
              <w:bottom w:val="single" w:sz="4" w:space="0" w:color="auto"/>
            </w:tcBorders>
          </w:tcPr>
          <w:p w:rsidR="006575DF" w:rsidRPr="003E32FD" w:rsidRDefault="00E5565D" w:rsidP="006575DF">
            <w:pPr>
              <w:tabs>
                <w:tab w:val="left" w:pos="900"/>
                <w:tab w:val="left" w:pos="2520"/>
              </w:tabs>
              <w:rPr>
                <w:sz w:val="20"/>
                <w:szCs w:val="20"/>
              </w:rPr>
            </w:pPr>
            <w:r w:rsidRPr="003E32FD">
              <w:rPr>
                <w:b/>
                <w:sz w:val="20"/>
                <w:szCs w:val="20"/>
              </w:rPr>
              <w:t>Adviser</w:t>
            </w:r>
            <w:r w:rsidR="00234044">
              <w:rPr>
                <w:b/>
                <w:sz w:val="20"/>
                <w:szCs w:val="20"/>
              </w:rPr>
              <w:t>’s</w:t>
            </w:r>
            <w:r w:rsidRPr="003E32FD">
              <w:rPr>
                <w:b/>
                <w:sz w:val="20"/>
                <w:szCs w:val="20"/>
              </w:rPr>
              <w:t xml:space="preserve"> Contact</w:t>
            </w:r>
            <w:r w:rsidR="00047E8B" w:rsidRPr="003E32FD">
              <w:rPr>
                <w:b/>
                <w:sz w:val="20"/>
                <w:szCs w:val="20"/>
              </w:rPr>
              <w:t xml:space="preserve"> No.</w:t>
            </w:r>
            <w:r w:rsidR="00432D63" w:rsidRPr="003E32FD">
              <w:rPr>
                <w:sz w:val="20"/>
                <w:szCs w:val="20"/>
              </w:rPr>
              <w:t>:</w:t>
            </w:r>
          </w:p>
        </w:tc>
      </w:tr>
    </w:tbl>
    <w:p w:rsidR="0006747F" w:rsidRPr="0086017B" w:rsidRDefault="0006747F"/>
    <w:tbl>
      <w:tblPr>
        <w:tblW w:w="10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272"/>
        <w:gridCol w:w="3326"/>
        <w:gridCol w:w="229"/>
        <w:gridCol w:w="23"/>
        <w:gridCol w:w="337"/>
        <w:gridCol w:w="5069"/>
        <w:gridCol w:w="532"/>
      </w:tblGrid>
      <w:tr w:rsidR="0086017B" w:rsidRPr="0086017B" w:rsidTr="00CA4745">
        <w:trPr>
          <w:trHeight w:val="255"/>
          <w:jc w:val="center"/>
        </w:trPr>
        <w:tc>
          <w:tcPr>
            <w:tcW w:w="4912" w:type="dxa"/>
            <w:gridSpan w:val="4"/>
          </w:tcPr>
          <w:p w:rsidR="00C32F6E" w:rsidRPr="0086017B" w:rsidRDefault="00C32F6E" w:rsidP="00656072">
            <w:pPr>
              <w:tabs>
                <w:tab w:val="left" w:pos="3699"/>
                <w:tab w:val="left" w:pos="4779"/>
              </w:tabs>
              <w:rPr>
                <w:sz w:val="20"/>
                <w:szCs w:val="20"/>
              </w:rPr>
            </w:pPr>
            <w:r w:rsidRPr="0086017B">
              <w:rPr>
                <w:sz w:val="20"/>
                <w:szCs w:val="20"/>
              </w:rPr>
              <w:t>Total no. of Thesis/Dissertation units enrolled: (Including during this semester</w:t>
            </w:r>
            <w:r w:rsidR="0080076D" w:rsidRPr="0086017B">
              <w:rPr>
                <w:sz w:val="20"/>
                <w:szCs w:val="20"/>
              </w:rPr>
              <w:t>/</w:t>
            </w:r>
            <w:r w:rsidRPr="0086017B">
              <w:rPr>
                <w:sz w:val="20"/>
                <w:szCs w:val="20"/>
              </w:rPr>
              <w:t xml:space="preserve">term) </w:t>
            </w:r>
            <w:r w:rsidR="00CF3691" w:rsidRPr="0086017B">
              <w:rPr>
                <w:sz w:val="20"/>
                <w:szCs w:val="20"/>
              </w:rPr>
              <w:t>_________</w:t>
            </w:r>
          </w:p>
        </w:tc>
        <w:tc>
          <w:tcPr>
            <w:tcW w:w="5961" w:type="dxa"/>
            <w:gridSpan w:val="4"/>
            <w:vAlign w:val="center"/>
          </w:tcPr>
          <w:p w:rsidR="00C32F6E" w:rsidRPr="0086017B" w:rsidRDefault="00353EB1" w:rsidP="000F04BB">
            <w:pPr>
              <w:ind w:left="493" w:firstLine="4"/>
              <w:rPr>
                <w:sz w:val="22"/>
                <w:szCs w:val="22"/>
              </w:rPr>
            </w:pPr>
            <w:r w:rsidRPr="0086017B">
              <w:rPr>
                <w:noProof/>
                <w:sz w:val="22"/>
                <w:szCs w:val="2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A75707E" wp14:editId="5669531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20955</wp:posOffset>
                      </wp:positionV>
                      <wp:extent cx="164465" cy="180340"/>
                      <wp:effectExtent l="10795" t="10160" r="5715" b="9525"/>
                      <wp:wrapNone/>
                      <wp:docPr id="6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3845C" id="Rectangle 28" o:spid="_x0000_s1026" style="position:absolute;margin-left:1.1pt;margin-top:1.65pt;width:12.95pt;height:14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AkKPgIAAHYEAAAOAAAAZHJzL2Uyb0RvYy54bWysVNuO0zAQfUfiHyy/01xou92o6WrVpQhp&#10;gRULH+A6TmLhG2O36fL1jJ22tPCGyIPl8YyPz5yZyfLuoBXZC/DSmpoWk5wSYbhtpOlq+u3r5s2C&#10;Eh+YaZiyRtT0RXh6t3r9ajm4SpS2t6oRQBDE+GpwNe1DcFWWed4LzfzEOmHQ2VrQLKAJXdYAGxBd&#10;q6zM83k2WGgcWC68x9OH0UlXCb9tBQ+f29aLQFRNkVtIK6R1G9dstWRVB8z1kh9psH9goZk0+OgZ&#10;6oEFRnYg/4LSkoP1tg0TbnVm21ZykXLAbIr8j2yee+ZEygXF8e4sk/9/sPzT/gmIbGo6p8QwjSX6&#10;gqIx0ylBykXUZ3C+wrBn9wQxQ+8eLf/uibHrHsPEPYAdesEaZFXE+OzqQjQ8XiXb4aNtEJ7tgk1S&#10;HVrQERBFIIdUkZdzRcQhEI6HxXw6nc8o4egqFvnbaapYxqrTZQc+vBdWk7ipKSD3BM72jz5EMqw6&#10;hSTyVslmI5VKBnTbtQKyZ9gcm/Ql/pjjZZgyZKjp7aycJeQrX+pTcQYJhyLFqJ3GZEfgm1meH/sM&#10;j7Ebx+PydIwMzyiJ79UDWgacDyV1TReIc0KKer8zTerewKQa9wilzLEAUfOxdlvbvKD+YMfmx2HF&#10;TW/hJyUDNn5N/Y8dA0GJ+mCwhrfFFFUmIRnT2U2JBlx6tpceZjhC1TRQMm7XYZyunQPZ9fjSqIix&#10;91j3VqaaxJ4YWR3JYnOn1I+DGKfn0k5Rv38Xq18AAAD//wMAUEsDBBQABgAIAAAAIQBfYw7y2wAA&#10;AAUBAAAPAAAAZHJzL2Rvd25yZXYueG1sTI7BTsMwEETvSPyDtUjcqJMUlSqNU1Wt6BlaDnBz420S&#10;1V6H2GkCX89yguNoRm9esZ6cFVfsQ+tJQTpLQCBV3rRUK3g7Pj8sQYSoyWjrCRV8YYB1eXtT6Nz4&#10;kV7xeoi1YAiFXCtoYuxyKUPVoNNh5jsk7s6+dzpy7Gtpej0y3FmZJclCOt0SPzS6w22D1eUwOAXJ&#10;y+5jGKbt42c7Lvabvf3uzu87pe7vps0KRMQp/o3hV5/VoWSnkx/IBGEVZBkPFcznILjNlimIE8f0&#10;CWRZyP/25Q8AAAD//wMAUEsBAi0AFAAGAAgAAAAhALaDOJL+AAAA4QEAABMAAAAAAAAAAAAAAAAA&#10;AAAAAFtDb250ZW50X1R5cGVzXS54bWxQSwECLQAUAAYACAAAACEAOP0h/9YAAACUAQAACwAAAAAA&#10;AAAAAAAAAAAvAQAAX3JlbHMvLnJlbHNQSwECLQAUAAYACAAAACEAD5QJCj4CAAB2BAAADgAAAAAA&#10;AAAAAAAAAAAuAgAAZHJzL2Uyb0RvYy54bWxQSwECLQAUAAYACAAAACEAX2MO8tsAAAAFAQAADwAA&#10;AAAAAAAAAAAAAACYBAAAZHJzL2Rvd25yZXYueG1sUEsFBgAAAAAEAAQA8wAAAKAFAAAAAA==&#10;" strokecolor="#404040 [2429]"/>
                  </w:pict>
                </mc:Fallback>
              </mc:AlternateContent>
            </w:r>
            <w:r w:rsidR="00C32F6E" w:rsidRPr="0086017B">
              <w:rPr>
                <w:sz w:val="20"/>
                <w:szCs w:val="20"/>
              </w:rPr>
              <w:t xml:space="preserve">Re-enrolled (if already enrolled the required number of units: 6 units, for </w:t>
            </w:r>
            <w:r w:rsidR="000F04BB">
              <w:rPr>
                <w:sz w:val="20"/>
                <w:szCs w:val="20"/>
              </w:rPr>
              <w:t>MPA</w:t>
            </w:r>
            <w:r w:rsidR="00C32F6E" w:rsidRPr="0086017B">
              <w:rPr>
                <w:sz w:val="20"/>
                <w:szCs w:val="20"/>
              </w:rPr>
              <w:t>).</w:t>
            </w:r>
          </w:p>
        </w:tc>
      </w:tr>
      <w:tr w:rsidR="00361520" w:rsidRPr="0086017B" w:rsidTr="00CA4745">
        <w:trPr>
          <w:trHeight w:val="38"/>
          <w:jc w:val="center"/>
        </w:trPr>
        <w:tc>
          <w:tcPr>
            <w:tcW w:w="1085" w:type="dxa"/>
            <w:vMerge w:val="restart"/>
          </w:tcPr>
          <w:p w:rsidR="00361520" w:rsidRPr="0086017B" w:rsidRDefault="00361520" w:rsidP="000A580A">
            <w:pPr>
              <w:rPr>
                <w:noProof/>
                <w:sz w:val="22"/>
                <w:szCs w:val="22"/>
              </w:rPr>
            </w:pPr>
            <w:r w:rsidRPr="0086017B">
              <w:rPr>
                <w:noProof/>
                <w:sz w:val="22"/>
                <w:szCs w:val="22"/>
              </w:rPr>
              <w:t>Subjects</w:t>
            </w:r>
          </w:p>
          <w:p w:rsidR="00361520" w:rsidRPr="0086017B" w:rsidRDefault="00361520" w:rsidP="000A580A">
            <w:pPr>
              <w:rPr>
                <w:noProof/>
                <w:sz w:val="22"/>
                <w:szCs w:val="22"/>
              </w:rPr>
            </w:pPr>
            <w:r w:rsidRPr="0086017B">
              <w:rPr>
                <w:noProof/>
                <w:sz w:val="22"/>
                <w:szCs w:val="22"/>
              </w:rPr>
              <w:t>currently</w:t>
            </w:r>
          </w:p>
          <w:p w:rsidR="00361520" w:rsidRPr="0086017B" w:rsidRDefault="00361520" w:rsidP="000A580A">
            <w:pPr>
              <w:rPr>
                <w:noProof/>
                <w:sz w:val="22"/>
                <w:szCs w:val="22"/>
              </w:rPr>
            </w:pPr>
            <w:r w:rsidRPr="0086017B">
              <w:rPr>
                <w:noProof/>
                <w:sz w:val="22"/>
                <w:szCs w:val="22"/>
              </w:rPr>
              <w:t>enrolled:</w:t>
            </w:r>
          </w:p>
        </w:tc>
        <w:tc>
          <w:tcPr>
            <w:tcW w:w="3827" w:type="dxa"/>
            <w:gridSpan w:val="3"/>
          </w:tcPr>
          <w:p w:rsidR="00361520" w:rsidRPr="003E32FD" w:rsidRDefault="00361520" w:rsidP="00361520">
            <w:pPr>
              <w:tabs>
                <w:tab w:val="center" w:pos="1512"/>
                <w:tab w:val="center" w:pos="6372"/>
              </w:tabs>
              <w:rPr>
                <w:b/>
                <w:noProof/>
                <w:sz w:val="20"/>
                <w:szCs w:val="22"/>
              </w:rPr>
            </w:pPr>
            <w:r w:rsidRPr="003E32FD">
              <w:rPr>
                <w:b/>
                <w:noProof/>
                <w:sz w:val="20"/>
                <w:szCs w:val="22"/>
              </w:rPr>
              <w:tab/>
              <w:t>COURSE CODE</w:t>
            </w:r>
          </w:p>
        </w:tc>
        <w:tc>
          <w:tcPr>
            <w:tcW w:w="5961" w:type="dxa"/>
            <w:gridSpan w:val="4"/>
          </w:tcPr>
          <w:p w:rsidR="00361520" w:rsidRPr="003E32FD" w:rsidRDefault="00361520" w:rsidP="00361520">
            <w:pPr>
              <w:tabs>
                <w:tab w:val="center" w:pos="1512"/>
                <w:tab w:val="center" w:pos="6372"/>
              </w:tabs>
              <w:ind w:left="2502"/>
              <w:rPr>
                <w:b/>
                <w:noProof/>
                <w:sz w:val="20"/>
                <w:szCs w:val="22"/>
              </w:rPr>
            </w:pPr>
            <w:r w:rsidRPr="003E32FD">
              <w:rPr>
                <w:b/>
                <w:noProof/>
                <w:sz w:val="20"/>
                <w:szCs w:val="22"/>
              </w:rPr>
              <w:t>TITLE</w:t>
            </w:r>
          </w:p>
        </w:tc>
      </w:tr>
      <w:tr w:rsidR="00716C16" w:rsidRPr="0086017B" w:rsidTr="00CA4745">
        <w:trPr>
          <w:trHeight w:val="136"/>
          <w:jc w:val="center"/>
        </w:trPr>
        <w:tc>
          <w:tcPr>
            <w:tcW w:w="1085" w:type="dxa"/>
            <w:vMerge/>
          </w:tcPr>
          <w:p w:rsidR="00361520" w:rsidRPr="0086017B" w:rsidRDefault="00361520" w:rsidP="00716C1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72" w:type="dxa"/>
            <w:tcBorders>
              <w:right w:val="nil"/>
            </w:tcBorders>
          </w:tcPr>
          <w:p w:rsidR="00361520" w:rsidRDefault="00361520" w:rsidP="00716C16">
            <w:pPr>
              <w:tabs>
                <w:tab w:val="left" w:pos="2977"/>
                <w:tab w:val="left" w:pos="3398"/>
                <w:tab w:val="left" w:pos="9277"/>
              </w:tabs>
              <w:spacing w:line="276" w:lineRule="auto"/>
              <w:rPr>
                <w:noProof/>
                <w:sz w:val="16"/>
                <w:szCs w:val="16"/>
              </w:rPr>
            </w:pPr>
          </w:p>
          <w:p w:rsidR="00361520" w:rsidRDefault="00361520" w:rsidP="00716C16">
            <w:pPr>
              <w:tabs>
                <w:tab w:val="left" w:pos="2977"/>
                <w:tab w:val="left" w:pos="3398"/>
                <w:tab w:val="left" w:pos="9277"/>
              </w:tabs>
              <w:spacing w:line="276" w:lineRule="auto"/>
              <w:rPr>
                <w:noProof/>
                <w:sz w:val="18"/>
                <w:szCs w:val="18"/>
                <w:u w:val="single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520" w:rsidRDefault="00361520" w:rsidP="00716C16">
            <w:pPr>
              <w:tabs>
                <w:tab w:val="left" w:pos="2977"/>
                <w:tab w:val="left" w:pos="3398"/>
                <w:tab w:val="left" w:pos="9277"/>
              </w:tabs>
              <w:rPr>
                <w:noProof/>
                <w:sz w:val="18"/>
                <w:szCs w:val="18"/>
                <w:u w:val="single"/>
              </w:rPr>
            </w:pPr>
          </w:p>
        </w:tc>
        <w:tc>
          <w:tcPr>
            <w:tcW w:w="252" w:type="dxa"/>
            <w:gridSpan w:val="2"/>
            <w:tcBorders>
              <w:left w:val="nil"/>
            </w:tcBorders>
          </w:tcPr>
          <w:p w:rsidR="00361520" w:rsidRDefault="00361520" w:rsidP="00716C16">
            <w:pPr>
              <w:rPr>
                <w:noProof/>
                <w:sz w:val="18"/>
                <w:szCs w:val="18"/>
                <w:u w:val="single"/>
              </w:rPr>
            </w:pPr>
          </w:p>
          <w:p w:rsidR="00361520" w:rsidRDefault="00361520" w:rsidP="00716C16">
            <w:pPr>
              <w:tabs>
                <w:tab w:val="left" w:pos="2977"/>
                <w:tab w:val="left" w:pos="3398"/>
                <w:tab w:val="left" w:pos="9277"/>
              </w:tabs>
              <w:rPr>
                <w:noProof/>
                <w:sz w:val="18"/>
                <w:szCs w:val="18"/>
                <w:u w:val="single"/>
              </w:rPr>
            </w:pPr>
          </w:p>
        </w:tc>
        <w:tc>
          <w:tcPr>
            <w:tcW w:w="337" w:type="dxa"/>
            <w:tcBorders>
              <w:right w:val="nil"/>
            </w:tcBorders>
          </w:tcPr>
          <w:p w:rsidR="00361520" w:rsidRPr="0086017B" w:rsidRDefault="00361520" w:rsidP="00716C16">
            <w:pPr>
              <w:tabs>
                <w:tab w:val="left" w:pos="2977"/>
                <w:tab w:val="left" w:pos="3398"/>
                <w:tab w:val="left" w:pos="9277"/>
              </w:tabs>
              <w:rPr>
                <w:noProof/>
                <w:sz w:val="22"/>
                <w:szCs w:val="22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520" w:rsidRPr="0086017B" w:rsidRDefault="00361520" w:rsidP="00716C16">
            <w:pPr>
              <w:tabs>
                <w:tab w:val="left" w:pos="2977"/>
                <w:tab w:val="left" w:pos="3398"/>
                <w:tab w:val="left" w:pos="9277"/>
              </w:tabs>
              <w:rPr>
                <w:noProof/>
                <w:sz w:val="22"/>
                <w:szCs w:val="22"/>
              </w:rPr>
            </w:pPr>
          </w:p>
        </w:tc>
        <w:tc>
          <w:tcPr>
            <w:tcW w:w="532" w:type="dxa"/>
            <w:tcBorders>
              <w:left w:val="nil"/>
            </w:tcBorders>
          </w:tcPr>
          <w:p w:rsidR="00361520" w:rsidRPr="0086017B" w:rsidRDefault="00361520" w:rsidP="00716C16">
            <w:pPr>
              <w:tabs>
                <w:tab w:val="left" w:pos="2977"/>
                <w:tab w:val="left" w:pos="3398"/>
                <w:tab w:val="left" w:pos="9277"/>
              </w:tabs>
              <w:spacing w:line="276" w:lineRule="auto"/>
              <w:rPr>
                <w:noProof/>
                <w:sz w:val="22"/>
                <w:szCs w:val="22"/>
              </w:rPr>
            </w:pPr>
          </w:p>
        </w:tc>
      </w:tr>
    </w:tbl>
    <w:p w:rsidR="00562F94" w:rsidRDefault="00A45277" w:rsidP="00CA4745">
      <w:pPr>
        <w:pStyle w:val="BodyText"/>
        <w:ind w:right="720"/>
        <w:rPr>
          <w:i/>
          <w:sz w:val="18"/>
          <w:szCs w:val="18"/>
        </w:rPr>
      </w:pPr>
      <w:r w:rsidRPr="000F04BB">
        <w:rPr>
          <w:b/>
          <w:i/>
          <w:sz w:val="18"/>
          <w:szCs w:val="18"/>
        </w:rPr>
        <w:t>NOTE:</w:t>
      </w:r>
      <w:r w:rsidRPr="000F04BB">
        <w:rPr>
          <w:i/>
          <w:sz w:val="18"/>
          <w:szCs w:val="18"/>
        </w:rPr>
        <w:tab/>
      </w:r>
      <w:r w:rsidR="00DB644B" w:rsidRPr="000F04BB">
        <w:rPr>
          <w:i/>
          <w:sz w:val="18"/>
          <w:szCs w:val="18"/>
        </w:rPr>
        <w:t xml:space="preserve">For Proposal or Final defense, 1) indicate the title of thesis/dissertation and 2) furnish each Advisory Committee member, the Adviser, and the </w:t>
      </w:r>
      <w:r w:rsidR="00592D5F">
        <w:rPr>
          <w:i/>
          <w:sz w:val="18"/>
          <w:szCs w:val="18"/>
        </w:rPr>
        <w:t>College</w:t>
      </w:r>
      <w:r w:rsidR="00692B67" w:rsidRPr="000F04BB">
        <w:rPr>
          <w:i/>
          <w:sz w:val="18"/>
          <w:szCs w:val="18"/>
        </w:rPr>
        <w:t xml:space="preserve"> of Public Administration</w:t>
      </w:r>
      <w:r w:rsidR="00592D5F">
        <w:rPr>
          <w:i/>
          <w:sz w:val="18"/>
          <w:szCs w:val="18"/>
        </w:rPr>
        <w:t xml:space="preserve"> and Governance</w:t>
      </w:r>
      <w:r w:rsidR="00DB644B" w:rsidRPr="000F04BB">
        <w:rPr>
          <w:i/>
          <w:sz w:val="18"/>
          <w:szCs w:val="18"/>
        </w:rPr>
        <w:t xml:space="preserve"> a copy of the proposal or final draft. </w:t>
      </w:r>
    </w:p>
    <w:p w:rsidR="00CA4745" w:rsidRPr="003E32FD" w:rsidRDefault="00CA4745" w:rsidP="003E32FD">
      <w:pPr>
        <w:pStyle w:val="BodyText"/>
        <w:ind w:left="1170" w:right="720" w:hanging="810"/>
        <w:rPr>
          <w:i/>
          <w:sz w:val="18"/>
          <w:szCs w:val="18"/>
        </w:rPr>
      </w:pPr>
    </w:p>
    <w:tbl>
      <w:tblPr>
        <w:tblStyle w:val="TableGrid"/>
        <w:tblW w:w="10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5"/>
        <w:gridCol w:w="2715"/>
        <w:gridCol w:w="6581"/>
      </w:tblGrid>
      <w:tr w:rsidR="00562F94" w:rsidRPr="00562F94" w:rsidTr="00B0306D">
        <w:trPr>
          <w:trHeight w:val="46"/>
        </w:trPr>
        <w:tc>
          <w:tcPr>
            <w:tcW w:w="1605" w:type="dxa"/>
          </w:tcPr>
          <w:p w:rsidR="00562F94" w:rsidRPr="00562F94" w:rsidRDefault="00692B67" w:rsidP="000F04BB">
            <w:pPr>
              <w:tabs>
                <w:tab w:val="left" w:pos="720"/>
              </w:tabs>
              <w:spacing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of thesis</w:t>
            </w:r>
            <w:r w:rsidR="00562F94" w:rsidRPr="00562F94">
              <w:rPr>
                <w:sz w:val="20"/>
                <w:szCs w:val="20"/>
              </w:rPr>
              <w:t>:</w:t>
            </w:r>
          </w:p>
        </w:tc>
        <w:tc>
          <w:tcPr>
            <w:tcW w:w="9296" w:type="dxa"/>
            <w:gridSpan w:val="2"/>
            <w:tcBorders>
              <w:bottom w:val="single" w:sz="4" w:space="0" w:color="auto"/>
            </w:tcBorders>
          </w:tcPr>
          <w:p w:rsidR="00562F94" w:rsidRPr="00562F94" w:rsidRDefault="00562F94" w:rsidP="000F04BB">
            <w:pPr>
              <w:tabs>
                <w:tab w:val="left" w:pos="720"/>
              </w:tabs>
              <w:spacing w:line="276" w:lineRule="auto"/>
              <w:contextualSpacing/>
              <w:rPr>
                <w:sz w:val="20"/>
                <w:szCs w:val="20"/>
              </w:rPr>
            </w:pPr>
          </w:p>
        </w:tc>
      </w:tr>
      <w:tr w:rsidR="00562F94" w:rsidRPr="00562F94" w:rsidTr="0007068E">
        <w:trPr>
          <w:trHeight w:val="93"/>
        </w:trPr>
        <w:tc>
          <w:tcPr>
            <w:tcW w:w="4320" w:type="dxa"/>
            <w:gridSpan w:val="2"/>
          </w:tcPr>
          <w:p w:rsidR="00562F94" w:rsidRPr="00562F94" w:rsidRDefault="00562F94" w:rsidP="000F04BB">
            <w:pPr>
              <w:tabs>
                <w:tab w:val="left" w:pos="720"/>
              </w:tabs>
              <w:spacing w:line="276" w:lineRule="auto"/>
              <w:contextualSpacing/>
              <w:rPr>
                <w:sz w:val="20"/>
                <w:szCs w:val="20"/>
              </w:rPr>
            </w:pPr>
            <w:r w:rsidRPr="00562F94">
              <w:rPr>
                <w:sz w:val="20"/>
                <w:szCs w:val="20"/>
              </w:rPr>
              <w:t xml:space="preserve">Date </w:t>
            </w:r>
            <w:r>
              <w:rPr>
                <w:sz w:val="20"/>
                <w:szCs w:val="20"/>
              </w:rPr>
              <w:t>and Time Slot of Examination</w:t>
            </w:r>
            <w:r w:rsidR="0007068E">
              <w:rPr>
                <w:sz w:val="20"/>
                <w:szCs w:val="20"/>
              </w:rPr>
              <w:t>/ Defense</w:t>
            </w:r>
            <w:r w:rsidRPr="0086017B">
              <w:rPr>
                <w:sz w:val="20"/>
                <w:szCs w:val="20"/>
              </w:rPr>
              <w:t>*:</w:t>
            </w:r>
          </w:p>
        </w:tc>
        <w:tc>
          <w:tcPr>
            <w:tcW w:w="6581" w:type="dxa"/>
            <w:tcBorders>
              <w:bottom w:val="single" w:sz="4" w:space="0" w:color="auto"/>
            </w:tcBorders>
          </w:tcPr>
          <w:p w:rsidR="00562F94" w:rsidRPr="00562F94" w:rsidRDefault="00562F94" w:rsidP="000F04BB">
            <w:pPr>
              <w:tabs>
                <w:tab w:val="left" w:pos="720"/>
              </w:tabs>
              <w:spacing w:line="276" w:lineRule="auto"/>
              <w:contextualSpacing/>
              <w:rPr>
                <w:sz w:val="20"/>
                <w:szCs w:val="20"/>
              </w:rPr>
            </w:pPr>
          </w:p>
        </w:tc>
      </w:tr>
      <w:tr w:rsidR="00562F94" w:rsidRPr="00562F94" w:rsidTr="0007068E">
        <w:trPr>
          <w:trHeight w:val="93"/>
        </w:trPr>
        <w:tc>
          <w:tcPr>
            <w:tcW w:w="4320" w:type="dxa"/>
            <w:gridSpan w:val="2"/>
            <w:tcBorders>
              <w:top w:val="single" w:sz="4" w:space="0" w:color="auto"/>
            </w:tcBorders>
          </w:tcPr>
          <w:p w:rsidR="00562F94" w:rsidRPr="00562F94" w:rsidRDefault="00562F94" w:rsidP="000F04BB">
            <w:pPr>
              <w:tabs>
                <w:tab w:val="left" w:pos="720"/>
              </w:tabs>
              <w:spacing w:line="276" w:lineRule="auto"/>
              <w:contextualSpacing/>
              <w:rPr>
                <w:sz w:val="20"/>
                <w:szCs w:val="20"/>
              </w:rPr>
            </w:pPr>
            <w:r w:rsidRPr="0086017B">
              <w:rPr>
                <w:sz w:val="20"/>
                <w:szCs w:val="20"/>
              </w:rPr>
              <w:t>Place of Examination</w:t>
            </w:r>
            <w:r w:rsidR="0007068E">
              <w:rPr>
                <w:sz w:val="20"/>
                <w:szCs w:val="20"/>
              </w:rPr>
              <w:t>/ Defense</w:t>
            </w:r>
            <w:r w:rsidRPr="0086017B">
              <w:rPr>
                <w:sz w:val="20"/>
                <w:szCs w:val="20"/>
              </w:rPr>
              <w:t>:</w:t>
            </w:r>
          </w:p>
        </w:tc>
        <w:tc>
          <w:tcPr>
            <w:tcW w:w="6581" w:type="dxa"/>
            <w:tcBorders>
              <w:top w:val="single" w:sz="4" w:space="0" w:color="auto"/>
              <w:bottom w:val="single" w:sz="4" w:space="0" w:color="auto"/>
            </w:tcBorders>
          </w:tcPr>
          <w:p w:rsidR="00562F94" w:rsidRPr="00562F94" w:rsidRDefault="00562F94" w:rsidP="000F04BB">
            <w:pPr>
              <w:tabs>
                <w:tab w:val="left" w:pos="720"/>
              </w:tabs>
              <w:spacing w:line="276" w:lineRule="auto"/>
              <w:contextualSpacing/>
              <w:rPr>
                <w:sz w:val="20"/>
                <w:szCs w:val="20"/>
              </w:rPr>
            </w:pPr>
          </w:p>
        </w:tc>
      </w:tr>
    </w:tbl>
    <w:p w:rsidR="00562F94" w:rsidRPr="003E32FD" w:rsidRDefault="00DA3562" w:rsidP="00562F94">
      <w:pPr>
        <w:tabs>
          <w:tab w:val="left" w:pos="720"/>
        </w:tabs>
        <w:ind w:right="2160"/>
        <w:rPr>
          <w:sz w:val="20"/>
          <w:szCs w:val="20"/>
        </w:rPr>
      </w:pPr>
      <w:r w:rsidRPr="0086017B">
        <w:rPr>
          <w:b/>
          <w:sz w:val="20"/>
          <w:szCs w:val="20"/>
        </w:rPr>
        <w:t>*</w:t>
      </w:r>
      <w:r w:rsidRPr="003E32FD">
        <w:rPr>
          <w:sz w:val="20"/>
          <w:szCs w:val="20"/>
        </w:rPr>
        <w:t>Time</w:t>
      </w:r>
      <w:r w:rsidR="00FC4F17" w:rsidRPr="003E32FD">
        <w:rPr>
          <w:sz w:val="20"/>
          <w:szCs w:val="20"/>
        </w:rPr>
        <w:t xml:space="preserve"> slots are for two hours: 8:00-</w:t>
      </w:r>
      <w:r w:rsidRPr="003E32FD">
        <w:rPr>
          <w:sz w:val="20"/>
          <w:szCs w:val="20"/>
        </w:rPr>
        <w:t>10:00</w:t>
      </w:r>
      <w:r w:rsidR="00A42B9E" w:rsidRPr="003E32FD">
        <w:rPr>
          <w:sz w:val="20"/>
          <w:szCs w:val="20"/>
        </w:rPr>
        <w:t>am</w:t>
      </w:r>
      <w:r w:rsidRPr="003E32FD">
        <w:rPr>
          <w:sz w:val="20"/>
          <w:szCs w:val="20"/>
        </w:rPr>
        <w:t>, 10:00</w:t>
      </w:r>
      <w:r w:rsidR="00A42B9E" w:rsidRPr="003E32FD">
        <w:rPr>
          <w:sz w:val="20"/>
          <w:szCs w:val="20"/>
        </w:rPr>
        <w:t>am</w:t>
      </w:r>
      <w:r w:rsidR="00FC4F17" w:rsidRPr="003E32FD">
        <w:rPr>
          <w:sz w:val="20"/>
          <w:szCs w:val="20"/>
        </w:rPr>
        <w:t>-</w:t>
      </w:r>
      <w:r w:rsidRPr="003E32FD">
        <w:rPr>
          <w:sz w:val="20"/>
          <w:szCs w:val="20"/>
        </w:rPr>
        <w:t>12:00</w:t>
      </w:r>
      <w:r w:rsidR="00A42B9E" w:rsidRPr="003E32FD">
        <w:rPr>
          <w:sz w:val="20"/>
          <w:szCs w:val="20"/>
        </w:rPr>
        <w:t>pm</w:t>
      </w:r>
      <w:r w:rsidR="00562F94" w:rsidRPr="003E32FD">
        <w:rPr>
          <w:sz w:val="20"/>
          <w:szCs w:val="20"/>
        </w:rPr>
        <w:t>, 1:00</w:t>
      </w:r>
      <w:r w:rsidR="00FC4F17" w:rsidRPr="003E32FD">
        <w:rPr>
          <w:sz w:val="20"/>
          <w:szCs w:val="20"/>
        </w:rPr>
        <w:t>-</w:t>
      </w:r>
      <w:r w:rsidRPr="003E32FD">
        <w:rPr>
          <w:sz w:val="20"/>
          <w:szCs w:val="20"/>
        </w:rPr>
        <w:t>3:00</w:t>
      </w:r>
      <w:r w:rsidR="00A42B9E" w:rsidRPr="003E32FD">
        <w:rPr>
          <w:sz w:val="20"/>
          <w:szCs w:val="20"/>
        </w:rPr>
        <w:t>pm</w:t>
      </w:r>
      <w:r w:rsidR="00CA4745">
        <w:rPr>
          <w:sz w:val="20"/>
          <w:szCs w:val="20"/>
        </w:rPr>
        <w:t xml:space="preserve">, </w:t>
      </w:r>
      <w:r w:rsidRPr="003E32FD">
        <w:rPr>
          <w:sz w:val="20"/>
          <w:szCs w:val="20"/>
        </w:rPr>
        <w:t>3:0</w:t>
      </w:r>
      <w:r w:rsidR="00A42B9E" w:rsidRPr="003E32FD">
        <w:rPr>
          <w:sz w:val="20"/>
          <w:szCs w:val="20"/>
        </w:rPr>
        <w:t>0-</w:t>
      </w:r>
      <w:r w:rsidR="002E79A1" w:rsidRPr="003E32FD">
        <w:rPr>
          <w:sz w:val="20"/>
          <w:szCs w:val="20"/>
        </w:rPr>
        <w:t>5:00</w:t>
      </w:r>
      <w:r w:rsidR="00A42B9E" w:rsidRPr="003E32FD">
        <w:rPr>
          <w:sz w:val="20"/>
          <w:szCs w:val="20"/>
        </w:rPr>
        <w:t>pm, 5:00-7:00pm</w:t>
      </w:r>
      <w:r w:rsidR="002E79A1" w:rsidRPr="003E32FD">
        <w:rPr>
          <w:sz w:val="20"/>
          <w:szCs w:val="20"/>
        </w:rPr>
        <w:t xml:space="preserve"> </w:t>
      </w:r>
    </w:p>
    <w:p w:rsidR="00DA3562" w:rsidRPr="00692B67" w:rsidRDefault="00592D5F" w:rsidP="00562F94">
      <w:pPr>
        <w:tabs>
          <w:tab w:val="left" w:pos="720"/>
        </w:tabs>
        <w:ind w:right="2160"/>
        <w:rPr>
          <w:i/>
          <w:sz w:val="20"/>
          <w:szCs w:val="20"/>
        </w:rPr>
      </w:pPr>
      <w:r>
        <w:rPr>
          <w:i/>
          <w:sz w:val="20"/>
          <w:szCs w:val="20"/>
        </w:rPr>
        <w:t>Check the C</w:t>
      </w:r>
      <w:r w:rsidR="00562F94" w:rsidRPr="00692B67">
        <w:rPr>
          <w:i/>
          <w:sz w:val="20"/>
          <w:szCs w:val="20"/>
        </w:rPr>
        <w:t>PA</w:t>
      </w:r>
      <w:r>
        <w:rPr>
          <w:i/>
          <w:sz w:val="20"/>
          <w:szCs w:val="20"/>
        </w:rPr>
        <w:t>G</w:t>
      </w:r>
      <w:r w:rsidR="002E79A1" w:rsidRPr="00692B67">
        <w:rPr>
          <w:i/>
          <w:sz w:val="20"/>
          <w:szCs w:val="20"/>
        </w:rPr>
        <w:t xml:space="preserve"> Bulletin </w:t>
      </w:r>
      <w:r w:rsidR="00556574" w:rsidRPr="00692B67">
        <w:rPr>
          <w:i/>
          <w:sz w:val="20"/>
          <w:szCs w:val="20"/>
        </w:rPr>
        <w:t>Board Schedule for the Examination</w:t>
      </w:r>
      <w:r w:rsidR="0007068E">
        <w:rPr>
          <w:i/>
          <w:sz w:val="20"/>
          <w:szCs w:val="20"/>
        </w:rPr>
        <w:t>/ Defense</w:t>
      </w:r>
      <w:r w:rsidR="00556574" w:rsidRPr="00692B67">
        <w:rPr>
          <w:i/>
          <w:sz w:val="20"/>
          <w:szCs w:val="20"/>
        </w:rPr>
        <w:t xml:space="preserve"> </w:t>
      </w:r>
      <w:r w:rsidR="00DA3562" w:rsidRPr="00692B67">
        <w:rPr>
          <w:i/>
          <w:sz w:val="20"/>
          <w:szCs w:val="20"/>
        </w:rPr>
        <w:t>availability</w:t>
      </w:r>
      <w:r w:rsidR="007B5F47" w:rsidRPr="00692B67">
        <w:rPr>
          <w:i/>
          <w:sz w:val="20"/>
          <w:szCs w:val="20"/>
        </w:rPr>
        <w:t>.</w:t>
      </w:r>
    </w:p>
    <w:p w:rsidR="00822E1C" w:rsidRPr="0086017B" w:rsidRDefault="000474EB" w:rsidP="00296B8C">
      <w:pPr>
        <w:tabs>
          <w:tab w:val="left" w:pos="6480"/>
          <w:tab w:val="left" w:pos="10800"/>
        </w:tabs>
        <w:rPr>
          <w:sz w:val="16"/>
          <w:szCs w:val="16"/>
          <w:u w:val="single"/>
        </w:rPr>
      </w:pPr>
      <w:r w:rsidRPr="0086017B">
        <w:rPr>
          <w:sz w:val="16"/>
          <w:szCs w:val="16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3590"/>
      </w:tblGrid>
      <w:tr w:rsidR="00822E1C" w:rsidTr="00EB07FE">
        <w:tc>
          <w:tcPr>
            <w:tcW w:w="7200" w:type="dxa"/>
          </w:tcPr>
          <w:p w:rsidR="00822E1C" w:rsidRDefault="00822E1C" w:rsidP="00296B8C">
            <w:pPr>
              <w:tabs>
                <w:tab w:val="left" w:pos="6480"/>
                <w:tab w:val="left" w:pos="10800"/>
              </w:tabs>
              <w:rPr>
                <w:sz w:val="16"/>
                <w:szCs w:val="16"/>
                <w:u w:val="single"/>
              </w:rPr>
            </w:pPr>
          </w:p>
        </w:tc>
        <w:tc>
          <w:tcPr>
            <w:tcW w:w="3590" w:type="dxa"/>
            <w:tcBorders>
              <w:top w:val="single" w:sz="4" w:space="0" w:color="auto"/>
            </w:tcBorders>
          </w:tcPr>
          <w:p w:rsidR="00822E1C" w:rsidRDefault="00822E1C" w:rsidP="00822E1C">
            <w:pPr>
              <w:tabs>
                <w:tab w:val="left" w:pos="6480"/>
                <w:tab w:val="left" w:pos="1080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20"/>
                <w:szCs w:val="20"/>
              </w:rPr>
              <w:t xml:space="preserve">Name and </w:t>
            </w:r>
            <w:r w:rsidRPr="0086017B">
              <w:rPr>
                <w:sz w:val="20"/>
                <w:szCs w:val="20"/>
              </w:rPr>
              <w:t>Signature of Student</w:t>
            </w:r>
          </w:p>
        </w:tc>
      </w:tr>
    </w:tbl>
    <w:p w:rsidR="00801EC9" w:rsidRPr="0086017B" w:rsidRDefault="00543294" w:rsidP="000A580A">
      <w:pPr>
        <w:spacing w:line="360" w:lineRule="auto"/>
        <w:rPr>
          <w:b/>
          <w:sz w:val="20"/>
          <w:szCs w:val="20"/>
        </w:rPr>
      </w:pPr>
      <w:r w:rsidRPr="0086017B">
        <w:rPr>
          <w:b/>
          <w:sz w:val="20"/>
          <w:szCs w:val="20"/>
        </w:rPr>
        <w:t>RECOMMENDING AP</w:t>
      </w:r>
      <w:r w:rsidR="00E121F8" w:rsidRPr="0086017B">
        <w:rPr>
          <w:b/>
          <w:sz w:val="20"/>
          <w:szCs w:val="20"/>
        </w:rPr>
        <w:t>P</w:t>
      </w:r>
      <w:r w:rsidRPr="0086017B">
        <w:rPr>
          <w:b/>
          <w:sz w:val="20"/>
          <w:szCs w:val="20"/>
        </w:rPr>
        <w:t>ROVAL:</w:t>
      </w:r>
    </w:p>
    <w:p w:rsidR="00801EC9" w:rsidRDefault="000474EB" w:rsidP="003C7866">
      <w:pPr>
        <w:tabs>
          <w:tab w:val="center" w:pos="2520"/>
          <w:tab w:val="center" w:pos="8640"/>
        </w:tabs>
        <w:spacing w:line="360" w:lineRule="auto"/>
        <w:rPr>
          <w:sz w:val="20"/>
          <w:szCs w:val="20"/>
        </w:rPr>
      </w:pPr>
      <w:r w:rsidRPr="0086017B">
        <w:rPr>
          <w:sz w:val="20"/>
          <w:szCs w:val="20"/>
        </w:rPr>
        <w:tab/>
      </w:r>
      <w:r w:rsidR="00801EC9" w:rsidRPr="0086017B">
        <w:rPr>
          <w:sz w:val="20"/>
          <w:szCs w:val="20"/>
        </w:rPr>
        <w:t xml:space="preserve">Name of </w:t>
      </w:r>
      <w:r w:rsidR="00543294" w:rsidRPr="0086017B">
        <w:rPr>
          <w:sz w:val="20"/>
          <w:szCs w:val="20"/>
        </w:rPr>
        <w:t>Member of Advisory Committee</w:t>
      </w:r>
      <w:r w:rsidRPr="0086017B">
        <w:rPr>
          <w:sz w:val="20"/>
          <w:szCs w:val="20"/>
        </w:rPr>
        <w:tab/>
      </w:r>
      <w:r w:rsidR="00801EC9" w:rsidRPr="0086017B">
        <w:rPr>
          <w:sz w:val="20"/>
          <w:szCs w:val="20"/>
        </w:rPr>
        <w:t>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22E1C" w:rsidTr="00822E1C"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E1C" w:rsidRDefault="00822E1C" w:rsidP="00047E8B">
            <w:pPr>
              <w:tabs>
                <w:tab w:val="center" w:pos="2520"/>
                <w:tab w:val="center" w:pos="864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822E1C" w:rsidRDefault="00822E1C" w:rsidP="00047E8B">
            <w:pPr>
              <w:tabs>
                <w:tab w:val="center" w:pos="2520"/>
                <w:tab w:val="center" w:pos="864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E1C" w:rsidRDefault="00822E1C" w:rsidP="00047E8B">
            <w:pPr>
              <w:tabs>
                <w:tab w:val="center" w:pos="2520"/>
                <w:tab w:val="center" w:pos="864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822E1C" w:rsidTr="00822E1C"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E2E" w:rsidRDefault="00444E2E" w:rsidP="00047E8B">
            <w:pPr>
              <w:tabs>
                <w:tab w:val="center" w:pos="2520"/>
                <w:tab w:val="center" w:pos="864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822E1C" w:rsidRDefault="00822E1C" w:rsidP="00047E8B">
            <w:pPr>
              <w:tabs>
                <w:tab w:val="center" w:pos="2520"/>
                <w:tab w:val="center" w:pos="864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E1C" w:rsidRDefault="00822E1C" w:rsidP="00047E8B">
            <w:pPr>
              <w:tabs>
                <w:tab w:val="center" w:pos="2520"/>
                <w:tab w:val="center" w:pos="8640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:rsidR="00822E1C" w:rsidRDefault="00822E1C" w:rsidP="00543294">
      <w:pPr>
        <w:jc w:val="center"/>
        <w:rPr>
          <w:sz w:val="20"/>
          <w:szCs w:val="20"/>
        </w:rPr>
      </w:pPr>
    </w:p>
    <w:p w:rsidR="00822E1C" w:rsidRDefault="00822E1C" w:rsidP="00543294">
      <w:pPr>
        <w:jc w:val="center"/>
        <w:rPr>
          <w:sz w:val="20"/>
          <w:szCs w:val="20"/>
        </w:rPr>
      </w:pPr>
    </w:p>
    <w:tbl>
      <w:tblPr>
        <w:tblStyle w:val="TableGrid"/>
        <w:tblW w:w="10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"/>
        <w:gridCol w:w="2863"/>
        <w:gridCol w:w="4931"/>
        <w:gridCol w:w="171"/>
        <w:gridCol w:w="1948"/>
      </w:tblGrid>
      <w:tr w:rsidR="00822E1C" w:rsidTr="00A251AA">
        <w:trPr>
          <w:trHeight w:val="396"/>
        </w:trPr>
        <w:tc>
          <w:tcPr>
            <w:tcW w:w="3862" w:type="dxa"/>
            <w:gridSpan w:val="2"/>
          </w:tcPr>
          <w:p w:rsidR="00822E1C" w:rsidRDefault="00822E1C" w:rsidP="00716C16">
            <w:pPr>
              <w:rPr>
                <w:sz w:val="20"/>
                <w:szCs w:val="20"/>
                <w:u w:val="single"/>
                <w:vertAlign w:val="superscript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</w:tcBorders>
          </w:tcPr>
          <w:p w:rsidR="00822E1C" w:rsidRPr="00FE7929" w:rsidRDefault="00822E1C" w:rsidP="00FE7929">
            <w:pPr>
              <w:jc w:val="center"/>
              <w:rPr>
                <w:sz w:val="20"/>
                <w:szCs w:val="20"/>
              </w:rPr>
            </w:pPr>
            <w:r w:rsidRPr="0086017B">
              <w:rPr>
                <w:sz w:val="20"/>
                <w:szCs w:val="20"/>
              </w:rPr>
              <w:t>Printed Name &amp; Signature of Adviser/Committee Chairperson</w:t>
            </w:r>
          </w:p>
        </w:tc>
        <w:tc>
          <w:tcPr>
            <w:tcW w:w="1948" w:type="dxa"/>
          </w:tcPr>
          <w:p w:rsidR="00822E1C" w:rsidRDefault="00822E1C" w:rsidP="00543294">
            <w:pPr>
              <w:jc w:val="center"/>
              <w:rPr>
                <w:sz w:val="20"/>
                <w:szCs w:val="20"/>
                <w:u w:val="single"/>
                <w:vertAlign w:val="superscript"/>
              </w:rPr>
            </w:pPr>
          </w:p>
        </w:tc>
      </w:tr>
      <w:tr w:rsidR="00822E1C" w:rsidTr="00A251AA">
        <w:trPr>
          <w:trHeight w:val="199"/>
        </w:trPr>
        <w:tc>
          <w:tcPr>
            <w:tcW w:w="999" w:type="dxa"/>
          </w:tcPr>
          <w:p w:rsidR="00822E1C" w:rsidRPr="00716C16" w:rsidRDefault="00822E1C" w:rsidP="00716C16">
            <w:pPr>
              <w:rPr>
                <w:sz w:val="20"/>
                <w:szCs w:val="20"/>
              </w:rPr>
            </w:pPr>
            <w:r w:rsidRPr="00984519">
              <w:rPr>
                <w:sz w:val="20"/>
                <w:szCs w:val="20"/>
              </w:rPr>
              <w:t xml:space="preserve">NOTED: 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822E1C" w:rsidRDefault="00822E1C" w:rsidP="00716C16">
            <w:pPr>
              <w:rPr>
                <w:sz w:val="20"/>
                <w:szCs w:val="20"/>
                <w:u w:val="single"/>
                <w:vertAlign w:val="superscript"/>
              </w:rPr>
            </w:pPr>
          </w:p>
        </w:tc>
        <w:tc>
          <w:tcPr>
            <w:tcW w:w="4931" w:type="dxa"/>
          </w:tcPr>
          <w:p w:rsidR="00822E1C" w:rsidRPr="0086017B" w:rsidRDefault="00822E1C" w:rsidP="00822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gridSpan w:val="2"/>
          </w:tcPr>
          <w:p w:rsidR="00822E1C" w:rsidRDefault="00822E1C" w:rsidP="00543294">
            <w:pPr>
              <w:jc w:val="center"/>
              <w:rPr>
                <w:sz w:val="20"/>
                <w:szCs w:val="20"/>
                <w:u w:val="single"/>
                <w:vertAlign w:val="superscript"/>
              </w:rPr>
            </w:pPr>
          </w:p>
        </w:tc>
      </w:tr>
      <w:tr w:rsidR="00822E1C" w:rsidTr="00A251AA">
        <w:trPr>
          <w:trHeight w:val="135"/>
        </w:trPr>
        <w:tc>
          <w:tcPr>
            <w:tcW w:w="999" w:type="dxa"/>
            <w:tcBorders>
              <w:top w:val="single" w:sz="4" w:space="0" w:color="auto"/>
            </w:tcBorders>
          </w:tcPr>
          <w:p w:rsidR="00822E1C" w:rsidRDefault="00822E1C" w:rsidP="00822E1C">
            <w:pPr>
              <w:jc w:val="right"/>
              <w:rPr>
                <w:sz w:val="20"/>
                <w:szCs w:val="20"/>
                <w:u w:val="single"/>
                <w:vertAlign w:val="superscript"/>
              </w:rPr>
            </w:pPr>
          </w:p>
        </w:tc>
        <w:tc>
          <w:tcPr>
            <w:tcW w:w="2863" w:type="dxa"/>
            <w:tcBorders>
              <w:top w:val="single" w:sz="4" w:space="0" w:color="auto"/>
            </w:tcBorders>
          </w:tcPr>
          <w:p w:rsidR="00822E1C" w:rsidRDefault="006C35BD" w:rsidP="006C35BD">
            <w:pPr>
              <w:rPr>
                <w:sz w:val="20"/>
                <w:szCs w:val="20"/>
                <w:u w:val="single"/>
                <w:vertAlign w:val="superscript"/>
              </w:rPr>
            </w:pPr>
            <w:r>
              <w:rPr>
                <w:sz w:val="20"/>
                <w:szCs w:val="20"/>
              </w:rPr>
              <w:t>College Dean</w:t>
            </w:r>
          </w:p>
        </w:tc>
        <w:tc>
          <w:tcPr>
            <w:tcW w:w="4931" w:type="dxa"/>
          </w:tcPr>
          <w:p w:rsidR="00822E1C" w:rsidRPr="0086017B" w:rsidRDefault="00822E1C" w:rsidP="00822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gridSpan w:val="2"/>
          </w:tcPr>
          <w:p w:rsidR="00822E1C" w:rsidRDefault="00822E1C" w:rsidP="00822E1C">
            <w:pPr>
              <w:jc w:val="center"/>
              <w:rPr>
                <w:sz w:val="20"/>
                <w:szCs w:val="20"/>
                <w:u w:val="single"/>
                <w:vertAlign w:val="superscript"/>
              </w:rPr>
            </w:pPr>
          </w:p>
        </w:tc>
      </w:tr>
      <w:tr w:rsidR="00822E1C" w:rsidTr="00A251AA">
        <w:trPr>
          <w:trHeight w:val="124"/>
        </w:trPr>
        <w:tc>
          <w:tcPr>
            <w:tcW w:w="999" w:type="dxa"/>
          </w:tcPr>
          <w:p w:rsidR="00822E1C" w:rsidRPr="00984519" w:rsidRDefault="00822E1C" w:rsidP="00822E1C">
            <w:pPr>
              <w:rPr>
                <w:sz w:val="20"/>
                <w:szCs w:val="20"/>
              </w:rPr>
            </w:pPr>
            <w:r w:rsidRPr="00984519">
              <w:rPr>
                <w:sz w:val="20"/>
                <w:szCs w:val="20"/>
              </w:rPr>
              <w:t>Date: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822E1C" w:rsidRPr="00984519" w:rsidRDefault="00822E1C" w:rsidP="00822E1C">
            <w:pPr>
              <w:rPr>
                <w:sz w:val="20"/>
                <w:szCs w:val="20"/>
              </w:rPr>
            </w:pPr>
          </w:p>
        </w:tc>
        <w:tc>
          <w:tcPr>
            <w:tcW w:w="4931" w:type="dxa"/>
          </w:tcPr>
          <w:p w:rsidR="00822E1C" w:rsidRPr="0086017B" w:rsidRDefault="00822E1C" w:rsidP="00822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gridSpan w:val="2"/>
          </w:tcPr>
          <w:p w:rsidR="00822E1C" w:rsidRDefault="00822E1C" w:rsidP="00822E1C">
            <w:pPr>
              <w:jc w:val="center"/>
              <w:rPr>
                <w:sz w:val="20"/>
                <w:szCs w:val="20"/>
                <w:u w:val="single"/>
                <w:vertAlign w:val="superscript"/>
              </w:rPr>
            </w:pPr>
          </w:p>
        </w:tc>
      </w:tr>
    </w:tbl>
    <w:p w:rsidR="00047E8B" w:rsidRPr="0007068E" w:rsidRDefault="0007068E" w:rsidP="0007068E">
      <w:pPr>
        <w:spacing w:before="240"/>
        <w:rPr>
          <w:color w:val="000000" w:themeColor="text1"/>
          <w:sz w:val="20"/>
          <w:szCs w:val="20"/>
        </w:rPr>
      </w:pPr>
      <w:r w:rsidRPr="00984519">
        <w:rPr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B8B5D" wp14:editId="195E3B38">
                <wp:simplePos x="0" y="0"/>
                <wp:positionH relativeFrom="column">
                  <wp:posOffset>47625</wp:posOffset>
                </wp:positionH>
                <wp:positionV relativeFrom="paragraph">
                  <wp:posOffset>102816</wp:posOffset>
                </wp:positionV>
                <wp:extent cx="6943725" cy="0"/>
                <wp:effectExtent l="9525" t="12700" r="9525" b="15875"/>
                <wp:wrapNone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2FC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3.75pt;margin-top:8.1pt;width:546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U5NAIAAGEEAAAOAAAAZHJzL2Uyb0RvYy54bWysVMFu2zAMvQ/YPwi6J7ZTJ02MOkVhJ7t0&#10;W4F2H6BIcizMFgVJjRMM+/dRchK022UY5oNMWSTfI/nku/tj35GDtE6BLmk2TSmRmoNQel/Sby/b&#10;yZIS55kWrAMtS3qSjt6vP364G0whZ9BCJ6QlmES7YjAlbb03RZI43sqeuSkYqfGwAdszj1u7T4Rl&#10;A2bvu2SWpotkACuMBS6dw6/1eEjXMX/TSO6/No2TnnQlRW4+rjauu7Am6ztW7C0zreJnGuwfWPRM&#10;aQS9pqqZZ+TVqj9S9YpbcND4KYc+gaZRXMYasJos/a2a55YZGWvB5jhzbZP7f2n5l8OTJUqUdEaJ&#10;Zj2O6OHVQ0Qm+Sz0ZzCuQLdKP9lQIT/qZ/MI/LsjGqqW6b2M3i8ng8FZiEjehYSNM4iyGz6DQB+G&#10;ALFZx8b2ISW2gRzjTE7XmcijJxw/Llb5ze1sTgm/nCWsuAQa6/wnCT0JRkmdt0ztW1+B1jh5sFmE&#10;YYdH5wMtVlwCAqqGreq6KIBOkwG5r9I5aoQz1KHVIsY66JQIfiHC2f2u6iw5sKCm+MRy8eStWwCp&#10;mWtHP3dyNfhRaBZetYiIrWRic7Y9U91oI8NOBySsHjmfrVFIP1bparPcLPNJPltsJnla15OHbZVP&#10;Ftvsdl7f1FVVZz8D6SwvWiWE1IH3RdRZ/neiOV+vUY5XWV97lbzPHpuKZC/vSDqOP0x81M4OxOnJ&#10;XmSBOo7O5zsXLsrbPdpv/wzrXwAAAP//AwBQSwMEFAAGAAgAAAAhAOYq4X3cAAAACAEAAA8AAABk&#10;cnMvZG93bnJldi54bWxMj8FOwzAQRO9I/QdrK3GjdlpRUIhTVZW4cCqlleDmxksSsNchdtrw92zF&#10;AY47M5p9U6xG78QJ+9gG0pDNFAikKtiWag37l8ebexAxGbLGBUIN3xhhVU6uCpPbcKZnPO1SLbiE&#10;Ym40NCl1uZSxatCbOAsdEnvvofcm8dnX0vbmzOXeyblSS+lNS/yhMR1uGqw+d4PX8Farrv04DK+L&#10;bPu1wKet23t/0Pp6Oq4fQCQc018YLviMDiUzHcNANgqn4e6Wgywv5yAudqYy3nb8VWRZyP8Dyh8A&#10;AAD//wMAUEsBAi0AFAAGAAgAAAAhALaDOJL+AAAA4QEAABMAAAAAAAAAAAAAAAAAAAAAAFtDb250&#10;ZW50X1R5cGVzXS54bWxQSwECLQAUAAYACAAAACEAOP0h/9YAAACUAQAACwAAAAAAAAAAAAAAAAAv&#10;AQAAX3JlbHMvLnJlbHNQSwECLQAUAAYACAAAACEAwsSlOTQCAABhBAAADgAAAAAAAAAAAAAAAAAu&#10;AgAAZHJzL2Uyb0RvYy54bWxQSwECLQAUAAYACAAAACEA5irhfdwAAAAIAQAADwAAAAAAAAAAAAAA&#10;AACOBAAAZHJzL2Rvd25yZXYueG1sUEsFBgAAAAAEAAQA8wAAAJcFAAAAAA==&#10;" strokeweight="1.5pt">
                <v:stroke dashstyle="1 1" endcap="round"/>
              </v:shape>
            </w:pict>
          </mc:Fallback>
        </mc:AlternateContent>
      </w:r>
      <w:r w:rsidRPr="0007068E">
        <w:rPr>
          <w:noProof/>
          <w:sz w:val="16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193499</wp:posOffset>
                </wp:positionV>
                <wp:extent cx="2685415" cy="3048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54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EA9" w:rsidRPr="00580D88" w:rsidRDefault="00055EA9" w:rsidP="00055EA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lang w:val="en-PH"/>
                              </w:rPr>
                            </w:pPr>
                            <w:r w:rsidRPr="00580D88">
                              <w:rPr>
                                <w:b/>
                                <w:color w:val="000000" w:themeColor="text1"/>
                                <w:sz w:val="22"/>
                                <w:lang w:val="en-PH"/>
                              </w:rPr>
                              <w:t>THESIS MONITORING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47.35pt;margin-top:15.25pt;width:211.45pt;height:24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WviQIAAGkFAAAOAAAAZHJzL2Uyb0RvYy54bWysVN9P2zAQfp+0/8Hy+0haWgYVKapATJMQ&#10;IGDi2XXsJpLj885uk+6v39lJAwO0h2l9cH2/vrv7cufzi64xbKfQ12ALPjnKOVNWQlnbTcF/PF1/&#10;OeXMB2FLYcCqgu+V5xfLz5/OW7dQU6jAlAoZgVi/aF3BqxDcIsu8rFQj/BE4ZcmoARsRSMRNVqJo&#10;Cb0x2TTPT7IWsHQIUnlP2qveyJcJX2slw53WXgVmCk61hXRiOtfxzJbnYrFB4apaDmWIf6iiEbWl&#10;pCPUlQiCbbF+B9XUEsGDDkcSmgy0rqVKPVA3k/xNN4+VcCr1QuR4N9Lk/x+svN3dI6vLgh8TPVY0&#10;9I0eiDVhN0Yx0hFBrfML8nt09zhInq6x205jE/+pD9YlUvcjqaoLTJJyenI6n03mnEmyHeez0zyB&#10;Zi/RDn34pqBh8VJwpPSJS7G78YEykuvBJSazcF0bkz6csX8oyDFqslhwX2K6hb1R0c/YB6Wp11hU&#10;SpCmTF0aZDtB8yGkVDZMelMlStWr5zn9Ig8EP0YkKQFGZE0FjdgDQJzg99g9zOAfQ1Ua0jE4/1th&#10;ffAYkTKDDWNwU1vAjwAMdTVk7v0PJPXURJZCt+7IJV7XUO5pKBD6bfFOXtf0ZW6ED/cCaT1oUmjl&#10;wx0d2kBbcBhunFWAvz7SR3+aWrJy1tK6Fdz/3ApUnJnvlub5bDKbxf1Mwmz+dUoCvrasX1vstrkE&#10;+mITelycTNfoH8zhqhGaZ3oZVjErmYSVlLvgMuBBuAz9M0Bvi1SrVXKjnXQi3NhHJyN4JDhO3lP3&#10;LNAN4xlosG/hsJpi8WZKe98YaWG1DaDrNMIvvA7U0z6nGRrenvhgvJaT18sLufwNAAD//wMAUEsD&#10;BBQABgAIAAAAIQBR82d24AAAAAkBAAAPAAAAZHJzL2Rvd25yZXYueG1sTI/BTsMwDIbvSLxDZCRu&#10;LN3Y1q00nSoESDtuRULc0sZrC41TNVnXvT3mBDdb/vT7+9PdZDsx4uBbRwrmswgEUuVMS7WC9+L1&#10;YQPCB01Gd45QwRU97LLbm1Qnxl3ogOMx1IJDyCdaQRNCn0jpqwat9jPXI/Ht5AarA69DLc2gLxxu&#10;O7mIorW0uiX+0Ogenxusvo9nq8CX47649vnH16evyvyFbLHcvyl1fzflTyACTuEPhl99VoeMnUp3&#10;JuNFp2CxXcaMKniMViAYiOfxGkTJw2YFMkvl/wbZDwAAAP//AwBQSwECLQAUAAYACAAAACEAtoM4&#10;kv4AAADhAQAAEwAAAAAAAAAAAAAAAAAAAAAAW0NvbnRlbnRfVHlwZXNdLnhtbFBLAQItABQABgAI&#10;AAAAIQA4/SH/1gAAAJQBAAALAAAAAAAAAAAAAAAAAC8BAABfcmVscy8ucmVsc1BLAQItABQABgAI&#10;AAAAIQDBDbWviQIAAGkFAAAOAAAAAAAAAAAAAAAAAC4CAABkcnMvZTJvRG9jLnhtbFBLAQItABQA&#10;BgAIAAAAIQBR82d24AAAAAkBAAAPAAAAAAAAAAAAAAAAAOMEAABkcnMvZG93bnJldi54bWxQSwUG&#10;AAAAAAQABADzAAAA8AUAAAAA&#10;" filled="f" stroked="f" strokeweight="2pt">
                <v:textbox>
                  <w:txbxContent>
                    <w:p w:rsidR="00055EA9" w:rsidRPr="00580D88" w:rsidRDefault="00055EA9" w:rsidP="00055EA9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lang w:val="en-PH"/>
                        </w:rPr>
                      </w:pPr>
                      <w:r w:rsidRPr="00580D88">
                        <w:rPr>
                          <w:b/>
                          <w:color w:val="000000" w:themeColor="text1"/>
                          <w:sz w:val="22"/>
                          <w:lang w:val="en-PH"/>
                        </w:rPr>
                        <w:t>THESIS MONITORING SHEET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Y="206"/>
        <w:tblOverlap w:val="never"/>
        <w:tblW w:w="5895" w:type="dxa"/>
        <w:tblLook w:val="04A0" w:firstRow="1" w:lastRow="0" w:firstColumn="1" w:lastColumn="0" w:noHBand="0" w:noVBand="1"/>
      </w:tblPr>
      <w:tblGrid>
        <w:gridCol w:w="4171"/>
        <w:gridCol w:w="1724"/>
      </w:tblGrid>
      <w:tr w:rsidR="00F20A30" w:rsidRPr="000F04BB" w:rsidTr="00F20A30">
        <w:trPr>
          <w:trHeight w:val="230"/>
        </w:trPr>
        <w:tc>
          <w:tcPr>
            <w:tcW w:w="4171" w:type="dxa"/>
            <w:shd w:val="clear" w:color="auto" w:fill="auto"/>
            <w:hideMark/>
          </w:tcPr>
          <w:p w:rsidR="00F20A30" w:rsidRPr="000F04BB" w:rsidRDefault="00F20A30" w:rsidP="00F20A30">
            <w:pPr>
              <w:rPr>
                <w:rFonts w:ascii="Arial" w:eastAsia="Calibri" w:hAnsi="Arial" w:cs="Arial"/>
                <w:sz w:val="22"/>
              </w:rPr>
            </w:pPr>
            <w:r w:rsidRPr="000F04BB">
              <w:rPr>
                <w:rFonts w:ascii="Calibri" w:eastAsia="Calibri" w:hAnsi="Calibri"/>
                <w:noProof/>
                <w:sz w:val="22"/>
                <w:szCs w:val="2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61B0BDF" wp14:editId="56A30FA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22860</wp:posOffset>
                      </wp:positionV>
                      <wp:extent cx="78105" cy="67945"/>
                      <wp:effectExtent l="19050" t="19050" r="17145" b="27305"/>
                      <wp:wrapNone/>
                      <wp:docPr id="12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" cy="67945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20A30" w:rsidRPr="000F04BB" w:rsidRDefault="00F20A30" w:rsidP="00F20A30">
                                  <w:pPr>
                                    <w:suppressOverlap/>
                                    <w:jc w:val="both"/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</w:pPr>
                                  <w:r w:rsidRPr="000F04BB"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 xml:space="preserve">Madam, </w:t>
                                  </w:r>
                                </w:p>
                                <w:p w:rsidR="00F20A30" w:rsidRPr="001C3065" w:rsidRDefault="00F20A30" w:rsidP="00F20A30">
                                  <w:pPr>
                                    <w:suppressOverlap/>
                                    <w:jc w:val="both"/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</w:pPr>
                                  <w:r w:rsidRPr="000F04BB"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 xml:space="preserve">          This is to endorse the manuscript of Mr./Ms. _____________________ to proceed his/her </w:t>
                                  </w:r>
                                  <w:r w:rsidRPr="001C3065"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>proposal/</w:t>
                                  </w:r>
                                  <w:r w:rsidRPr="000F04BB"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>final defense.</w:t>
                                  </w:r>
                                </w:p>
                                <w:p w:rsidR="00F20A30" w:rsidRPr="001C3065" w:rsidRDefault="00F20A30" w:rsidP="00F20A30">
                                  <w:pPr>
                                    <w:suppressOverlap/>
                                    <w:jc w:val="both"/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0A30" w:rsidRPr="000F04BB" w:rsidRDefault="00F20A30" w:rsidP="00F20A30">
                                  <w:pPr>
                                    <w:suppressOverlap/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</w:pPr>
                                  <w:r w:rsidRPr="000F04BB"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>Endorsed by:</w:t>
                                  </w:r>
                                </w:p>
                                <w:p w:rsidR="00F20A30" w:rsidRPr="001C3065" w:rsidRDefault="00F20A30" w:rsidP="00F20A30">
                                  <w:pPr>
                                    <w:suppressOverlap/>
                                    <w:jc w:val="both"/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0A30" w:rsidRPr="000F04BB" w:rsidRDefault="00F20A30" w:rsidP="00F20A30">
                                  <w:pPr>
                                    <w:suppressOverlap/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</w:pPr>
                                  <w:r w:rsidRPr="000F04BB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GLORINA C. DAMONG, MPA</w:t>
                                  </w:r>
                                  <w:r w:rsidRPr="000F04BB"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F20A30" w:rsidRPr="001C3065" w:rsidRDefault="00F20A30" w:rsidP="00F20A30">
                                  <w:pPr>
                                    <w:suppressOverlap/>
                                    <w:jc w:val="both"/>
                                    <w:rPr>
                                      <w:rFonts w:eastAsia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F04BB">
                                    <w:rPr>
                                      <w:rFonts w:eastAsia="Calibri"/>
                                      <w:color w:val="000000"/>
                                      <w:sz w:val="20"/>
                                      <w:szCs w:val="20"/>
                                    </w:rPr>
                                    <w:t>Institute Secretary</w:t>
                                  </w:r>
                                </w:p>
                                <w:p w:rsidR="00F20A30" w:rsidRPr="001C3065" w:rsidRDefault="00F20A30" w:rsidP="00F20A30">
                                  <w:pPr>
                                    <w:suppressOverlap/>
                                    <w:jc w:val="both"/>
                                    <w:rPr>
                                      <w:rFonts w:eastAsia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0A30" w:rsidRPr="001C3065" w:rsidRDefault="00F20A30" w:rsidP="00F20A30">
                                  <w:pPr>
                                    <w:suppressOverlap/>
                                    <w:jc w:val="both"/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</w:pPr>
                                  <w:r w:rsidRPr="000F04BB"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>Approved:</w:t>
                                  </w:r>
                                </w:p>
                                <w:p w:rsidR="00F20A30" w:rsidRPr="001C3065" w:rsidRDefault="00F20A30" w:rsidP="00F20A30">
                                  <w:pPr>
                                    <w:suppressOverlap/>
                                    <w:jc w:val="both"/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0A30" w:rsidRPr="00FE7929" w:rsidRDefault="00F20A30" w:rsidP="00F20A30">
                                  <w:pPr>
                                    <w:suppressOverlap/>
                                    <w:jc w:val="both"/>
                                    <w:rPr>
                                      <w:rFonts w:eastAsia="Calibri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FE7929">
                                    <w:rPr>
                                      <w:rFonts w:eastAsia="Calibri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RENEBETH G. DONGUIZ, PhD</w:t>
                                  </w:r>
                                </w:p>
                                <w:p w:rsidR="00F20A30" w:rsidRPr="001C3065" w:rsidRDefault="00F20A30" w:rsidP="00F20A30">
                                  <w:pPr>
                                    <w:suppressOverlap/>
                                    <w:jc w:val="both"/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</w:pPr>
                                  <w:r w:rsidRPr="001C3065"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>Director</w:t>
                                  </w:r>
                                </w:p>
                                <w:p w:rsidR="00F20A30" w:rsidRPr="001C3065" w:rsidRDefault="00F20A30" w:rsidP="00F20A30">
                                  <w:pPr>
                                    <w:suppressOverlap/>
                                    <w:jc w:val="both"/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0A30" w:rsidRDefault="00F20A30" w:rsidP="00F20A30">
                                  <w:pPr>
                                    <w:jc w:val="center"/>
                                  </w:pPr>
                                  <w:r w:rsidRPr="001C3065"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>Remarks:_________________________________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  <w:r w:rsidRPr="001C3065"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>____ ___________________________________________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>_____</w:t>
                                  </w:r>
                                  <w:r w:rsidRPr="001C3065"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Pr="001C3065"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  <w:t xml:space="preserve"> 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B0BDF" id="Rectangle 115" o:spid="_x0000_s1027" style="position:absolute;margin-left:-.05pt;margin-top:1.8pt;width:6.15pt;height:5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GQWLQIAADMEAAAOAAAAZHJzL2Uyb0RvYy54bWysU8Fu2zAMvQ/YPwi6L7aDpEmNOEWRrsOA&#10;bi3W7QMUWbaFyaJGKXG6rx8lJ1m63Yb5IIgm+UQ+Pq5uDr1he4Veg614Mck5U1ZCrW1b8W9f798t&#10;OfNB2FoYsKriL8rzm/XbN6vBlWoKHZhaISMQ68vBVbwLwZVZ5mWneuEn4JQlZwPYi0AmtlmNYiD0&#10;3mTTPL/KBsDaIUjlPf29G518nfCbRsnw2DReBWYqTrWFdGI6t/HM1itRtihcp+WxDPEPVfRCW3r0&#10;DHUngmA71H9B9VoieGjCREKfQdNoqVIP1E2R/9HNcyecSr0QOd6dafL/D1Z+3j8h0zXNbsqZFT3N&#10;6AuxJmxrFCuKeWRocL6kwGf3hLFH7x5AfvfMwqajOHWLCEOnRE11FTE+e5UQDU+pbDt8gprwxS5A&#10;IuvQYB8BiQZ2SDN5Oc9EHQKT9HOxLPI5Z5I8V4vrWaonE+Up1aEPHxT0LF4qjlR6ghb7Bx9iKaI8&#10;hcSXLNxrY9LQjWVDxafL+YLghWlJvjJgSvZgdB0DU7fYbjcG2V5ECeWLfJNUQ8CvwnodSMhG9xVf&#10;5vEbpRVpeW/r9GIQ2ox3Sjb2yFOkZqQ4HLaHcRQn0rdQvxBxCKNuac/o0gH+5GwgzVbc/9gJVJyZ&#10;j5bIvy5msyjyZMzmiykZeOnZXnqElQQ1ds1GYxPG1dg51G1HbxWJDwu3NLJGJ0LjOMe6jg2QMhPP&#10;xy2K0r+0U9TvXV//AgAA//8DAFBLAwQUAAYACAAAACEAJs6XstwAAAAFAQAADwAAAGRycy9kb3du&#10;cmV2LnhtbEyOQUvDQBCF74L/YRnBW7tpqqHGbEoRK6LQ0ip43WbHJHR3NmQ3bfz3Tk96Gh7v8c1X&#10;LEdnxQn70HpSMJsmIJAqb1qqFXx+rCcLECFqMtp6QgU/GGBZXl8VOjf+TDs87WMtGEIh1wqaGLtc&#10;ylA16HSY+g6Ju2/fOx059rU0vT4z3FmZJkkmnW6JPzS6w6cGq+N+cEx525qHl+yrvn/eRLd7Hez7&#10;Iq6Vur0ZV48gIo7xbwwXfVaHkp0OfiAThFUwmfFQwTwDcWnTFMSB790cZFnI//blLwAAAP//AwBQ&#10;SwECLQAUAAYACAAAACEAtoM4kv4AAADhAQAAEwAAAAAAAAAAAAAAAAAAAAAAW0NvbnRlbnRfVHlw&#10;ZXNdLnhtbFBLAQItABQABgAIAAAAIQA4/SH/1gAAAJQBAAALAAAAAAAAAAAAAAAAAC8BAABfcmVs&#10;cy8ucmVsc1BLAQItABQABgAIAAAAIQBr3GQWLQIAADMEAAAOAAAAAAAAAAAAAAAAAC4CAABkcnMv&#10;ZTJvRG9jLnhtbFBLAQItABQABgAIAAAAIQAmzpey3AAAAAUBAAAPAAAAAAAAAAAAAAAAAIcEAABk&#10;cnMvZG93bnJldi54bWxQSwUGAAAAAAQABADzAAAAkAUAAAAA&#10;" filled="f" strokecolor="#0070c0" strokeweight="2.25pt">
                      <v:textbox>
                        <w:txbxContent>
                          <w:p w:rsidR="00F20A30" w:rsidRPr="000F04BB" w:rsidRDefault="00F20A30" w:rsidP="00F20A30">
                            <w:pPr>
                              <w:suppressOverlap/>
                              <w:jc w:val="both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0F04BB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Madam, </w:t>
                            </w:r>
                          </w:p>
                          <w:p w:rsidR="00F20A30" w:rsidRPr="001C3065" w:rsidRDefault="00F20A30" w:rsidP="00F20A30">
                            <w:pPr>
                              <w:suppressOverlap/>
                              <w:jc w:val="both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0F04BB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         This is to endorse the manuscript of Mr./Ms. _____________________ to proceed his/her </w:t>
                            </w:r>
                            <w:r w:rsidRPr="001C3065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proposal/</w:t>
                            </w:r>
                            <w:r w:rsidRPr="000F04BB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final defense.</w:t>
                            </w:r>
                          </w:p>
                          <w:p w:rsidR="00F20A30" w:rsidRPr="001C3065" w:rsidRDefault="00F20A30" w:rsidP="00F20A30">
                            <w:pPr>
                              <w:suppressOverlap/>
                              <w:jc w:val="both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</w:p>
                          <w:p w:rsidR="00F20A30" w:rsidRPr="000F04BB" w:rsidRDefault="00F20A30" w:rsidP="00F20A30">
                            <w:pPr>
                              <w:suppressOverlap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0F04BB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Endorsed by:</w:t>
                            </w:r>
                          </w:p>
                          <w:p w:rsidR="00F20A30" w:rsidRPr="001C3065" w:rsidRDefault="00F20A30" w:rsidP="00F20A30">
                            <w:pPr>
                              <w:suppressOverlap/>
                              <w:jc w:val="both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</w:p>
                          <w:p w:rsidR="00F20A30" w:rsidRPr="000F04BB" w:rsidRDefault="00F20A30" w:rsidP="00F20A30">
                            <w:pPr>
                              <w:suppressOverlap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0F04B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GLORINA C. DAMONG, MPA</w:t>
                            </w:r>
                            <w:r w:rsidRPr="000F04BB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20A30" w:rsidRPr="001C3065" w:rsidRDefault="00F20A30" w:rsidP="00F20A30">
                            <w:pPr>
                              <w:suppressOverlap/>
                              <w:jc w:val="both"/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F04BB"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</w:rPr>
                              <w:t>Institute Secretary</w:t>
                            </w:r>
                          </w:p>
                          <w:p w:rsidR="00F20A30" w:rsidRPr="001C3065" w:rsidRDefault="00F20A30" w:rsidP="00F20A30">
                            <w:pPr>
                              <w:suppressOverlap/>
                              <w:jc w:val="both"/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20A30" w:rsidRPr="001C3065" w:rsidRDefault="00F20A30" w:rsidP="00F20A30">
                            <w:pPr>
                              <w:suppressOverlap/>
                              <w:jc w:val="both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0F04BB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Approved:</w:t>
                            </w:r>
                          </w:p>
                          <w:p w:rsidR="00F20A30" w:rsidRPr="001C3065" w:rsidRDefault="00F20A30" w:rsidP="00F20A30">
                            <w:pPr>
                              <w:suppressOverlap/>
                              <w:jc w:val="both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</w:p>
                          <w:p w:rsidR="00F20A30" w:rsidRPr="00FE7929" w:rsidRDefault="00F20A30" w:rsidP="00F20A30">
                            <w:pPr>
                              <w:suppressOverlap/>
                              <w:jc w:val="both"/>
                              <w:rPr>
                                <w:rFonts w:eastAsia="Calibr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E7929">
                              <w:rPr>
                                <w:rFonts w:eastAsia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RENEBETH G. DONGUIZ, PhD</w:t>
                            </w:r>
                          </w:p>
                          <w:p w:rsidR="00F20A30" w:rsidRPr="001C3065" w:rsidRDefault="00F20A30" w:rsidP="00F20A30">
                            <w:pPr>
                              <w:suppressOverlap/>
                              <w:jc w:val="both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1C3065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Director</w:t>
                            </w:r>
                          </w:p>
                          <w:p w:rsidR="00F20A30" w:rsidRPr="001C3065" w:rsidRDefault="00F20A30" w:rsidP="00F20A30">
                            <w:pPr>
                              <w:suppressOverlap/>
                              <w:jc w:val="both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</w:p>
                          <w:p w:rsidR="00F20A30" w:rsidRDefault="00F20A30" w:rsidP="00F20A30">
                            <w:pPr>
                              <w:jc w:val="center"/>
                            </w:pPr>
                            <w:r w:rsidRPr="001C3065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Remarks:_________________________________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____</w:t>
                            </w:r>
                            <w:r w:rsidRPr="001C3065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____ ___________________________________________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_____</w:t>
                            </w:r>
                            <w:r w:rsidRPr="001C3065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_</w:t>
                            </w:r>
                            <w:r w:rsidRPr="001C3065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____________________________________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Calibri" w:hAnsi="Arial" w:cs="Arial"/>
                <w:sz w:val="22"/>
              </w:rPr>
              <w:t>`</w:t>
            </w:r>
            <w:r w:rsidRPr="000F04BB">
              <w:rPr>
                <w:rFonts w:ascii="Arial" w:eastAsia="Calibri" w:hAnsi="Arial" w:cs="Arial"/>
                <w:sz w:val="22"/>
              </w:rPr>
              <w:t xml:space="preserve">     1</w:t>
            </w:r>
            <w:r w:rsidRPr="000F04BB">
              <w:rPr>
                <w:rFonts w:ascii="Arial" w:eastAsia="Calibri" w:hAnsi="Arial" w:cs="Arial"/>
                <w:sz w:val="22"/>
                <w:vertAlign w:val="superscript"/>
              </w:rPr>
              <w:t>st</w:t>
            </w:r>
            <w:r w:rsidRPr="000F04BB">
              <w:rPr>
                <w:rFonts w:ascii="Arial" w:eastAsia="Calibri" w:hAnsi="Arial" w:cs="Arial"/>
                <w:sz w:val="22"/>
              </w:rPr>
              <w:t xml:space="preserve"> Draft</w:t>
            </w:r>
          </w:p>
        </w:tc>
        <w:tc>
          <w:tcPr>
            <w:tcW w:w="1724" w:type="dxa"/>
            <w:shd w:val="clear" w:color="auto" w:fill="auto"/>
          </w:tcPr>
          <w:p w:rsidR="00F20A30" w:rsidRPr="000F04BB" w:rsidRDefault="00F20A30" w:rsidP="00F20A30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F20A30" w:rsidRPr="000F04BB" w:rsidTr="00F20A30">
        <w:trPr>
          <w:trHeight w:val="230"/>
        </w:trPr>
        <w:tc>
          <w:tcPr>
            <w:tcW w:w="5895" w:type="dxa"/>
            <w:gridSpan w:val="2"/>
            <w:shd w:val="clear" w:color="auto" w:fill="auto"/>
            <w:hideMark/>
          </w:tcPr>
          <w:p w:rsidR="00F20A30" w:rsidRPr="000F04BB" w:rsidRDefault="00F20A30" w:rsidP="00F20A30">
            <w:pPr>
              <w:rPr>
                <w:rFonts w:ascii="Arial" w:eastAsia="Calibri" w:hAnsi="Arial" w:cs="Arial"/>
                <w:sz w:val="22"/>
              </w:rPr>
            </w:pPr>
            <w:r w:rsidRPr="000F04BB">
              <w:rPr>
                <w:rFonts w:ascii="Arial" w:eastAsia="Calibri" w:hAnsi="Arial" w:cs="Arial"/>
                <w:sz w:val="22"/>
              </w:rPr>
              <w:t xml:space="preserve">      </w:t>
            </w:r>
            <w:r>
              <w:rPr>
                <w:rFonts w:ascii="Arial" w:eastAsia="Calibri" w:hAnsi="Arial" w:cs="Arial"/>
                <w:sz w:val="22"/>
              </w:rPr>
              <w:t xml:space="preserve">Date Received at </w:t>
            </w:r>
            <w:r w:rsidR="00592D5F">
              <w:rPr>
                <w:rFonts w:ascii="Arial" w:eastAsia="Calibri" w:hAnsi="Arial" w:cs="Arial"/>
                <w:sz w:val="22"/>
              </w:rPr>
              <w:t>C</w:t>
            </w:r>
            <w:r w:rsidRPr="000F04BB">
              <w:rPr>
                <w:rFonts w:ascii="Arial" w:eastAsia="Calibri" w:hAnsi="Arial" w:cs="Arial"/>
                <w:sz w:val="22"/>
              </w:rPr>
              <w:t>PA</w:t>
            </w:r>
            <w:r w:rsidR="00592D5F">
              <w:rPr>
                <w:rFonts w:ascii="Arial" w:eastAsia="Calibri" w:hAnsi="Arial" w:cs="Arial"/>
                <w:sz w:val="22"/>
              </w:rPr>
              <w:t>G</w:t>
            </w:r>
            <w:r>
              <w:rPr>
                <w:rFonts w:ascii="Arial" w:eastAsia="Calibri" w:hAnsi="Arial" w:cs="Arial"/>
                <w:sz w:val="22"/>
              </w:rPr>
              <w:t>:____________________</w:t>
            </w:r>
          </w:p>
        </w:tc>
      </w:tr>
      <w:tr w:rsidR="00F20A30" w:rsidRPr="000F04BB" w:rsidTr="00F20A30">
        <w:trPr>
          <w:trHeight w:val="230"/>
        </w:trPr>
        <w:tc>
          <w:tcPr>
            <w:tcW w:w="5895" w:type="dxa"/>
            <w:gridSpan w:val="2"/>
            <w:shd w:val="clear" w:color="auto" w:fill="auto"/>
            <w:hideMark/>
          </w:tcPr>
          <w:p w:rsidR="00F20A30" w:rsidRPr="000F04BB" w:rsidRDefault="00F20A30" w:rsidP="00F20A30">
            <w:pPr>
              <w:rPr>
                <w:rFonts w:ascii="Arial" w:eastAsia="Calibri" w:hAnsi="Arial" w:cs="Arial"/>
                <w:sz w:val="22"/>
              </w:rPr>
            </w:pPr>
            <w:r w:rsidRPr="000F04BB">
              <w:rPr>
                <w:rFonts w:ascii="Calibri" w:eastAsia="Calibri" w:hAnsi="Calibri"/>
                <w:noProof/>
                <w:sz w:val="22"/>
                <w:szCs w:val="2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89B6500" wp14:editId="0C7E9389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20320</wp:posOffset>
                      </wp:positionV>
                      <wp:extent cx="78105" cy="67945"/>
                      <wp:effectExtent l="19050" t="15240" r="17145" b="21590"/>
                      <wp:wrapNone/>
                      <wp:docPr id="11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" cy="67945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AA0D4" id="Rectangle 116" o:spid="_x0000_s1026" style="position:absolute;margin-left:39.7pt;margin-top:1.6pt;width:6.15pt;height:5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/1mgwIAAAkFAAAOAAAAZHJzL2Uyb0RvYy54bWysVNuO2yAQfa/Uf0C8Jzapc7PWWa3spKq0&#10;bVfd9gMIxjYqBhdInHTVf++AkzRpX6qqfsAMDIc5M2e4uz+0Eu25sUKrDJNxjBFXTJdC1Rn+8nkz&#10;WmBkHVUllVrxDB+5xfer16/u+i7lE91oWXKDAETZtO8y3DjXpVFkWcNbase64wo2K21a6sA0dVQa&#10;2gN6K6NJHM+iXpuyM5pxa2G1GDbxKuBXFWfuY1VZ7pDMMMTmwmjCuPVjtLqjaW1o1wh2CoP+QxQt&#10;FQouvUAV1FG0M+IPqFYwo62u3JjpNtJVJRgPHIANiX9j89zQjgcukBzbXdJk/x8s+7B/MkiUUDuC&#10;kaIt1OgTZI2qWnJEyMxnqO9sCo7P3ZPxHG33qNlXi5TOG/DjD8bovuG0hLiI949uDnjDwlG07d/r&#10;EvDpzumQrENlWg8IaUCHUJPjpSb84BCDxfmCxFOMGOzM5stkGvBpej7aGevect0iP8mwgdADNN0/&#10;WudDoenZxd+k9EZIGYouFeozPFlM5wBPZQ3yZc6Ew1ZLUXrHwNbU21watKdeQvE8zoNqAPjGrRUO&#10;hCxFm+FF7L9BWj4ta1WGGx0VcpjDYak8OLCEOE+zQTAvy3i5XqwXySiZzNajJC6K0cMmT0azDZlP&#10;izdFnhfkh4+TJGkjypIrH+pZvCT5O3Gc2miQ3UW+N5TsNfNN+E7Zv3KLbsMIGQdW539gF/TgJTBI&#10;aavLI8jB6KEb4fWASaPNd4x66MQM2287ajhG8p0CSS1JkvjWDUYynU/AMNc72+sdqhhADbVEg5G7&#10;oeF3nRF1A3eRUGWlH0CIlQgy8SId4jrJF/otcDi9Db6hr+3g9esFW/0EAAD//wMAUEsDBBQABgAI&#10;AAAAIQDnFbjF3AAAAAYBAAAPAAAAZHJzL2Rvd25yZXYueG1sTI5BT8JAEEbvJPyHzZB4gy2gQGu3&#10;xBgxBhMNaOJ16Y5t4+5s091C/feOJz1Ovpc3L98OzoozdqHxpGA+S0Agld40VCl4f9tNNyBC1GS0&#10;9YQKvjHAthiPcp0Zf6EDno+xEiyhkGkFdYxtJmUoa3Q6zHyLxNun75yOfHaVNJ2+sNxZuUiSlXS6&#10;If5Q6xbvayy/jr1jy/7VpI+rj+rm4SW6w1Nvnzdxp9TVZLi7BRFxiH8w/OZzOhTcdPI9mSCsgnV6&#10;zaSC5QIEz+l8DeLE2DIFWeTyf37xAwAA//8DAFBLAQItABQABgAIAAAAIQC2gziS/gAAAOEBAAAT&#10;AAAAAAAAAAAAAAAAAAAAAABbQ29udGVudF9UeXBlc10ueG1sUEsBAi0AFAAGAAgAAAAhADj9If/W&#10;AAAAlAEAAAsAAAAAAAAAAAAAAAAALwEAAF9yZWxzLy5yZWxzUEsBAi0AFAAGAAgAAAAhABIX/WaD&#10;AgAACQUAAA4AAAAAAAAAAAAAAAAALgIAAGRycy9lMm9Eb2MueG1sUEsBAi0AFAAGAAgAAAAhAOcV&#10;uMXcAAAABgEAAA8AAAAAAAAAAAAAAAAA3QQAAGRycy9kb3ducmV2LnhtbFBLBQYAAAAABAAEAPMA&#10;AADmBQAAAAA=&#10;" filled="f" strokecolor="#0070c0" strokeweight="2.25pt"/>
                  </w:pict>
                </mc:Fallback>
              </mc:AlternateContent>
            </w:r>
            <w:r w:rsidRPr="000F04BB">
              <w:rPr>
                <w:rFonts w:ascii="Arial" w:eastAsia="Calibri" w:hAnsi="Arial" w:cs="Arial"/>
                <w:sz w:val="22"/>
              </w:rPr>
              <w:t xml:space="preserve">       </w:t>
            </w:r>
            <w:r>
              <w:rPr>
                <w:rFonts w:ascii="Arial" w:eastAsia="Calibri" w:hAnsi="Arial" w:cs="Arial"/>
                <w:sz w:val="22"/>
              </w:rPr>
              <w:t xml:space="preserve">           Approved for </w:t>
            </w:r>
            <w:r w:rsidRPr="000F04BB">
              <w:rPr>
                <w:rFonts w:ascii="Arial" w:eastAsia="Calibri" w:hAnsi="Arial" w:cs="Arial"/>
                <w:sz w:val="22"/>
              </w:rPr>
              <w:t xml:space="preserve">Defense </w:t>
            </w:r>
          </w:p>
        </w:tc>
      </w:tr>
      <w:tr w:rsidR="00F20A30" w:rsidRPr="000F04BB" w:rsidTr="00F20A30">
        <w:trPr>
          <w:trHeight w:val="216"/>
        </w:trPr>
        <w:tc>
          <w:tcPr>
            <w:tcW w:w="5895" w:type="dxa"/>
            <w:gridSpan w:val="2"/>
            <w:shd w:val="clear" w:color="auto" w:fill="auto"/>
            <w:hideMark/>
          </w:tcPr>
          <w:p w:rsidR="00F20A30" w:rsidRPr="000F04BB" w:rsidRDefault="00F20A30" w:rsidP="00F20A30">
            <w:pPr>
              <w:rPr>
                <w:rFonts w:ascii="Arial" w:eastAsia="Calibri" w:hAnsi="Arial" w:cs="Arial"/>
                <w:sz w:val="22"/>
              </w:rPr>
            </w:pPr>
            <w:r w:rsidRPr="000F04BB">
              <w:rPr>
                <w:rFonts w:ascii="Calibri" w:eastAsia="Calibri" w:hAnsi="Calibri"/>
                <w:noProof/>
                <w:sz w:val="22"/>
                <w:szCs w:val="2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EEE9CC6" wp14:editId="53014600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20320</wp:posOffset>
                      </wp:positionV>
                      <wp:extent cx="78105" cy="67945"/>
                      <wp:effectExtent l="19050" t="17780" r="17145" b="19050"/>
                      <wp:wrapNone/>
                      <wp:docPr id="10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" cy="67945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FE6ED" id="Rectangle 117" o:spid="_x0000_s1026" style="position:absolute;margin-left:39.7pt;margin-top:1.6pt;width:6.15pt;height:5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a4gwIAAAkFAAAOAAAAZHJzL2Uyb0RvYy54bWysVMGO0zAQvSPxD5bv3SQlbdpo09UqaRHS&#10;AisWPsB1nMTCsY3tNl1W/Dtjpy0tXBAiB8djj5/nzbzx7d2hF2jPjOVKFji5iTFikqqay7bAXz5v&#10;JguMrCOyJkJJVuBnZvHd6vWr20HnbKo6JWpmEIBImw+6wJ1zOo8iSzvWE3ujNJOw2SjTEwemaaPa&#10;kAHQexFN43geDcrU2ijKrIXVatzEq4DfNIy6j01jmUOiwBCbC6MJ49aP0eqW5K0huuP0GAb5hyh6&#10;wiVceoaqiCNoZ/gfUD2nRlnVuBuq+kg1DacscAA2Sfwbm6eOaBa4QHKsPqfJ/j9Y+mH/aBCvoXaQ&#10;Hkl6qNEnyBqRrWAoSTKfoUHbHByf9KPxHK1+UPSrRVKVHfixe2PU0DFSQ1yJ94+uDnjDwlG0Hd6r&#10;GvDJzqmQrENjeg8IaUCHUJPnc03YwSEKi9kiiWcYUdiZZ8t0FvBJfjqqjXVvmeqRnxTYQOgBmuwf&#10;rPOhkPzk4m+SasOFCEUXEg0Fni5mGcAT0YJ8qTPhsFWC194xsDXtthQG7YmXUJzFZVANAF+59dyB&#10;kAXvC7yI/TdKy6dlLetwoyNcjHM4LKQHB5YQ53E2CuZlGS/Xi/UinaTT+XqSxlU1ud+U6WS+SbJZ&#10;9aYqyyr54eNM0rzjdc2kD/Uk3iT9O3Ec22iU3Vm+V5TsJfNN+I7Zv3CLrsMIGQdWp39gF/TgJTBK&#10;aavqZ5CDUWM3wusBk06Z7xgN0IkFtt92xDCMxDsJklomaepbNxjpLJuCYS53tpc7RFKAGmuJRqN0&#10;Y8PvtOFtB3clocpS3YMQGx5k4kU6xnWUL/Rb4HB8G3xDX9rB69cLtvoJAAD//wMAUEsDBBQABgAI&#10;AAAAIQDnFbjF3AAAAAYBAAAPAAAAZHJzL2Rvd25yZXYueG1sTI5BT8JAEEbvJPyHzZB4gy2gQGu3&#10;xBgxBhMNaOJ16Y5t4+5s091C/feOJz1Ovpc3L98OzoozdqHxpGA+S0Agld40VCl4f9tNNyBC1GS0&#10;9YQKvjHAthiPcp0Zf6EDno+xEiyhkGkFdYxtJmUoa3Q6zHyLxNun75yOfHaVNJ2+sNxZuUiSlXS6&#10;If5Q6xbvayy/jr1jy/7VpI+rj+rm4SW6w1Nvnzdxp9TVZLi7BRFxiH8w/OZzOhTcdPI9mSCsgnV6&#10;zaSC5QIEz+l8DeLE2DIFWeTyf37xAwAA//8DAFBLAQItABQABgAIAAAAIQC2gziS/gAAAOEBAAAT&#10;AAAAAAAAAAAAAAAAAAAAAABbQ29udGVudF9UeXBlc10ueG1sUEsBAi0AFAAGAAgAAAAhADj9If/W&#10;AAAAlAEAAAsAAAAAAAAAAAAAAAAALwEAAF9yZWxzLy5yZWxzUEsBAi0AFAAGAAgAAAAhACQ4xriD&#10;AgAACQUAAA4AAAAAAAAAAAAAAAAALgIAAGRycy9lMm9Eb2MueG1sUEsBAi0AFAAGAAgAAAAhAOcV&#10;uMXcAAAABgEAAA8AAAAAAAAAAAAAAAAA3QQAAGRycy9kb3ducmV2LnhtbFBLBQYAAAAABAAEAPMA&#10;AADmBQAAAAA=&#10;" filled="f" strokecolor="#0070c0" strokeweight="2.25pt"/>
                  </w:pict>
                </mc:Fallback>
              </mc:AlternateContent>
            </w:r>
            <w:r w:rsidRPr="000F04BB">
              <w:rPr>
                <w:rFonts w:ascii="Arial" w:eastAsia="Calibri" w:hAnsi="Arial" w:cs="Arial"/>
                <w:sz w:val="22"/>
              </w:rPr>
              <w:t xml:space="preserve">                  Return for </w:t>
            </w:r>
            <w:r>
              <w:rPr>
                <w:rFonts w:ascii="Arial" w:eastAsia="Calibri" w:hAnsi="Arial" w:cs="Arial"/>
                <w:sz w:val="22"/>
              </w:rPr>
              <w:t>Revision: Date Released: ___</w:t>
            </w:r>
          </w:p>
        </w:tc>
      </w:tr>
      <w:tr w:rsidR="00F20A30" w:rsidRPr="000F04BB" w:rsidTr="00F20A30">
        <w:trPr>
          <w:trHeight w:val="291"/>
        </w:trPr>
        <w:tc>
          <w:tcPr>
            <w:tcW w:w="4171" w:type="dxa"/>
            <w:shd w:val="clear" w:color="auto" w:fill="auto"/>
            <w:hideMark/>
          </w:tcPr>
          <w:p w:rsidR="00F20A30" w:rsidRPr="000F04BB" w:rsidRDefault="00F20A30" w:rsidP="00F20A30">
            <w:pPr>
              <w:rPr>
                <w:rFonts w:ascii="Arial" w:eastAsia="Calibri" w:hAnsi="Arial" w:cs="Arial"/>
                <w:sz w:val="22"/>
              </w:rPr>
            </w:pPr>
            <w:r w:rsidRPr="000F04BB">
              <w:rPr>
                <w:rFonts w:ascii="Calibri" w:eastAsia="Calibri" w:hAnsi="Calibri"/>
                <w:noProof/>
                <w:sz w:val="22"/>
                <w:szCs w:val="2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2E74164" wp14:editId="2CC49FE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22860</wp:posOffset>
                      </wp:positionV>
                      <wp:extent cx="78105" cy="67945"/>
                      <wp:effectExtent l="17145" t="22860" r="19050" b="23495"/>
                      <wp:wrapNone/>
                      <wp:docPr id="9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" cy="67945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94850" id="Rectangle 118" o:spid="_x0000_s1026" style="position:absolute;margin-left:-.05pt;margin-top:1.8pt;width:6.15pt;height:5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35MgwIAAAgFAAAOAAAAZHJzL2Uyb0RvYy54bWysVMGO0zAQvSPxD5bv3SQlbdNo09UqaRHS&#10;AisWPsB1nMTCsY3tNl1W/Dtjpy0tXBAiB8djj5/nzbzx7d2hF2jPjOVKFji5iTFikqqay7bAXz5v&#10;JhlG1hFZE6EkK/Azs/hu9frV7aBzNlWdEjUzCECkzQdd4M45nUeRpR3rib1RmknYbJTpiQPTtFFt&#10;yADovYimcTyPBmVqbRRl1sJqNW7iVcBvGkbdx6axzCFRYIjNhdGEcevHaHVL8tYQ3XF6DIP8QxQ9&#10;4RIuPUNVxBG0M/wPqJ5To6xq3A1VfaSahlMWOACbJP6NzVNHNAtcIDlWn9Nk/x8s/bB/NIjXBV5i&#10;JEkPJfoESSOyFQwlSeYTNGibg9+TfjSeotUPin61SKqyAz92b4waOkZqCCvx/tHVAW9YOIq2w3tV&#10;Az7ZORVydWhM7wEhC+gQSvJ8Lgk7OERhcZEl8QwjCjvzxTKdBXySn45qY91bpnrkJwU2EHqAJvsH&#10;63woJD+5+Juk2nAhQs2FREOBp9lsAfBEtKBe6kw4bJXgtXcMbE27LYVBe+IVFC/iMogGgK/ceu5A&#10;x4L3Bc5i/43K8mlZyzrc6AgX4xwOC+nBgSXEeZyNenlZxst1ts7SSTqdrydpXFWT+02ZTuabZDGr&#10;3lRlWSU/fJxJmne8rpn0oZ60m6R/p41jF42qO6v3ipK9ZL4J3zH7F27RdRgh48Dq9A/sgh68BEYp&#10;bVX9DHIwamxGeDxg0inzHaMBGrHA9tuOGIaReCdBUsskTX3nBiOdLaZgmMud7eUOkRSgxlqi0Sjd&#10;2O87bXjbwV1JqLJU9yDEhgeZeJGOcR3lC+0WOByfBt/Pl3bw+vWArX4CAAD//wMAUEsDBBQABgAI&#10;AAAAIQAmzpey3AAAAAUBAAAPAAAAZHJzL2Rvd25yZXYueG1sTI5BS8NAEIXvgv9hGcFbu2mqocZs&#10;ShErotDSKnjdZsckdHc2ZDdt/PdOT3oaHu/xzVcsR2fFCfvQelIwmyYgkCpvWqoVfH6sJwsQIWoy&#10;2npCBT8YYFleXxU6N/5MOzztYy0YQiHXCpoYu1zKUDXodJj6Dom7b987HTn2tTS9PjPcWZkmSSad&#10;bok/NLrDpwar435wTHnbmoeX7Ku+f95Et3sd7PsirpW6vRlXjyAijvFvDBd9VoeSnQ5+IBOEVTCZ&#10;8VDBPANxadMUxIHv3RxkWcj/9uUvAAAA//8DAFBLAQItABQABgAIAAAAIQC2gziS/gAAAOEBAAAT&#10;AAAAAAAAAAAAAAAAAAAAAABbQ29udGVudF9UeXBlc10ueG1sUEsBAi0AFAAGAAgAAAAhADj9If/W&#10;AAAAlAEAAAsAAAAAAAAAAAAAAAAALwEAAF9yZWxzLy5yZWxzUEsBAi0AFAAGAAgAAAAhAHP3fkyD&#10;AgAACAUAAA4AAAAAAAAAAAAAAAAALgIAAGRycy9lMm9Eb2MueG1sUEsBAi0AFAAGAAgAAAAhACbO&#10;l7LcAAAABQEAAA8AAAAAAAAAAAAAAAAA3QQAAGRycy9kb3ducmV2LnhtbFBLBQYAAAAABAAEAPMA&#10;AADmBQAAAAA=&#10;" filled="f" strokecolor="#0070c0" strokeweight="2.25pt"/>
                  </w:pict>
                </mc:Fallback>
              </mc:AlternateContent>
            </w:r>
            <w:r w:rsidRPr="000F04BB">
              <w:rPr>
                <w:rFonts w:ascii="Arial" w:eastAsia="Calibri" w:hAnsi="Arial" w:cs="Arial"/>
                <w:sz w:val="22"/>
              </w:rPr>
              <w:t xml:space="preserve">     2</w:t>
            </w:r>
            <w:r w:rsidRPr="000F04BB">
              <w:rPr>
                <w:rFonts w:ascii="Arial" w:eastAsia="Calibri" w:hAnsi="Arial" w:cs="Arial"/>
                <w:sz w:val="22"/>
                <w:vertAlign w:val="superscript"/>
              </w:rPr>
              <w:t>nd</w:t>
            </w:r>
            <w:r w:rsidRPr="000F04BB">
              <w:rPr>
                <w:rFonts w:ascii="Arial" w:eastAsia="Calibri" w:hAnsi="Arial" w:cs="Arial"/>
                <w:sz w:val="22"/>
              </w:rPr>
              <w:t xml:space="preserve"> Draft: Adviser’s</w:t>
            </w:r>
            <w:r>
              <w:rPr>
                <w:rFonts w:ascii="Arial" w:eastAsia="Calibri" w:hAnsi="Arial" w:cs="Arial"/>
                <w:sz w:val="22"/>
              </w:rPr>
              <w:t xml:space="preserve"> </w:t>
            </w:r>
            <w:r w:rsidRPr="000F04BB">
              <w:rPr>
                <w:rFonts w:ascii="Arial" w:eastAsia="Calibri" w:hAnsi="Arial" w:cs="Arial"/>
                <w:sz w:val="22"/>
              </w:rPr>
              <w:t>Signature</w:t>
            </w:r>
            <w:r>
              <w:rPr>
                <w:rFonts w:ascii="Arial" w:eastAsia="Calibri" w:hAnsi="Arial" w:cs="Arial"/>
                <w:sz w:val="22"/>
              </w:rPr>
              <w:t>: _____</w:t>
            </w:r>
          </w:p>
        </w:tc>
        <w:tc>
          <w:tcPr>
            <w:tcW w:w="1724" w:type="dxa"/>
            <w:shd w:val="clear" w:color="auto" w:fill="auto"/>
          </w:tcPr>
          <w:p w:rsidR="00F20A30" w:rsidRPr="000F04BB" w:rsidRDefault="00F20A30" w:rsidP="00F20A30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Date: ______</w:t>
            </w:r>
          </w:p>
        </w:tc>
      </w:tr>
      <w:tr w:rsidR="00F20A30" w:rsidRPr="000F04BB" w:rsidTr="00F20A30">
        <w:trPr>
          <w:trHeight w:val="230"/>
        </w:trPr>
        <w:tc>
          <w:tcPr>
            <w:tcW w:w="5895" w:type="dxa"/>
            <w:gridSpan w:val="2"/>
            <w:shd w:val="clear" w:color="auto" w:fill="auto"/>
            <w:hideMark/>
          </w:tcPr>
          <w:p w:rsidR="00F20A30" w:rsidRPr="000F04BB" w:rsidRDefault="00F20A30" w:rsidP="00F20A30">
            <w:pPr>
              <w:rPr>
                <w:rFonts w:ascii="Arial" w:eastAsia="Calibri" w:hAnsi="Arial" w:cs="Arial"/>
                <w:sz w:val="22"/>
              </w:rPr>
            </w:pPr>
            <w:r w:rsidRPr="000F04BB">
              <w:rPr>
                <w:rFonts w:ascii="Arial" w:eastAsia="Calibri" w:hAnsi="Arial" w:cs="Arial"/>
                <w:sz w:val="22"/>
              </w:rPr>
              <w:t xml:space="preserve">      Date Received at </w:t>
            </w:r>
            <w:r w:rsidR="00592D5F">
              <w:rPr>
                <w:rFonts w:ascii="Arial" w:eastAsia="Calibri" w:hAnsi="Arial" w:cs="Arial"/>
                <w:sz w:val="22"/>
              </w:rPr>
              <w:t>C</w:t>
            </w:r>
            <w:r w:rsidR="00592D5F" w:rsidRPr="000F04BB">
              <w:rPr>
                <w:rFonts w:ascii="Arial" w:eastAsia="Calibri" w:hAnsi="Arial" w:cs="Arial"/>
                <w:sz w:val="22"/>
              </w:rPr>
              <w:t>PA</w:t>
            </w:r>
            <w:r w:rsidR="00592D5F">
              <w:rPr>
                <w:rFonts w:ascii="Arial" w:eastAsia="Calibri" w:hAnsi="Arial" w:cs="Arial"/>
                <w:sz w:val="22"/>
              </w:rPr>
              <w:t xml:space="preserve">G </w:t>
            </w:r>
            <w:r>
              <w:rPr>
                <w:rFonts w:ascii="Arial" w:eastAsia="Calibri" w:hAnsi="Arial" w:cs="Arial"/>
                <w:sz w:val="22"/>
              </w:rPr>
              <w:t>: ___________________</w:t>
            </w:r>
          </w:p>
        </w:tc>
      </w:tr>
      <w:tr w:rsidR="00F20A30" w:rsidRPr="000F04BB" w:rsidTr="00F20A30">
        <w:trPr>
          <w:trHeight w:val="230"/>
        </w:trPr>
        <w:tc>
          <w:tcPr>
            <w:tcW w:w="5895" w:type="dxa"/>
            <w:gridSpan w:val="2"/>
            <w:shd w:val="clear" w:color="auto" w:fill="auto"/>
            <w:hideMark/>
          </w:tcPr>
          <w:p w:rsidR="00F20A30" w:rsidRPr="000F04BB" w:rsidRDefault="00F20A30" w:rsidP="00F20A30">
            <w:pPr>
              <w:rPr>
                <w:rFonts w:ascii="Arial" w:eastAsia="Calibri" w:hAnsi="Arial" w:cs="Arial"/>
                <w:sz w:val="22"/>
              </w:rPr>
            </w:pPr>
            <w:r w:rsidRPr="000F04BB">
              <w:rPr>
                <w:rFonts w:ascii="Calibri" w:eastAsia="Calibri" w:hAnsi="Calibri"/>
                <w:noProof/>
                <w:sz w:val="22"/>
                <w:szCs w:val="2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E371D17" wp14:editId="7363A95C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20320</wp:posOffset>
                      </wp:positionV>
                      <wp:extent cx="78105" cy="67945"/>
                      <wp:effectExtent l="19050" t="19685" r="17145" b="17145"/>
                      <wp:wrapNone/>
                      <wp:docPr id="1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" cy="67945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46CAA" id="Rectangle 119" o:spid="_x0000_s1026" style="position:absolute;margin-left:39.7pt;margin-top:1.6pt;width:6.15pt;height:5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I/CgwIAAAkFAAAOAAAAZHJzL2Uyb0RvYy54bWysVNuO2yAQfa/Uf0C8J7ZT52ats1rZSVVp&#10;26667QcQjG1UDBRInHTVf++AkzRpX6qqfsAMDIc5M2e4uz90Au2ZsVzJHCfjGCMmqaq4bHL85fNm&#10;tMDIOiIrIpRkOT4yi+9Xr1/d9TpjE9UqUTGDAETarNc5bp3TWRRZ2rKO2LHSTMJmrUxHHJimiSpD&#10;ekDvRDSJ41nUK1NpoyizFlbLYROvAn5dM+o+1rVlDokcQ2wujCaMWz9GqzuSNYboltNTGOQfougI&#10;l3DpBaokjqCd4X9AdZwaZVXtxlR1kaprTlngAGyS+Dc2zy3RLHCB5Fh9SZP9f7D0w/7JIF5B7ZYY&#10;SdJBjT5B1ohsBEMJLEKGem0zcHzWT8ZztPpR0a8WSVW04McejFF9y0gFcSXeP7o54A0LR9G2f68q&#10;wCc7p0KyDrXpPCCkAR1CTY6XmrCDQxQW54sknmJEYWc2X6bTgE+y81FtrHvLVIf8JMcGQg/QZP9o&#10;nQ+FZGcXf5NUGy5EKLqQqM/xZDGdAzwRDciXOhMOWyV45R0DW9NsC2HQnngJxfO4CKoB4Bu3jjsQ&#10;suBdjhex/wZp+bSsZRVudISLYQ6HhfTgwBLiPM0Gwbws4+V6sV6ko3QyW4/SuCxHD5siHc02yXxa&#10;vimLokx++DiTNGt5VTHpQz2LN0n/ThynNhpkd5HvDSV7zXwTvlP2r9yi2zBCxoHV+R/YBT14CQxS&#10;2qrqCHIwauhGeD1g0irzHaMeOjHH9tuOGIaReCdBUsskTX3rBiOdzidgmOud7fUOkRSghlqiwSjc&#10;0PA7bXjTwl1JqLJUDyDEmgeZeJEOcZ3kC/0WOJzeBt/Q13bw+vWCrX4CAAD//wMAUEsDBBQABgAI&#10;AAAAIQDnFbjF3AAAAAYBAAAPAAAAZHJzL2Rvd25yZXYueG1sTI5BT8JAEEbvJPyHzZB4gy2gQGu3&#10;xBgxBhMNaOJ16Y5t4+5s091C/feOJz1Ovpc3L98OzoozdqHxpGA+S0Agld40VCl4f9tNNyBC1GS0&#10;9YQKvjHAthiPcp0Zf6EDno+xEiyhkGkFdYxtJmUoa3Q6zHyLxNun75yOfHaVNJ2+sNxZuUiSlXS6&#10;If5Q6xbvayy/jr1jy/7VpI+rj+rm4SW6w1Nvnzdxp9TVZLi7BRFxiH8w/OZzOhTcdPI9mSCsgnV6&#10;zaSC5QIEz+l8DeLE2DIFWeTyf37xAwAA//8DAFBLAQItABQABgAIAAAAIQC2gziS/gAAAOEBAAAT&#10;AAAAAAAAAAAAAAAAAAAAAABbQ29udGVudF9UeXBlc10ueG1sUEsBAi0AFAAGAAgAAAAhADj9If/W&#10;AAAAlAEAAAsAAAAAAAAAAAAAAAAALwEAAF9yZWxzLy5yZWxzUEsBAi0AFAAGAAgAAAAhADwsj8KD&#10;AgAACQUAAA4AAAAAAAAAAAAAAAAALgIAAGRycy9lMm9Eb2MueG1sUEsBAi0AFAAGAAgAAAAhAOcV&#10;uMXcAAAABgEAAA8AAAAAAAAAAAAAAAAA3QQAAGRycy9kb3ducmV2LnhtbFBLBQYAAAAABAAEAPMA&#10;AADmBQAAAAA=&#10;" filled="f" strokecolor="#0070c0" strokeweight="2.25pt"/>
                  </w:pict>
                </mc:Fallback>
              </mc:AlternateContent>
            </w:r>
            <w:r w:rsidRPr="000F04BB">
              <w:rPr>
                <w:rFonts w:ascii="Arial" w:eastAsia="Calibri" w:hAnsi="Arial" w:cs="Arial"/>
                <w:sz w:val="22"/>
              </w:rPr>
              <w:t xml:space="preserve">       </w:t>
            </w:r>
            <w:r>
              <w:rPr>
                <w:rFonts w:ascii="Arial" w:eastAsia="Calibri" w:hAnsi="Arial" w:cs="Arial"/>
                <w:sz w:val="22"/>
              </w:rPr>
              <w:t xml:space="preserve">           Approved for </w:t>
            </w:r>
            <w:r w:rsidRPr="000F04BB">
              <w:rPr>
                <w:rFonts w:ascii="Arial" w:eastAsia="Calibri" w:hAnsi="Arial" w:cs="Arial"/>
                <w:sz w:val="22"/>
              </w:rPr>
              <w:t>Defense</w:t>
            </w:r>
          </w:p>
        </w:tc>
      </w:tr>
      <w:tr w:rsidR="00F20A30" w:rsidRPr="000F04BB" w:rsidTr="00F20A30">
        <w:trPr>
          <w:trHeight w:val="230"/>
        </w:trPr>
        <w:tc>
          <w:tcPr>
            <w:tcW w:w="5895" w:type="dxa"/>
            <w:gridSpan w:val="2"/>
            <w:shd w:val="clear" w:color="auto" w:fill="auto"/>
            <w:hideMark/>
          </w:tcPr>
          <w:p w:rsidR="00F20A30" w:rsidRPr="000F04BB" w:rsidRDefault="00F20A30" w:rsidP="00F20A30">
            <w:pPr>
              <w:rPr>
                <w:rFonts w:ascii="Arial" w:eastAsia="Calibri" w:hAnsi="Arial" w:cs="Arial"/>
                <w:sz w:val="22"/>
              </w:rPr>
            </w:pPr>
            <w:r w:rsidRPr="000F04BB">
              <w:rPr>
                <w:rFonts w:ascii="Calibri" w:eastAsia="Calibri" w:hAnsi="Calibri"/>
                <w:noProof/>
                <w:sz w:val="22"/>
                <w:szCs w:val="2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1651C7E" wp14:editId="2F02E12C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20320</wp:posOffset>
                      </wp:positionV>
                      <wp:extent cx="78105" cy="67945"/>
                      <wp:effectExtent l="19050" t="22225" r="17145" b="14605"/>
                      <wp:wrapNone/>
                      <wp:docPr id="20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" cy="67945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784D5" id="Rectangle 120" o:spid="_x0000_s1026" style="position:absolute;margin-left:39.7pt;margin-top:1.6pt;width:6.15pt;height:5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TRggIAAAkFAAAOAAAAZHJzL2Uyb0RvYy54bWysVNuO2yAQfa/Uf0C8J7ZT52ats1rZSVVp&#10;26667QcQwDYqBhdInHTVf++AkzRpX6qqfsAMDIc5M2e4uz+0Eu25sUKrHCfjGCOuqGZC1Tn+8nkz&#10;WmBkHVGMSK14jo/c4vvV61d3fZfxiW60ZNwgAFE267scN851WRRZ2vCW2LHuuILNSpuWODBNHTFD&#10;ekBvZTSJ41nUa8M6oym3FlbLYROvAn5Vceo+VpXlDskcQ2wujCaMWz9GqzuS1YZ0jaCnMMg/RNES&#10;oeDSC1RJHEE7I/6AagU12urKjaluI11VgvLAAdgk8W9snhvS8cAFkmO7S5rs/4OlH/ZPBgmW4wmk&#10;R5EWavQJskZULTlKYBEy1Hc2A8fn7sl4jrZ71PSrRUoXDfjxB2N033DCIK7E+0c3B7xh4Sja9u81&#10;A3yyczok61CZ1gNCGtAh1OR4qQk/OERhcb5I4ilGFHZm82U6DfgkOx/tjHVvuW6Rn+TYQOgBmuwf&#10;rfOhkOzs4m9SeiOkDEWXCvXAejGdAzyRNciXOhMOWy0F846Bram3hTRoT7yE4nlchJwA8I1bKxwI&#10;WYo2x4vYf4O0fFrWioUbHRFymMNhqTw4sIQ4T7NBMC/LeLlerBfpKJ3M1qM0LsvRw6ZIR7NNMp+W&#10;b8qiKJMfPs4kzRrBGFc+1LN4k/TvxHFqo0F2F/neULLXzDfhO2X/yi26DSNkHFid/4Fd0IOXwCCl&#10;rWZHkIPRQzfC6wGTRpvvGPXQiTm233bEcIzkOwWSWiZp6ls3GOl07oVqrne21ztEUYAaaokGo3BD&#10;w+86I+oG7kpClZV+ACFWIsjEi3SI6yRf6LfA4fQ2+Ia+toPXrxds9RMAAP//AwBQSwMEFAAGAAgA&#10;AAAhAOcVuMXcAAAABgEAAA8AAABkcnMvZG93bnJldi54bWxMjkFPwkAQRu8k/IfNkHiDLaBAa7fE&#10;GDEGEw1o4nXpjm3j7mzT3UL9944nPU6+lzcv3w7OijN2ofGkYD5LQCCV3jRUKXh/2003IELUZLT1&#10;hAq+McC2GI9ynRl/oQOej7ESLKGQaQV1jG0mZShrdDrMfIvE26fvnI58dpU0nb6w3Fm5SJKVdLoh&#10;/lDrFu9rLL+OvWPL/tWkj6uP6ubhJbrDU2+fN3Gn1NVkuLsFEXGIfzD85nM6FNx08j2ZIKyCdXrN&#10;pILlAgTP6XwN4sTYMgVZ5PJ/fvEDAAD//wMAUEsBAi0AFAAGAAgAAAAhALaDOJL+AAAA4QEAABMA&#10;AAAAAAAAAAAAAAAAAAAAAFtDb250ZW50X1R5cGVzXS54bWxQSwECLQAUAAYACAAAACEAOP0h/9YA&#10;AACUAQAACwAAAAAAAAAAAAAAAAAvAQAAX3JlbHMvLnJlbHNQSwECLQAUAAYACAAAACEAZJAE0YIC&#10;AAAJBQAADgAAAAAAAAAAAAAAAAAuAgAAZHJzL2Uyb0RvYy54bWxQSwECLQAUAAYACAAAACEA5xW4&#10;xdwAAAAGAQAADwAAAAAAAAAAAAAAAADcBAAAZHJzL2Rvd25yZXYueG1sUEsFBgAAAAAEAAQA8wAA&#10;AOUFAAAAAA==&#10;" filled="f" strokecolor="#0070c0" strokeweight="2.25pt"/>
                  </w:pict>
                </mc:Fallback>
              </mc:AlternateContent>
            </w:r>
            <w:r w:rsidRPr="000F04BB">
              <w:rPr>
                <w:rFonts w:ascii="Arial" w:eastAsia="Calibri" w:hAnsi="Arial" w:cs="Arial"/>
                <w:sz w:val="22"/>
              </w:rPr>
              <w:t xml:space="preserve">                  Return for R</w:t>
            </w:r>
            <w:r>
              <w:rPr>
                <w:rFonts w:ascii="Arial" w:eastAsia="Calibri" w:hAnsi="Arial" w:cs="Arial"/>
                <w:sz w:val="22"/>
              </w:rPr>
              <w:t>evision: Date Released: ___</w:t>
            </w:r>
          </w:p>
        </w:tc>
      </w:tr>
      <w:tr w:rsidR="00F20A30" w:rsidRPr="000F04BB" w:rsidTr="00F20A30">
        <w:trPr>
          <w:trHeight w:val="244"/>
        </w:trPr>
        <w:tc>
          <w:tcPr>
            <w:tcW w:w="4171" w:type="dxa"/>
            <w:shd w:val="clear" w:color="auto" w:fill="auto"/>
            <w:hideMark/>
          </w:tcPr>
          <w:p w:rsidR="00F20A30" w:rsidRPr="000F04BB" w:rsidRDefault="00F20A30" w:rsidP="00F20A30">
            <w:pPr>
              <w:rPr>
                <w:rFonts w:ascii="Arial" w:eastAsia="Calibri" w:hAnsi="Arial" w:cs="Arial"/>
                <w:sz w:val="22"/>
              </w:rPr>
            </w:pPr>
            <w:r w:rsidRPr="000F04BB">
              <w:rPr>
                <w:rFonts w:ascii="Calibri" w:eastAsia="Calibri" w:hAnsi="Calibri"/>
                <w:noProof/>
                <w:sz w:val="22"/>
                <w:szCs w:val="2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C850ED5" wp14:editId="3796BD8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22860</wp:posOffset>
                      </wp:positionV>
                      <wp:extent cx="78105" cy="67945"/>
                      <wp:effectExtent l="17145" t="17780" r="19050" b="19050"/>
                      <wp:wrapNone/>
                      <wp:docPr id="21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" cy="67945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FBD0A" id="Rectangle 121" o:spid="_x0000_s1026" style="position:absolute;margin-left:-.05pt;margin-top:1.8pt;width:6.15pt;height:5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8PggIAAAkFAAAOAAAAZHJzL2Uyb0RvYy54bWysVNuO2yAQfa/Uf0C8J7ZT52ats1rZSVVp&#10;26667QcQjG1UDBRInHTVf++AkzRpX6qqfsAMDMM5M2e4uz90Au2ZsVzJHCfjGCMmqaq4bHL85fNm&#10;tMDIOiIrIpRkOT4yi+9Xr1/d9TpjE9UqUTGDIIi0Wa9z3DqnsyiytGUdsWOlmYTNWpmOODBNE1WG&#10;9BC9E9EkjmdRr0yljaLMWlgth028CvHrmlH3sa4tc0jkGLC5MJowbv0Yre5I1hiiW05PMMg/oOgI&#10;l3DpJVRJHEE7w/8I1XFqlFW1G1PVRaquOWWBA7BJ4t/YPLdEs8AFkmP1JU32/4WlH/ZPBvEqx5ME&#10;I0k6qNEnyBqRjWAogUXIUK9tBo7P+sl4jlY/KvrVIqmKFvzYgzGqbxmpAFfwj24OeMPCUbTt36sK&#10;4pOdUyFZh9p0PiCkAR1CTY6XmrCDQxQW54sknmJEYWc2X6ZTjyci2fmoNta9ZapDfpJjA9BDaLJ/&#10;tG5wPbv4m6TacCFC0YVEPbBeTOcQnogG5EudCYetErzyjoGtabaFMGhPvITieVwE1QCGG7eOOxCy&#10;4F2OF7H/Bmn5tKxlFW50hIthDoeF9MGBJeA8zQbBvCzj5XqxXqSjdDJbj9K4LEcPmyIdzTbJfFq+&#10;KYuiTH54nEmatbyqmPRQz+JN0r8Tx6mNBtld5HtDyV4z34TvlP0rt+gWRigOsDr/A7ugBy+BQUpb&#10;VR1BDkYN3QivB0xaZb5j1EMn5th+2xHDMBLvJEhqmaSpb91gpNP5BAxzvbO93iGSQqihlmgwCjc0&#10;/E4b3rRwVxKqLNUDCLHmQSZepAMuQO4N6LfA4fQ2+Ia+toPXrxds9RMAAP//AwBQSwMEFAAGAAgA&#10;AAAhACbOl7LcAAAABQEAAA8AAABkcnMvZG93bnJldi54bWxMjkFLw0AQhe+C/2EZwVu7aaqhxmxK&#10;ESui0NIqeN1mxyR0dzZkN238905Pehoe7/HNVyxHZ8UJ+9B6UjCbJiCQKm9aqhV8fqwnCxAhajLa&#10;ekIFPxhgWV5fFTo3/kw7PO1jLRhCIdcKmhi7XMpQNeh0mPoOibtv3zsdOfa1NL0+M9xZmSZJJp1u&#10;iT80usOnBqvjfnBMeduah5fsq75/3kS3ex3s+yKulbq9GVePICKO8W8MF31Wh5KdDn4gE4RVMJnx&#10;UME8A3Fp0xTEge/dHGRZyP/25S8AAAD//wMAUEsBAi0AFAAGAAgAAAAhALaDOJL+AAAA4QEAABMA&#10;AAAAAAAAAAAAAAAAAAAAAFtDb250ZW50X1R5cGVzXS54bWxQSwECLQAUAAYACAAAACEAOP0h/9YA&#10;AACUAQAACwAAAAAAAAAAAAAAAAAvAQAAX3JlbHMvLnJlbHNQSwECLQAUAAYACAAAACEAUr8/D4IC&#10;AAAJBQAADgAAAAAAAAAAAAAAAAAuAgAAZHJzL2Uyb0RvYy54bWxQSwECLQAUAAYACAAAACEAJs6X&#10;stwAAAAFAQAADwAAAAAAAAAAAAAAAADcBAAAZHJzL2Rvd25yZXYueG1sUEsFBgAAAAAEAAQA8wAA&#10;AOUFAAAAAA==&#10;" filled="f" strokecolor="#0070c0" strokeweight="2.25pt"/>
                  </w:pict>
                </mc:Fallback>
              </mc:AlternateContent>
            </w:r>
            <w:r w:rsidRPr="000F04BB">
              <w:rPr>
                <w:rFonts w:ascii="Arial" w:eastAsia="Calibri" w:hAnsi="Arial" w:cs="Arial"/>
                <w:sz w:val="22"/>
              </w:rPr>
              <w:t xml:space="preserve">     3</w:t>
            </w:r>
            <w:r w:rsidRPr="000F04BB">
              <w:rPr>
                <w:rFonts w:ascii="Arial" w:eastAsia="Calibri" w:hAnsi="Arial" w:cs="Arial"/>
                <w:sz w:val="22"/>
                <w:vertAlign w:val="superscript"/>
              </w:rPr>
              <w:t>rd</w:t>
            </w:r>
            <w:r w:rsidRPr="000F04BB">
              <w:rPr>
                <w:rFonts w:ascii="Arial" w:eastAsia="Calibri" w:hAnsi="Arial" w:cs="Arial"/>
                <w:sz w:val="22"/>
              </w:rPr>
              <w:t xml:space="preserve"> Draft:</w:t>
            </w:r>
            <w:r w:rsidRPr="000F04BB">
              <w:rPr>
                <w:rFonts w:ascii="Arial" w:eastAsia="Calibri" w:hAnsi="Arial" w:cs="Arial"/>
                <w:sz w:val="20"/>
              </w:rPr>
              <w:t xml:space="preserve"> </w:t>
            </w:r>
            <w:r w:rsidRPr="000F04BB">
              <w:rPr>
                <w:rFonts w:ascii="Arial" w:eastAsia="Calibri" w:hAnsi="Arial" w:cs="Arial"/>
                <w:sz w:val="22"/>
              </w:rPr>
              <w:t>Adviser’s</w:t>
            </w:r>
            <w:r>
              <w:rPr>
                <w:rFonts w:ascii="Arial" w:eastAsia="Calibri" w:hAnsi="Arial" w:cs="Arial"/>
                <w:sz w:val="22"/>
              </w:rPr>
              <w:t xml:space="preserve"> </w:t>
            </w:r>
            <w:r w:rsidRPr="000F04BB">
              <w:rPr>
                <w:rFonts w:ascii="Arial" w:eastAsia="Calibri" w:hAnsi="Arial" w:cs="Arial"/>
                <w:sz w:val="22"/>
              </w:rPr>
              <w:t>Signature</w:t>
            </w:r>
            <w:r>
              <w:rPr>
                <w:rFonts w:ascii="Arial" w:eastAsia="Calibri" w:hAnsi="Arial" w:cs="Arial"/>
                <w:sz w:val="22"/>
              </w:rPr>
              <w:t>: ___</w:t>
            </w:r>
          </w:p>
        </w:tc>
        <w:tc>
          <w:tcPr>
            <w:tcW w:w="1724" w:type="dxa"/>
            <w:shd w:val="clear" w:color="auto" w:fill="auto"/>
          </w:tcPr>
          <w:p w:rsidR="00F20A30" w:rsidRPr="000F04BB" w:rsidRDefault="00F20A30" w:rsidP="00F20A30">
            <w:pPr>
              <w:rPr>
                <w:rFonts w:ascii="Arial" w:eastAsia="Calibri" w:hAnsi="Arial" w:cs="Arial"/>
                <w:sz w:val="22"/>
              </w:rPr>
            </w:pPr>
            <w:r w:rsidRPr="000F04BB">
              <w:rPr>
                <w:rFonts w:ascii="Arial" w:eastAsia="Calibri" w:hAnsi="Arial" w:cs="Arial"/>
                <w:sz w:val="22"/>
              </w:rPr>
              <w:t>D</w:t>
            </w:r>
            <w:r>
              <w:rPr>
                <w:rFonts w:ascii="Arial" w:eastAsia="Calibri" w:hAnsi="Arial" w:cs="Arial"/>
                <w:sz w:val="22"/>
              </w:rPr>
              <w:t>ate: _______</w:t>
            </w:r>
          </w:p>
        </w:tc>
      </w:tr>
      <w:tr w:rsidR="00F20A30" w:rsidRPr="000F04BB" w:rsidTr="00F20A30">
        <w:trPr>
          <w:trHeight w:val="216"/>
        </w:trPr>
        <w:tc>
          <w:tcPr>
            <w:tcW w:w="5895" w:type="dxa"/>
            <w:gridSpan w:val="2"/>
            <w:shd w:val="clear" w:color="auto" w:fill="auto"/>
            <w:hideMark/>
          </w:tcPr>
          <w:p w:rsidR="00F20A30" w:rsidRPr="000F04BB" w:rsidRDefault="00F20A30" w:rsidP="00F20A30">
            <w:pPr>
              <w:rPr>
                <w:rFonts w:ascii="Arial" w:eastAsia="Calibri" w:hAnsi="Arial" w:cs="Arial"/>
                <w:sz w:val="22"/>
              </w:rPr>
            </w:pPr>
            <w:r w:rsidRPr="000F04BB">
              <w:rPr>
                <w:rFonts w:ascii="Arial" w:eastAsia="Calibri" w:hAnsi="Arial" w:cs="Arial"/>
                <w:sz w:val="22"/>
              </w:rPr>
              <w:t xml:space="preserve">      Date Received at </w:t>
            </w:r>
            <w:r w:rsidR="00592D5F">
              <w:rPr>
                <w:rFonts w:ascii="Arial" w:eastAsia="Calibri" w:hAnsi="Arial" w:cs="Arial"/>
                <w:sz w:val="22"/>
              </w:rPr>
              <w:t>C</w:t>
            </w:r>
            <w:r w:rsidR="00592D5F" w:rsidRPr="000F04BB">
              <w:rPr>
                <w:rFonts w:ascii="Arial" w:eastAsia="Calibri" w:hAnsi="Arial" w:cs="Arial"/>
                <w:sz w:val="22"/>
              </w:rPr>
              <w:t>PA</w:t>
            </w:r>
            <w:r w:rsidR="00592D5F">
              <w:rPr>
                <w:rFonts w:ascii="Arial" w:eastAsia="Calibri" w:hAnsi="Arial" w:cs="Arial"/>
                <w:sz w:val="22"/>
              </w:rPr>
              <w:t xml:space="preserve">G </w:t>
            </w:r>
            <w:r>
              <w:rPr>
                <w:rFonts w:ascii="Arial" w:eastAsia="Calibri" w:hAnsi="Arial" w:cs="Arial"/>
                <w:sz w:val="22"/>
              </w:rPr>
              <w:t>: ____________________</w:t>
            </w:r>
          </w:p>
        </w:tc>
      </w:tr>
      <w:tr w:rsidR="00F20A30" w:rsidRPr="000F04BB" w:rsidTr="00F20A30">
        <w:trPr>
          <w:trHeight w:val="230"/>
        </w:trPr>
        <w:tc>
          <w:tcPr>
            <w:tcW w:w="5895" w:type="dxa"/>
            <w:gridSpan w:val="2"/>
            <w:shd w:val="clear" w:color="auto" w:fill="auto"/>
            <w:hideMark/>
          </w:tcPr>
          <w:p w:rsidR="00F20A30" w:rsidRPr="000F04BB" w:rsidRDefault="00F20A30" w:rsidP="00F20A30">
            <w:pPr>
              <w:rPr>
                <w:rFonts w:ascii="Arial" w:eastAsia="Calibri" w:hAnsi="Arial" w:cs="Arial"/>
                <w:sz w:val="22"/>
              </w:rPr>
            </w:pPr>
            <w:r w:rsidRPr="000F04BB">
              <w:rPr>
                <w:rFonts w:ascii="Calibri" w:eastAsia="Calibri" w:hAnsi="Calibri"/>
                <w:noProof/>
                <w:sz w:val="22"/>
                <w:szCs w:val="2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CF2783B" wp14:editId="6CFB3723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20320</wp:posOffset>
                      </wp:positionV>
                      <wp:extent cx="78105" cy="67945"/>
                      <wp:effectExtent l="19050" t="14605" r="17145" b="22225"/>
                      <wp:wrapNone/>
                      <wp:docPr id="5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" cy="67945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67AC5" id="Rectangle 122" o:spid="_x0000_s1026" style="position:absolute;margin-left:39.7pt;margin-top:1.6pt;width:6.15pt;height:5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oNggIAAAgFAAAOAAAAZHJzL2Uyb0RvYy54bWysVNuO0zAQfUfiHyy/d3MhvUWbrlZJi5AW&#10;WLHwAa7tJBaOHWy36bLi3xk7bWnhBSHykHji8fE54zO+vTt0Eu25sUKrAic3MUZcUc2Eagr85fNm&#10;ssDIOqIYkVrxAj9zi+9Wr1/dDn3OU91qybhBAKJsPvQFbp3r8yiytOUdsTe65woma2064iA0TcQM&#10;GQC9k1Eax7No0Ib1RlNuLfytxkm8Cvh1zan7WNeWOyQLDNxceJvw3vp3tLoleWNI3wp6pEH+gUVH&#10;hIJNz1AVcQTtjPgDqhPUaKtrd0N1F+m6FpQHDaAmiX9T89SSngctUBzbn8tk/x8s/bB/NEiwAk8x&#10;UqSDI/oERSOqkRwlaeoLNPQ2h7yn/tF4ibZ/0PSrRUqXLeTxe2P00HLCgFbi86OrBT6wsBRth/ea&#10;AT7ZOR1qdahN5wGhCugQjuT5fCT84BCFn/NFEgMzCjOz+TKbBnySn5b2xrq3XHfIDwpsgHqAJvsH&#10;6zwVkp9S/E5Kb4SU4cylQkOB08V0DvBENuBe6kxYbLUUzCcGtabZltKgPfEOiudxGUwDwFdpnXDg&#10;Yym6Ai9i/4zO8mVZKxZ2dETIcQyLpfLgoBJ4HkejX16W8XK9WC+ySZbO1pMsrqrJ/abMJrNNMp9W&#10;b6qyrJIfnmeS5a1gjCtP9eTdJPs7bxy7aHTd2b1Xkuyl8k14jtW/SIuuaYSKg6rTN6gLfvAWGK20&#10;1ewZ7GD02IxwecCg1eY7RgM0YoHttx0xHCP5ToGllkmW+c4NQTadpxCYy5nt5QxRFKDGs0RjULqx&#10;33e9EU0LeyXhlJW+ByPWItjEm3TkdbQvtFvQcLwafD9fxiHr1wW2+gkAAP//AwBQSwMEFAAGAAgA&#10;AAAhAOcVuMXcAAAABgEAAA8AAABkcnMvZG93bnJldi54bWxMjkFPwkAQRu8k/IfNkHiDLaBAa7fE&#10;GDEGEw1o4nXpjm3j7mzT3UL9944nPU6+lzcv3w7OijN2ofGkYD5LQCCV3jRUKXh/2003IELUZLT1&#10;hAq+McC2GI9ynRl/oQOej7ESLKGQaQV1jG0mZShrdDrMfIvE26fvnI58dpU0nb6w3Fm5SJKVdLoh&#10;/lDrFu9rLL+OvWPL/tWkj6uP6ubhJbrDU2+fN3Gn1NVkuLsFEXGIfzD85nM6FNx08j2ZIKyCdXrN&#10;pILlAgTP6XwN4sTYMgVZ5PJ/fvEDAAD//wMAUEsBAi0AFAAGAAgAAAAhALaDOJL+AAAA4QEAABMA&#10;AAAAAAAAAAAAAAAAAAAAAFtDb250ZW50X1R5cGVzXS54bWxQSwECLQAUAAYACAAAACEAOP0h/9YA&#10;AACUAQAACwAAAAAAAAAAAAAAAAAvAQAAX3JlbHMvLnJlbHNQSwECLQAUAAYACAAAACEAL2oKDYIC&#10;AAAIBQAADgAAAAAAAAAAAAAAAAAuAgAAZHJzL2Uyb0RvYy54bWxQSwECLQAUAAYACAAAACEA5xW4&#10;xdwAAAAGAQAADwAAAAAAAAAAAAAAAADcBAAAZHJzL2Rvd25yZXYueG1sUEsFBgAAAAAEAAQA8wAA&#10;AOUFAAAAAA==&#10;" filled="f" strokecolor="#0070c0" strokeweight="2.25pt"/>
                  </w:pict>
                </mc:Fallback>
              </mc:AlternateContent>
            </w:r>
            <w:r w:rsidRPr="000F04BB">
              <w:rPr>
                <w:rFonts w:ascii="Arial" w:eastAsia="Calibri" w:hAnsi="Arial" w:cs="Arial"/>
                <w:sz w:val="22"/>
              </w:rPr>
              <w:t xml:space="preserve">       </w:t>
            </w:r>
            <w:r>
              <w:rPr>
                <w:rFonts w:ascii="Arial" w:eastAsia="Calibri" w:hAnsi="Arial" w:cs="Arial"/>
                <w:sz w:val="22"/>
              </w:rPr>
              <w:t xml:space="preserve">           Approved for </w:t>
            </w:r>
            <w:r w:rsidRPr="000F04BB">
              <w:rPr>
                <w:rFonts w:ascii="Arial" w:eastAsia="Calibri" w:hAnsi="Arial" w:cs="Arial"/>
                <w:sz w:val="22"/>
              </w:rPr>
              <w:t xml:space="preserve">Defense </w:t>
            </w:r>
          </w:p>
        </w:tc>
      </w:tr>
      <w:tr w:rsidR="00F20A30" w:rsidRPr="000F04BB" w:rsidTr="00F20A30">
        <w:trPr>
          <w:trHeight w:val="403"/>
        </w:trPr>
        <w:tc>
          <w:tcPr>
            <w:tcW w:w="5895" w:type="dxa"/>
            <w:gridSpan w:val="2"/>
            <w:shd w:val="clear" w:color="auto" w:fill="auto"/>
            <w:hideMark/>
          </w:tcPr>
          <w:p w:rsidR="00F20A30" w:rsidRPr="000F04BB" w:rsidRDefault="00F20A30" w:rsidP="00F20A30">
            <w:pPr>
              <w:rPr>
                <w:rFonts w:ascii="Arial" w:eastAsia="Calibri" w:hAnsi="Arial" w:cs="Arial"/>
                <w:sz w:val="22"/>
              </w:rPr>
            </w:pPr>
            <w:r w:rsidRPr="000F04BB">
              <w:rPr>
                <w:rFonts w:ascii="Calibri" w:eastAsia="Calibri" w:hAnsi="Calibri"/>
                <w:noProof/>
                <w:sz w:val="22"/>
                <w:szCs w:val="2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C7F3365" wp14:editId="36E3A94C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20320</wp:posOffset>
                      </wp:positionV>
                      <wp:extent cx="78105" cy="67945"/>
                      <wp:effectExtent l="19050" t="17145" r="17145" b="19685"/>
                      <wp:wrapNone/>
                      <wp:docPr id="4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" cy="67945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29B56" id="Rectangle 123" o:spid="_x0000_s1026" style="position:absolute;margin-left:39.7pt;margin-top:1.6pt;width:6.15pt;height:5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HTgwIAAAgFAAAOAAAAZHJzL2Uyb0RvYy54bWysVNuO2yAQfa/Uf0C8J7azzs1aZ7Wyk6rS&#10;tl112w8ggG1UDC6QOGnVf++AkzRpX6qqfsAMDIc5M2e4fzi0Eu25sUKrHCfjGCOuqGZC1Tn+/Gkz&#10;WmBkHVGMSK14jo/c4ofV61f3fZfxiW60ZNwgAFE267scN851WRRZ2vCW2LHuuILNSpuWODBNHTFD&#10;ekBvZTSJ41nUa8M6oym3FlbLYROvAn5Vceo+VJXlDskcQ2wujCaMWz9Gq3uS1YZ0jaCnMMg/RNES&#10;oeDSC1RJHEE7I/6AagU12urKjaluI11VgvLAAdgk8W9sXhrS8cAFkmO7S5rs/4Ol7/fPBgmW4xQj&#10;RVoo0UdIGlG15CiZ3PkE9Z3NwO+lezaeou2eNP1ikdJFA3780RjdN5wwCCvx/tHNAW9YOIq2/TvN&#10;AJ/snA65OlSm9YCQBXQIJTleSsIPDlFYnC+SeIoRhZ3ZfJlOAz7Jzkc7Y90brlvkJzk2EHqAJvsn&#10;63woJDu7+JuU3ggpQ82lQn2OJ4vpHOCJrEG91Jlw2GopmHcMbE29LaRBe+IVFM/jIogGgG/cWuFA&#10;x1K0OV7E/huU5dOyVizc6IiQwxwOS+XBgSXEeZoNevm+jJfrxXqRjtLJbD1K47IcPW6KdDTbJPNp&#10;eVcWRZn88HEmadYIxrjyoZ61m6R/p41TFw2qu6j3hpK9Zr4J3yn7V27RbRgh48Dq/A/sgh68BAYp&#10;bTU7ghyMHpoRHg+YNNp8w6iHRsyx/bojhmMk3yqQ1DJJU9+5wUin8wkY5npne71DFAWooZZoMAo3&#10;9PuuM6Ju4K4kVFnpRxBiJYJMvEiHuE7yhXYLHE5Pg+/nazt4/XrAVj8BAAD//wMAUEsDBBQABgAI&#10;AAAAIQDnFbjF3AAAAAYBAAAPAAAAZHJzL2Rvd25yZXYueG1sTI5BT8JAEEbvJPyHzZB4gy2gQGu3&#10;xBgxBhMNaOJ16Y5t4+5s091C/feOJz1Ovpc3L98OzoozdqHxpGA+S0Agld40VCl4f9tNNyBC1GS0&#10;9YQKvjHAthiPcp0Zf6EDno+xEiyhkGkFdYxtJmUoa3Q6zHyLxNun75yOfHaVNJ2+sNxZuUiSlXS6&#10;If5Q6xbvayy/jr1jy/7VpI+rj+rm4SW6w1Nvnzdxp9TVZLi7BRFxiH8w/OZzOhTcdPI9mSCsgnV6&#10;zaSC5QIEz+l8DeLE2DIFWeTyf37xAwAA//8DAFBLAQItABQABgAIAAAAIQC2gziS/gAAAOEBAAAT&#10;AAAAAAAAAAAAAAAAAAAAAABbQ29udGVudF9UeXBlc10ueG1sUEsBAi0AFAAGAAgAAAAhADj9If/W&#10;AAAAlAEAAAsAAAAAAAAAAAAAAAAALwEAAF9yZWxzLy5yZWxzUEsBAi0AFAAGAAgAAAAhABlFMdOD&#10;AgAACAUAAA4AAAAAAAAAAAAAAAAALgIAAGRycy9lMm9Eb2MueG1sUEsBAi0AFAAGAAgAAAAhAOcV&#10;uMXcAAAABgEAAA8AAAAAAAAAAAAAAAAA3QQAAGRycy9kb3ducmV2LnhtbFBLBQYAAAAABAAEAPMA&#10;AADmBQAAAAA=&#10;" filled="f" strokecolor="#0070c0" strokeweight="2.25pt"/>
                  </w:pict>
                </mc:Fallback>
              </mc:AlternateContent>
            </w:r>
            <w:r w:rsidRPr="000F04BB">
              <w:rPr>
                <w:rFonts w:ascii="Arial" w:eastAsia="Calibri" w:hAnsi="Arial" w:cs="Arial"/>
                <w:sz w:val="22"/>
              </w:rPr>
              <w:t xml:space="preserve">                  Return for </w:t>
            </w:r>
            <w:r>
              <w:rPr>
                <w:rFonts w:ascii="Arial" w:eastAsia="Calibri" w:hAnsi="Arial" w:cs="Arial"/>
                <w:sz w:val="22"/>
              </w:rPr>
              <w:t>Revision: Date Released: ___</w:t>
            </w:r>
          </w:p>
        </w:tc>
      </w:tr>
      <w:tr w:rsidR="00F20A30" w:rsidRPr="000F04BB" w:rsidTr="00F20A30">
        <w:trPr>
          <w:trHeight w:val="341"/>
        </w:trPr>
        <w:tc>
          <w:tcPr>
            <w:tcW w:w="4171" w:type="dxa"/>
            <w:shd w:val="clear" w:color="auto" w:fill="auto"/>
          </w:tcPr>
          <w:p w:rsidR="00F20A30" w:rsidRPr="00FF2336" w:rsidRDefault="00F20A30" w:rsidP="00F20A30">
            <w:pPr>
              <w:rPr>
                <w:rFonts w:ascii="Arial" w:eastAsia="Calibri" w:hAnsi="Arial" w:cs="Arial"/>
                <w:sz w:val="22"/>
              </w:rPr>
            </w:pPr>
            <w:r w:rsidRPr="000F04BB">
              <w:rPr>
                <w:rFonts w:ascii="Calibri" w:eastAsia="Calibri" w:hAnsi="Calibri"/>
                <w:noProof/>
                <w:sz w:val="22"/>
                <w:szCs w:val="2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6E288F9" wp14:editId="4BAD936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22860</wp:posOffset>
                      </wp:positionV>
                      <wp:extent cx="78105" cy="67945"/>
                      <wp:effectExtent l="17145" t="17780" r="19050" b="19050"/>
                      <wp:wrapNone/>
                      <wp:docPr id="27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" cy="67945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57FE5" id="Rectangle 121" o:spid="_x0000_s1026" style="position:absolute;margin-left:-.05pt;margin-top:1.8pt;width:6.15pt;height:5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qqgwIAAAkFAAAOAAAAZHJzL2Uyb0RvYy54bWysVMGO0zAQvSPxD5bv3SQlbdpo09UqaRHS&#10;AisWPsC1ncTCsYPtNl1W/Dtjpy0tXBCih9QTj5/fm3mT27tDJ9GeGyu0KnByE2PEFdVMqKbAXz5v&#10;JguMrCOKEakVL/Azt/hu9frV7dDnfKpbLRk3CECUzYe+wK1zfR5Flra8I/ZG91zBZq1NRxyEpomY&#10;IQOgdzKaxvE8GrRhvdGUWwtvq3ETrwJ+XXPqPta15Q7JAgM3F54mPLf+Ga1uSd4Y0reCHmmQf2DR&#10;EaHg0jNURRxBOyP+gOoENdrq2t1Q3UW6rgXlQQOoSeLf1Dy1pOdBCxTH9ucy2f8HSz/sHw0SrMDT&#10;DCNFOujRJ6gaUY3kKJkmvkJDb3NIfOofjddo+wdNv1qkdNlCHr83Rg8tJwx4hfzo6oAPLBxF2+G9&#10;ZoBPdk6HYh1q03lAKAM6hJ48n3vCDw5ReJktkniGEYWdebZMZ55PRPLT0d5Y95brDvlFgQ1QD9Bk&#10;/2DdmHpK8TcpvRFShqZLhQZQvZhlAE9kA/alzoTDVkvBfGJQa5ptKQ3aE2+hOIvL4BrgcJXWCQdG&#10;lqIr8CL2v9FavixrxcKNjgg5ruGwVB4cVALP42o0zMsyXq4X60U6Safz9SSNq2pyvynTyXyTZLPq&#10;TVWWVfLD80zSvBWMceWpnsybpH9njuMYjbY72/dKkr1Uvgm/Y/Uv0qJrGqE5oOr0H9QFP3gLjFba&#10;avYMdjB6nEb4esCi1eY7RgNMYoHttx0xHCP5ToGllkma+tENQTrLphCYy53t5Q5RFKDGXqIxKN04&#10;8LveiKaFu5LQZaXvwYi1CDbxJh15AXMfwLwFDcdvgx/oyzhk/fqCrX4CAAD//wMAUEsDBBQABgAI&#10;AAAAIQAmzpey3AAAAAUBAAAPAAAAZHJzL2Rvd25yZXYueG1sTI5BS8NAEIXvgv9hGcFbu2mqocZs&#10;ShErotDSKnjdZsckdHc2ZDdt/PdOT3oaHu/xzVcsR2fFCfvQelIwmyYgkCpvWqoVfH6sJwsQIWoy&#10;2npCBT8YYFleXxU6N/5MOzztYy0YQiHXCpoYu1zKUDXodJj6Dom7b987HTn2tTS9PjPcWZkmSSad&#10;bok/NLrDpwar435wTHnbmoeX7Ku+f95Et3sd7PsirpW6vRlXjyAijvFvDBd9VoeSnQ5+IBOEVTCZ&#10;8VDBPANxadMUxIHv3RxkWcj/9uUvAAAA//8DAFBLAQItABQABgAIAAAAIQC2gziS/gAAAOEBAAAT&#10;AAAAAAAAAAAAAAAAAAAAAABbQ29udGVudF9UeXBlc10ueG1sUEsBAi0AFAAGAAgAAAAhADj9If/W&#10;AAAAlAEAAAsAAAAAAAAAAAAAAAAALwEAAF9yZWxzLy5yZWxzUEsBAi0AFAAGAAgAAAAhAJagqqqD&#10;AgAACQUAAA4AAAAAAAAAAAAAAAAALgIAAGRycy9lMm9Eb2MueG1sUEsBAi0AFAAGAAgAAAAhACbO&#10;l7LcAAAABQEAAA8AAAAAAAAAAAAAAAAA3QQAAGRycy9kb3ducmV2LnhtbFBLBQYAAAAABAAEAPMA&#10;AADmBQAAAAA=&#10;" filled="f" strokecolor="#0070c0" strokeweight="2.25pt"/>
                  </w:pict>
                </mc:Fallback>
              </mc:AlternateContent>
            </w:r>
            <w:r w:rsidRPr="000F04BB">
              <w:rPr>
                <w:rFonts w:ascii="Arial" w:eastAsia="Calibri" w:hAnsi="Arial" w:cs="Arial"/>
                <w:sz w:val="22"/>
              </w:rPr>
              <w:t xml:space="preserve">     </w:t>
            </w:r>
            <w:r>
              <w:rPr>
                <w:rFonts w:ascii="Arial" w:eastAsia="Calibri" w:hAnsi="Arial" w:cs="Arial"/>
                <w:sz w:val="22"/>
              </w:rPr>
              <w:t>4</w:t>
            </w:r>
            <w:r w:rsidRPr="00112CE4">
              <w:rPr>
                <w:rFonts w:ascii="Arial" w:eastAsia="Calibri" w:hAnsi="Arial" w:cs="Arial"/>
                <w:sz w:val="22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22"/>
              </w:rPr>
              <w:t xml:space="preserve"> </w:t>
            </w:r>
            <w:r w:rsidRPr="000F04BB">
              <w:rPr>
                <w:rFonts w:ascii="Arial" w:eastAsia="Calibri" w:hAnsi="Arial" w:cs="Arial"/>
                <w:sz w:val="22"/>
              </w:rPr>
              <w:t xml:space="preserve"> Draft:</w:t>
            </w:r>
            <w:r w:rsidRPr="000F04BB">
              <w:rPr>
                <w:rFonts w:ascii="Arial" w:eastAsia="Calibri" w:hAnsi="Arial" w:cs="Arial"/>
                <w:sz w:val="20"/>
              </w:rPr>
              <w:t xml:space="preserve"> </w:t>
            </w:r>
            <w:r w:rsidRPr="000F04BB">
              <w:rPr>
                <w:rFonts w:ascii="Arial" w:eastAsia="Calibri" w:hAnsi="Arial" w:cs="Arial"/>
                <w:sz w:val="22"/>
              </w:rPr>
              <w:t>Adviser’s</w:t>
            </w:r>
            <w:r>
              <w:rPr>
                <w:rFonts w:ascii="Arial" w:eastAsia="Calibri" w:hAnsi="Arial" w:cs="Arial"/>
                <w:sz w:val="22"/>
              </w:rPr>
              <w:t xml:space="preserve"> </w:t>
            </w:r>
            <w:r w:rsidRPr="000F04BB">
              <w:rPr>
                <w:rFonts w:ascii="Arial" w:eastAsia="Calibri" w:hAnsi="Arial" w:cs="Arial"/>
                <w:sz w:val="22"/>
              </w:rPr>
              <w:t>Signature</w:t>
            </w:r>
            <w:r>
              <w:rPr>
                <w:rFonts w:ascii="Arial" w:eastAsia="Calibri" w:hAnsi="Arial" w:cs="Arial"/>
                <w:sz w:val="22"/>
              </w:rPr>
              <w:t>: ___</w:t>
            </w:r>
          </w:p>
        </w:tc>
        <w:tc>
          <w:tcPr>
            <w:tcW w:w="1724" w:type="dxa"/>
            <w:shd w:val="clear" w:color="auto" w:fill="auto"/>
          </w:tcPr>
          <w:p w:rsidR="00F20A30" w:rsidRPr="000F04BB" w:rsidRDefault="00F20A30" w:rsidP="00F20A30">
            <w:pPr>
              <w:rPr>
                <w:rFonts w:ascii="Calibri" w:eastAsia="Calibri" w:hAnsi="Calibri"/>
                <w:noProof/>
                <w:sz w:val="22"/>
                <w:szCs w:val="22"/>
                <w:lang w:val="en-PH" w:eastAsia="en-PH"/>
              </w:rPr>
            </w:pPr>
            <w:r w:rsidRPr="000F04BB">
              <w:rPr>
                <w:rFonts w:ascii="Arial" w:eastAsia="Calibri" w:hAnsi="Arial" w:cs="Arial"/>
                <w:sz w:val="22"/>
              </w:rPr>
              <w:t>D</w:t>
            </w:r>
            <w:r>
              <w:rPr>
                <w:rFonts w:ascii="Arial" w:eastAsia="Calibri" w:hAnsi="Arial" w:cs="Arial"/>
                <w:sz w:val="22"/>
              </w:rPr>
              <w:t>ate: ______</w:t>
            </w:r>
          </w:p>
        </w:tc>
      </w:tr>
      <w:tr w:rsidR="00F20A30" w:rsidRPr="000F04BB" w:rsidTr="00F20A30">
        <w:trPr>
          <w:trHeight w:val="147"/>
        </w:trPr>
        <w:tc>
          <w:tcPr>
            <w:tcW w:w="5895" w:type="dxa"/>
            <w:gridSpan w:val="2"/>
            <w:shd w:val="clear" w:color="auto" w:fill="auto"/>
          </w:tcPr>
          <w:p w:rsidR="00F20A30" w:rsidRPr="000F04BB" w:rsidRDefault="00F20A30" w:rsidP="00F20A30">
            <w:pPr>
              <w:rPr>
                <w:rFonts w:ascii="Calibri" w:eastAsia="Calibri" w:hAnsi="Calibri"/>
                <w:noProof/>
                <w:sz w:val="22"/>
                <w:szCs w:val="22"/>
                <w:lang w:val="en-PH" w:eastAsia="en-PH"/>
              </w:rPr>
            </w:pPr>
            <w:r w:rsidRPr="000F04BB">
              <w:rPr>
                <w:rFonts w:ascii="Arial" w:eastAsia="Calibri" w:hAnsi="Arial" w:cs="Arial"/>
                <w:sz w:val="22"/>
              </w:rPr>
              <w:t xml:space="preserve">      Date Received at </w:t>
            </w:r>
            <w:r w:rsidR="00592D5F">
              <w:rPr>
                <w:rFonts w:ascii="Arial" w:eastAsia="Calibri" w:hAnsi="Arial" w:cs="Arial"/>
                <w:sz w:val="22"/>
              </w:rPr>
              <w:t>C</w:t>
            </w:r>
            <w:r w:rsidR="00592D5F" w:rsidRPr="000F04BB">
              <w:rPr>
                <w:rFonts w:ascii="Arial" w:eastAsia="Calibri" w:hAnsi="Arial" w:cs="Arial"/>
                <w:sz w:val="22"/>
              </w:rPr>
              <w:t>PA</w:t>
            </w:r>
            <w:r w:rsidR="00592D5F">
              <w:rPr>
                <w:rFonts w:ascii="Arial" w:eastAsia="Calibri" w:hAnsi="Arial" w:cs="Arial"/>
                <w:sz w:val="22"/>
              </w:rPr>
              <w:t xml:space="preserve">G </w:t>
            </w:r>
            <w:r>
              <w:rPr>
                <w:rFonts w:ascii="Arial" w:eastAsia="Calibri" w:hAnsi="Arial" w:cs="Arial"/>
                <w:sz w:val="22"/>
              </w:rPr>
              <w:t>:___________________</w:t>
            </w:r>
          </w:p>
        </w:tc>
      </w:tr>
      <w:tr w:rsidR="00F20A30" w:rsidRPr="000F04BB" w:rsidTr="00F20A30">
        <w:trPr>
          <w:trHeight w:val="291"/>
        </w:trPr>
        <w:tc>
          <w:tcPr>
            <w:tcW w:w="5895" w:type="dxa"/>
            <w:gridSpan w:val="2"/>
            <w:shd w:val="clear" w:color="auto" w:fill="auto"/>
          </w:tcPr>
          <w:p w:rsidR="00F20A30" w:rsidRPr="000F04BB" w:rsidRDefault="00F20A30" w:rsidP="00F20A30">
            <w:pPr>
              <w:rPr>
                <w:rFonts w:ascii="Calibri" w:eastAsia="Calibri" w:hAnsi="Calibri"/>
                <w:noProof/>
                <w:sz w:val="22"/>
                <w:szCs w:val="22"/>
                <w:lang w:val="en-PH" w:eastAsia="en-PH"/>
              </w:rPr>
            </w:pPr>
            <w:r>
              <w:rPr>
                <w:rFonts w:ascii="Arial" w:eastAsia="Calibri" w:hAnsi="Arial" w:cs="Arial"/>
                <w:sz w:val="22"/>
              </w:rPr>
              <w:t xml:space="preserve">                Approved for </w:t>
            </w:r>
            <w:r w:rsidRPr="000F04BB">
              <w:rPr>
                <w:rFonts w:ascii="Arial" w:eastAsia="Calibri" w:hAnsi="Arial" w:cs="Arial"/>
                <w:sz w:val="22"/>
              </w:rPr>
              <w:t xml:space="preserve"> Defense </w:t>
            </w:r>
            <w:r w:rsidRPr="000F04BB">
              <w:rPr>
                <w:rFonts w:ascii="Calibri" w:eastAsia="Calibri" w:hAnsi="Calibri"/>
                <w:noProof/>
                <w:sz w:val="22"/>
                <w:szCs w:val="2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CFD5D57" wp14:editId="7EF2BAE7">
                      <wp:simplePos x="0" y="0"/>
                      <wp:positionH relativeFrom="column">
                        <wp:posOffset>505714</wp:posOffset>
                      </wp:positionH>
                      <wp:positionV relativeFrom="paragraph">
                        <wp:posOffset>23495</wp:posOffset>
                      </wp:positionV>
                      <wp:extent cx="78105" cy="67945"/>
                      <wp:effectExtent l="19050" t="17145" r="17145" b="19685"/>
                      <wp:wrapNone/>
                      <wp:docPr id="28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" cy="67945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4E9CE" id="Rectangle 123" o:spid="_x0000_s1026" style="position:absolute;margin-left:39.8pt;margin-top:1.85pt;width:6.15pt;height:5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9sggIAAAkFAAAOAAAAZHJzL2Uyb0RvYy54bWysVNuO2yAQfa/Uf0C8J7azzs1aZ7Wyk6rS&#10;tl112w8ggG1UDC6QOGnVf++AkzRpX6qqfsAMDIc5M2e4fzi0Eu25sUKrHCfjGCOuqGZC1Tn+/Gkz&#10;WmBkHVGMSK14jo/c4ofV61f3fZfxiW60ZNwgAFE267scN851WRRZ2vCW2LHuuILNSpuWODBNHTFD&#10;ekBvZTSJ41nUa8M6oym3FlbLYROvAn5Vceo+VJXlDskcQ2wujCaMWz9Gq3uS1YZ0jaCnMMg/RNES&#10;oeDSC1RJHEE7I/6AagU12urKjaluI11VgvLAAdgk8W9sXhrS8cAFkmO7S5rs/4Ol7/fPBgmW4wlU&#10;SpEWavQRskZULTlKJnc+Q31nM3B86Z6N52i7J02/WKR00YAffzRG9w0nDOJKvH90c8AbFo6ibf9O&#10;M8AnO6dDsg6VaT0gpAEdQk2Ol5rwg0MUFueLJJ5iRGFnNl+m04BPsvPRzlj3husW+UmODYQeoMn+&#10;yTofCsnOLv4mpTdCylB0qVDvWU/nAE9kDfKlzoTDVkvBvGNga+ptIQ3aEy+heB4XQTUAfOPWCgdC&#10;lqLN8SL23yAtn5a1YuFGR4Qc5nBYKg8OLCHO02wQzPdlvFwv1ot0lE5m61Eal+XocVOko9kmmU/L&#10;u7IoyuSHjzNJs0YwxpUP9SzeJP07cZzaaJDdRb43lOw18034Ttm/cotuwwgZB1bnf2AX9OAlMEhp&#10;q9kR5GD00I3wesCk0eYbRj10Yo7t1x0xHCP5VoGklkma+tYNRjqdT8Aw1zvb6x2iKEANtUSDUbih&#10;4XedEXUDdyWhyko/ghArEWTiRTrEdZIv9FvgcHobfENf28Hr1wu2+gkAAP//AwBQSwMEFAAGAAgA&#10;AAAhAPHjCrPcAAAABgEAAA8AAABkcnMvZG93bnJldi54bWxMjkFLw0AQRu9C/8Mygje7qda0idkU&#10;ESuioLQKXrfZMQndnQ3ZTZv+e6cnPQ7f480rVqOz4oB9aD0pmE0TEEiVNy3VCr4+19dLECFqMtp6&#10;QgUnDLAqJxeFzo0/0gYP21gLllDItYImxi6XMlQNOh2mvkPi7cf3Tkc++1qaXh9Z7qy8SZJUOt0S&#10;f2h0h48NVvvt4Njy+mGy5/S7vnt6j27zMti3ZVwrdXU5PtyDiDjGPxjO+ZwOJTft/EAmCKtgkaVM&#10;KrhdgOA5m2UgdozN5yDLQv7PL38BAAD//wMAUEsBAi0AFAAGAAgAAAAhALaDOJL+AAAA4QEAABMA&#10;AAAAAAAAAAAAAAAAAAAAAFtDb250ZW50X1R5cGVzXS54bWxQSwECLQAUAAYACAAAACEAOP0h/9YA&#10;AACUAQAACwAAAAAAAAAAAAAAAAAvAQAAX3JlbHMvLnJlbHNQSwECLQAUAAYACAAAACEALERPbIIC&#10;AAAJBQAADgAAAAAAAAAAAAAAAAAuAgAAZHJzL2Uyb0RvYy54bWxQSwECLQAUAAYACAAAACEA8eMK&#10;s9wAAAAGAQAADwAAAAAAAAAAAAAAAADcBAAAZHJzL2Rvd25yZXYueG1sUEsFBgAAAAAEAAQA8wAA&#10;AOUFAAAAAA==&#10;" filled="f" strokecolor="#0070c0" strokeweight="2.25pt"/>
                  </w:pict>
                </mc:Fallback>
              </mc:AlternateContent>
            </w:r>
          </w:p>
        </w:tc>
      </w:tr>
      <w:tr w:rsidR="00F20A30" w:rsidRPr="000F04BB" w:rsidTr="00F20A30">
        <w:trPr>
          <w:trHeight w:val="294"/>
        </w:trPr>
        <w:tc>
          <w:tcPr>
            <w:tcW w:w="5895" w:type="dxa"/>
            <w:gridSpan w:val="2"/>
            <w:shd w:val="clear" w:color="auto" w:fill="auto"/>
          </w:tcPr>
          <w:p w:rsidR="00F20A30" w:rsidRPr="000F04BB" w:rsidRDefault="00F20A30" w:rsidP="00F20A30">
            <w:pPr>
              <w:rPr>
                <w:rFonts w:ascii="Calibri" w:eastAsia="Calibri" w:hAnsi="Calibri"/>
                <w:noProof/>
                <w:sz w:val="22"/>
                <w:szCs w:val="22"/>
                <w:lang w:val="en-PH" w:eastAsia="en-PH"/>
              </w:rPr>
            </w:pPr>
            <w:r>
              <w:rPr>
                <w:rFonts w:ascii="Arial" w:eastAsia="Calibri" w:hAnsi="Arial" w:cs="Arial"/>
                <w:sz w:val="22"/>
              </w:rPr>
              <w:t xml:space="preserve">                </w:t>
            </w:r>
            <w:r w:rsidRPr="000F04BB">
              <w:rPr>
                <w:rFonts w:ascii="Arial" w:eastAsia="Calibri" w:hAnsi="Arial" w:cs="Arial"/>
                <w:sz w:val="22"/>
              </w:rPr>
              <w:t xml:space="preserve">Return for </w:t>
            </w:r>
            <w:r>
              <w:rPr>
                <w:rFonts w:ascii="Arial" w:eastAsia="Calibri" w:hAnsi="Arial" w:cs="Arial"/>
                <w:sz w:val="22"/>
              </w:rPr>
              <w:t>Revision: Date Released: __</w:t>
            </w:r>
            <w:r w:rsidRPr="000F04BB">
              <w:rPr>
                <w:rFonts w:ascii="Calibri" w:eastAsia="Calibri" w:hAnsi="Calibri"/>
                <w:noProof/>
                <w:sz w:val="22"/>
                <w:szCs w:val="2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0F92A20" wp14:editId="31D1F15B">
                      <wp:simplePos x="0" y="0"/>
                      <wp:positionH relativeFrom="column">
                        <wp:posOffset>505714</wp:posOffset>
                      </wp:positionH>
                      <wp:positionV relativeFrom="paragraph">
                        <wp:posOffset>29210</wp:posOffset>
                      </wp:positionV>
                      <wp:extent cx="78105" cy="67945"/>
                      <wp:effectExtent l="19050" t="17145" r="17145" b="19685"/>
                      <wp:wrapNone/>
                      <wp:docPr id="29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" cy="67945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2D0FC" id="Rectangle 123" o:spid="_x0000_s1026" style="position:absolute;margin-left:39.8pt;margin-top:2.3pt;width:6.15pt;height:5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ZdgwIAAAkFAAAOAAAAZHJzL2Uyb0RvYy54bWysVNuO2yAQfa/Uf0C8J7azzs1aZ7Wyk6rS&#10;tl112w8ggG1UDC6QOGnVf++AkzRpX6qqfsAMDIc5M2e4fzi0Eu25sUKrHCfjGCOuqGZC1Tn+/Gkz&#10;WmBkHVGMSK14jo/c4ofV61f3fZfxiW60ZNwgAFE267scN851WRRZ2vCW2LHuuILNSpuWODBNHTFD&#10;ekBvZTSJ41nUa8M6oym3FlbLYROvAn5Vceo+VJXlDskcQ2wujCaMWz9Gq3uS1YZ0jaCnMMg/RNES&#10;oeDSC1RJHEE7I/6AagU12urKjaluI11VgvLAAdgk8W9sXhrS8cAFkmO7S5rs/4Ol7/fPBgmW48kS&#10;I0VaqNFHyBpRteQomdz5DPWdzcDxpXs2nqPtnjT9YpHSRQN+/NEY3TecMIgr8f7RzQFvWDiKtv07&#10;zQCf7JwOyTpUpvWAkAZ0CDU5XmrCDw5RWJwvkniKEYWd2XyZTgM+yc5HO2PdG65b5Cc5NhB6gCb7&#10;J+t8KCQ7u/iblN4IKUPRpUI9sF5M5wBPZA3ypc6Ew1ZLwbxjYGvqbSEN2hMvoXgeF0E1AHzj1goH&#10;QpaizfEi9t8gLZ+WtWLhRkeEHOZwWCoPDiwhztNsEMz3ZbxcL9aLdJROZutRGpfl6HFTpKPZJplP&#10;y7uyKMrkh48zSbNGMMaVD/Us3iT9O3Gc2miQ3UW+N5TsNfNN+E7Zv3KLbsMIGQdW539gF/TgJTBI&#10;aavZEeRg9NCN8HrApNHmG0Y9dGKO7dcdMRwj+VaBpJZJmvrWDUY6nU/AMNc72+sdoihADbVEg1G4&#10;oeF3nRF1A3clocpKP4IQKxFk4kU6xHWSL/Rb4HB6G3xDX9vB69cLtvoJAAD//wMAUEsDBBQABgAI&#10;AAAAIQBdZ30P3AAAAAYBAAAPAAAAZHJzL2Rvd25yZXYueG1sTI5BS8NAEIXvQv/DMgVvdlO1sYnZ&#10;FBEr0oLSKnjdZsckuDsbsps2/nvHUz0Nj/fx5itWo7PiiH1oPSmYzxIQSJU3LdUKPt7XV0sQIWoy&#10;2npCBT8YYFVOLgqdG3+iHR73sRY8QiHXCpoYu1zKUDXodJj5Dom7L987HTn2tTS9PvG4s/I6SVLp&#10;dEv8odEdPjZYfe8HxyubN5M9p5/14uk1ut3LYLfLuFbqcjo+3IOIOMYzDH/6rA4lOx38QCYIq+Au&#10;S5lUcMuH62yegTgwtrgBWRbyv375CwAA//8DAFBLAQItABQABgAIAAAAIQC2gziS/gAAAOEBAAAT&#10;AAAAAAAAAAAAAAAAAAAAAABbQ29udGVudF9UeXBlc10ueG1sUEsBAi0AFAAGAAgAAAAhADj9If/W&#10;AAAAlAEAAAsAAAAAAAAAAAAAAAAALwEAAF9yZWxzLy5yZWxzUEsBAi0AFAAGAAgAAAAhAHLB9l2D&#10;AgAACQUAAA4AAAAAAAAAAAAAAAAALgIAAGRycy9lMm9Eb2MueG1sUEsBAi0AFAAGAAgAAAAhAF1n&#10;fQ/cAAAABgEAAA8AAAAAAAAAAAAAAAAA3QQAAGRycy9kb3ducmV2LnhtbFBLBQYAAAAABAAEAPMA&#10;AADmBQAAAAA=&#10;" filled="f" strokecolor="#0070c0" strokeweight="2.25pt"/>
                  </w:pict>
                </mc:Fallback>
              </mc:AlternateContent>
            </w:r>
          </w:p>
        </w:tc>
      </w:tr>
      <w:tr w:rsidR="00F20A30" w:rsidRPr="000F04BB" w:rsidTr="00F20A30">
        <w:trPr>
          <w:trHeight w:val="561"/>
        </w:trPr>
        <w:tc>
          <w:tcPr>
            <w:tcW w:w="5895" w:type="dxa"/>
            <w:gridSpan w:val="2"/>
            <w:shd w:val="clear" w:color="auto" w:fill="auto"/>
            <w:vAlign w:val="bottom"/>
          </w:tcPr>
          <w:p w:rsidR="00F20A30" w:rsidRDefault="00F20A30" w:rsidP="00F20A30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PLAG SCAN RESULT:__________________</w:t>
            </w:r>
          </w:p>
        </w:tc>
      </w:tr>
    </w:tbl>
    <w:p w:rsidR="00FE7929" w:rsidRDefault="00FE7929" w:rsidP="000F04BB">
      <w:pPr>
        <w:rPr>
          <w:b/>
          <w:color w:val="000000" w:themeColor="text1"/>
          <w:sz w:val="20"/>
          <w:szCs w:val="20"/>
        </w:rPr>
      </w:pPr>
    </w:p>
    <w:p w:rsidR="00FE7929" w:rsidRPr="00822E1C" w:rsidRDefault="00F20A30" w:rsidP="000F04BB">
      <w:pPr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3679370</wp:posOffset>
                </wp:positionH>
                <wp:positionV relativeFrom="paragraph">
                  <wp:posOffset>125458</wp:posOffset>
                </wp:positionV>
                <wp:extent cx="3432085" cy="3401060"/>
                <wp:effectExtent l="0" t="0" r="16510" b="2794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085" cy="3401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B46FD" w:rsidRPr="00055EA9" w:rsidRDefault="008B46FD" w:rsidP="008B46FD">
                            <w:pPr>
                              <w:suppressOverlap/>
                              <w:jc w:val="center"/>
                              <w:rPr>
                                <w:rFonts w:eastAsia="Calibri"/>
                                <w:color w:val="0070C0"/>
                                <w:sz w:val="20"/>
                              </w:rPr>
                            </w:pPr>
                            <w:r w:rsidRPr="000F04BB">
                              <w:rPr>
                                <w:rFonts w:eastAsia="Calibri"/>
                                <w:color w:val="0070C0"/>
                                <w:sz w:val="20"/>
                              </w:rPr>
                              <w:t xml:space="preserve">ENDORSEMENT FOR </w:t>
                            </w:r>
                            <w:r w:rsidRPr="00055EA9">
                              <w:rPr>
                                <w:rFonts w:eastAsia="Calibri"/>
                                <w:color w:val="0070C0"/>
                                <w:sz w:val="20"/>
                              </w:rPr>
                              <w:t xml:space="preserve">    </w:t>
                            </w:r>
                            <w:r w:rsidR="00F566CE">
                              <w:rPr>
                                <w:rFonts w:eastAsia="Calibri"/>
                                <w:color w:val="0070C0"/>
                                <w:sz w:val="20"/>
                              </w:rPr>
                              <w:t xml:space="preserve">  </w:t>
                            </w:r>
                            <w:r w:rsidRPr="00055EA9">
                              <w:rPr>
                                <w:rFonts w:eastAsia="Calibri"/>
                                <w:color w:val="0070C0"/>
                                <w:sz w:val="20"/>
                              </w:rPr>
                              <w:t>PROPOSAL</w:t>
                            </w:r>
                            <w:r w:rsidRPr="000F04BB">
                              <w:rPr>
                                <w:rFonts w:eastAsia="Calibri"/>
                                <w:color w:val="0070C0"/>
                                <w:sz w:val="20"/>
                              </w:rPr>
                              <w:t>DEFENSE</w:t>
                            </w:r>
                          </w:p>
                          <w:p w:rsidR="008B46FD" w:rsidRPr="00055EA9" w:rsidRDefault="008B46FD" w:rsidP="008B46FD">
                            <w:pPr>
                              <w:suppressOverlap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055EA9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                                                 </w:t>
                            </w:r>
                            <w:r w:rsidR="00055EA9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5EA9">
                              <w:rPr>
                                <w:rFonts w:eastAsia="Calibri"/>
                                <w:color w:val="0070C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566CE">
                              <w:rPr>
                                <w:rFonts w:eastAsia="Calibri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5EA9">
                              <w:rPr>
                                <w:rFonts w:eastAsia="Calibri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5EFA">
                              <w:rPr>
                                <w:rFonts w:eastAsia="Calibri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5EA9">
                              <w:rPr>
                                <w:rFonts w:eastAsia="Calibri"/>
                                <w:color w:val="0070C0"/>
                                <w:sz w:val="20"/>
                                <w:szCs w:val="20"/>
                              </w:rPr>
                              <w:t>FINAL DEFENSE</w:t>
                            </w:r>
                          </w:p>
                          <w:p w:rsidR="008B46FD" w:rsidRPr="008B46FD" w:rsidRDefault="008B46FD" w:rsidP="008B46FD">
                            <w:pPr>
                              <w:suppressOverlap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</w:p>
                          <w:p w:rsidR="008B46FD" w:rsidRPr="000F04BB" w:rsidRDefault="008B46FD" w:rsidP="008B46FD">
                            <w:pPr>
                              <w:suppressOverlap/>
                              <w:jc w:val="both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0F04BB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Madam, </w:t>
                            </w:r>
                          </w:p>
                          <w:p w:rsidR="008B46FD" w:rsidRPr="008B46FD" w:rsidRDefault="008B46FD" w:rsidP="008B46FD">
                            <w:pPr>
                              <w:suppressOverlap/>
                              <w:jc w:val="both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0F04BB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         This is to endorse the manuscript of Mr./Ms. _____________________ to proceed his/her </w:t>
                            </w:r>
                            <w:r w:rsidRPr="008B46FD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proposal/</w:t>
                            </w:r>
                            <w:r w:rsidRPr="000F04BB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final defense.</w:t>
                            </w:r>
                          </w:p>
                          <w:p w:rsidR="008B46FD" w:rsidRPr="008B46FD" w:rsidRDefault="008B46FD" w:rsidP="008B46FD">
                            <w:pPr>
                              <w:suppressOverlap/>
                              <w:jc w:val="both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</w:p>
                          <w:p w:rsidR="008B46FD" w:rsidRPr="000F04BB" w:rsidRDefault="008B46FD" w:rsidP="008B46FD">
                            <w:pPr>
                              <w:suppressOverlap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0F04BB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Endorsed by:</w:t>
                            </w:r>
                          </w:p>
                          <w:p w:rsidR="008B46FD" w:rsidRPr="008B46FD" w:rsidRDefault="008B46FD" w:rsidP="008B46FD">
                            <w:pPr>
                              <w:suppressOverlap/>
                              <w:jc w:val="both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</w:p>
                          <w:p w:rsidR="008B46FD" w:rsidRPr="000F04BB" w:rsidRDefault="008B46FD" w:rsidP="008B46FD">
                            <w:pPr>
                              <w:suppressOverlap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0F04B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GLORINA C. DAMONG, MPA</w:t>
                            </w:r>
                            <w:r w:rsidRPr="000F04BB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B46FD" w:rsidRPr="008B46FD" w:rsidRDefault="006C35BD" w:rsidP="008B46FD">
                            <w:pPr>
                              <w:suppressOverlap/>
                              <w:jc w:val="both"/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</w:rPr>
                              <w:t>College</w:t>
                            </w:r>
                            <w:r w:rsidR="008B46FD" w:rsidRPr="000F04BB"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</w:rPr>
                              <w:t xml:space="preserve"> Secretary</w:t>
                            </w:r>
                          </w:p>
                          <w:p w:rsidR="008B46FD" w:rsidRPr="008B46FD" w:rsidRDefault="008B46FD" w:rsidP="008B46FD">
                            <w:pPr>
                              <w:suppressOverlap/>
                              <w:jc w:val="both"/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B46FD" w:rsidRPr="008B46FD" w:rsidRDefault="008B46FD" w:rsidP="008B46FD">
                            <w:pPr>
                              <w:suppressOverlap/>
                              <w:jc w:val="both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0F04BB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Approved:</w:t>
                            </w:r>
                          </w:p>
                          <w:p w:rsidR="008B46FD" w:rsidRPr="008B46FD" w:rsidRDefault="008B46FD" w:rsidP="008B46FD">
                            <w:pPr>
                              <w:suppressOverlap/>
                              <w:jc w:val="both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</w:p>
                          <w:p w:rsidR="008B46FD" w:rsidRPr="008B46FD" w:rsidRDefault="008B46FD" w:rsidP="008B46FD">
                            <w:pPr>
                              <w:suppressOverlap/>
                              <w:jc w:val="both"/>
                              <w:rPr>
                                <w:rFonts w:eastAsia="Calibr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B46FD">
                              <w:rPr>
                                <w:rFonts w:eastAsia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RENEBETH G. DONGUIZ, PhD</w:t>
                            </w:r>
                          </w:p>
                          <w:p w:rsidR="008B46FD" w:rsidRPr="008B46FD" w:rsidRDefault="006C35BD" w:rsidP="008B46FD">
                            <w:pPr>
                              <w:suppressOverlap/>
                              <w:jc w:val="both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Dean</w:t>
                            </w:r>
                          </w:p>
                          <w:p w:rsidR="008B46FD" w:rsidRPr="008B46FD" w:rsidRDefault="008B46FD" w:rsidP="008B46FD">
                            <w:pPr>
                              <w:suppressOverlap/>
                              <w:jc w:val="both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</w:p>
                          <w:p w:rsidR="008B46FD" w:rsidRPr="008B46FD" w:rsidRDefault="008B46FD" w:rsidP="008B46FD">
                            <w:pPr>
                              <w:jc w:val="both"/>
                            </w:pPr>
                            <w:r w:rsidRPr="008B46FD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Remarks:_______________</w:t>
                            </w:r>
                            <w:r w:rsidR="00F20A30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 w:rsidRPr="008B46FD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__________________</w:t>
                            </w:r>
                            <w:r w:rsidR="00F20A30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  <w:r w:rsidRPr="008B46FD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_______________</w:t>
                            </w:r>
                            <w:r w:rsidRPr="008B46FD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8" type="#_x0000_t202" style="position:absolute;margin-left:289.7pt;margin-top:9.9pt;width:270.25pt;height:267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2lRgIAAIMEAAAOAAAAZHJzL2Uyb0RvYy54bWysVE1v2zAMvQ/YfxB0X53PrjPiFFmKDgOK&#10;tkA79KzIcmxAFjVJid39+j3JSRp0Ow27KBRJU3zvkVlc961me+V8Q6bg44sRZ8pIKhuzLfiP59tP&#10;V5z5IEwpNBlV8Ffl+fXy44dFZ3M1oZp0qRxDEePzzha8DsHmWeZlrVrhL8gqg2BFrhUBV7fNSic6&#10;VG91NhmNLrOOXGkdSeU9vDdDkC9T/apSMjxUlVeB6YKjt5BOl85NPLPlQuRbJ2zdyEMb4h+6aEVj&#10;8Oip1I0Igu1c80eptpGOPFXhQlKbUVU1UiUMQDMevUPzVAurEhaQ4+2JJv//ysr7/aNjTVnw6Zgz&#10;I1po9Kz6wL5Sz+ACP531OdKeLBJDDz90Pvo9nBF2X7k2/gIQQxxMv57YjdUknNPZdDK6mnMmEZvO&#10;APcy8Z+9fW6dD98UtSwaBXeQL7Eq9nc+oBWkHlPia4ZuG62ThNqwruCX0/kofeBJN2UMxrQ0TGqt&#10;HdsLjMFmm9pHrbMs3LTBAxHsACpaod/0iZzJEfCGylfw4GiYJG/lbYNe74QPj8JhdAAd6xAecFSa&#10;0BMdLM5qcr/+5o/5UBRRzjqMYsH9z51wijP93UDrL+PZLM5uuszmnye4uPPI5jxidu2aABNyortk&#10;xvygj2blqH3B1qziqwgJI/F2wcPRXIdhQbB1Uq1WKQnTakW4M09WxtKR1qjEc/8inD3IFaD0PR2H&#10;VuTvVBtyB91Wu0BVkySNPA+sHujHpCelD1sZV+n8nrLe/juWvwEAAP//AwBQSwMEFAAGAAgAAAAh&#10;ABIK9THgAAAACwEAAA8AAABkcnMvZG93bnJldi54bWxMj0FOwzAQRfdI3MEaJHbUSdVQnMapAJVN&#10;WQClB3BjN4lqj6PYSVNOz3QFy9F/+vN+sZ6cZaPpQ+tRQjpLgBmsvG6xlrD/fnt4AhaiQq2sRyPh&#10;YgKsy9ubQuXan/HLjLtYMyrBkCsJTYxdznmoGuNUmPnOIGVH3zsV6exrrnt1pnJn+TxJHrlTLdKH&#10;RnXmtTHVaTc4CcJtTsvBvm/Hz+7nMszDfvvxspHy/m56XgGLZop/MFz1SR1Kcjr4AXVgVkK2FAtC&#10;KRA04QqkqRDADhRl2QJ4WfD/G8pfAAAA//8DAFBLAQItABQABgAIAAAAIQC2gziS/gAAAOEBAAAT&#10;AAAAAAAAAAAAAAAAAAAAAABbQ29udGVudF9UeXBlc10ueG1sUEsBAi0AFAAGAAgAAAAhADj9If/W&#10;AAAAlAEAAAsAAAAAAAAAAAAAAAAALwEAAF9yZWxzLy5yZWxzUEsBAi0AFAAGAAgAAAAhAFAQTaVG&#10;AgAAgwQAAA4AAAAAAAAAAAAAAAAALgIAAGRycy9lMm9Eb2MueG1sUEsBAi0AFAAGAAgAAAAhABIK&#10;9THgAAAACwEAAA8AAAAAAAAAAAAAAAAAoAQAAGRycy9kb3ducmV2LnhtbFBLBQYAAAAABAAEAPMA&#10;AACtBQAAAAA=&#10;" filled="f" strokecolor="white [3212]" strokeweight=".5pt">
                <v:textbox>
                  <w:txbxContent>
                    <w:p w:rsidR="008B46FD" w:rsidRPr="00055EA9" w:rsidRDefault="008B46FD" w:rsidP="008B46FD">
                      <w:pPr>
                        <w:suppressOverlap/>
                        <w:jc w:val="center"/>
                        <w:rPr>
                          <w:rFonts w:eastAsia="Calibri"/>
                          <w:color w:val="0070C0"/>
                          <w:sz w:val="20"/>
                        </w:rPr>
                      </w:pPr>
                      <w:r w:rsidRPr="000F04BB">
                        <w:rPr>
                          <w:rFonts w:eastAsia="Calibri"/>
                          <w:color w:val="0070C0"/>
                          <w:sz w:val="20"/>
                        </w:rPr>
                        <w:t xml:space="preserve">ENDORSEMENT FOR </w:t>
                      </w:r>
                      <w:r w:rsidRPr="00055EA9">
                        <w:rPr>
                          <w:rFonts w:eastAsia="Calibri"/>
                          <w:color w:val="0070C0"/>
                          <w:sz w:val="20"/>
                        </w:rPr>
                        <w:t xml:space="preserve">    </w:t>
                      </w:r>
                      <w:r w:rsidR="00F566CE">
                        <w:rPr>
                          <w:rFonts w:eastAsia="Calibri"/>
                          <w:color w:val="0070C0"/>
                          <w:sz w:val="20"/>
                        </w:rPr>
                        <w:t xml:space="preserve">  </w:t>
                      </w:r>
                      <w:r w:rsidRPr="00055EA9">
                        <w:rPr>
                          <w:rFonts w:eastAsia="Calibri"/>
                          <w:color w:val="0070C0"/>
                          <w:sz w:val="20"/>
                        </w:rPr>
                        <w:t>PROPOSAL</w:t>
                      </w:r>
                      <w:r w:rsidRPr="000F04BB">
                        <w:rPr>
                          <w:rFonts w:eastAsia="Calibri"/>
                          <w:color w:val="0070C0"/>
                          <w:sz w:val="20"/>
                        </w:rPr>
                        <w:t>DEFENSE</w:t>
                      </w:r>
                    </w:p>
                    <w:p w:rsidR="008B46FD" w:rsidRPr="00055EA9" w:rsidRDefault="008B46FD" w:rsidP="008B46FD">
                      <w:pPr>
                        <w:suppressOverlap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055EA9">
                        <w:rPr>
                          <w:rFonts w:eastAsia="Calibri"/>
                          <w:sz w:val="20"/>
                          <w:szCs w:val="20"/>
                        </w:rPr>
                        <w:t xml:space="preserve">                                                  </w:t>
                      </w:r>
                      <w:r w:rsidR="00055EA9">
                        <w:rPr>
                          <w:rFonts w:eastAsia="Calibri"/>
                          <w:sz w:val="20"/>
                          <w:szCs w:val="20"/>
                        </w:rPr>
                        <w:t xml:space="preserve"> </w:t>
                      </w:r>
                      <w:r w:rsidRPr="00055EA9">
                        <w:rPr>
                          <w:rFonts w:eastAsia="Calibri"/>
                          <w:color w:val="0070C0"/>
                          <w:sz w:val="20"/>
                          <w:szCs w:val="20"/>
                        </w:rPr>
                        <w:t xml:space="preserve">  </w:t>
                      </w:r>
                      <w:r w:rsidR="00F566CE">
                        <w:rPr>
                          <w:rFonts w:eastAsia="Calibri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055EA9">
                        <w:rPr>
                          <w:rFonts w:eastAsia="Calibri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A85EFA">
                        <w:rPr>
                          <w:rFonts w:eastAsia="Calibri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055EA9">
                        <w:rPr>
                          <w:rFonts w:eastAsia="Calibri"/>
                          <w:color w:val="0070C0"/>
                          <w:sz w:val="20"/>
                          <w:szCs w:val="20"/>
                        </w:rPr>
                        <w:t>FINAL DEFENSE</w:t>
                      </w:r>
                    </w:p>
                    <w:p w:rsidR="008B46FD" w:rsidRPr="008B46FD" w:rsidRDefault="008B46FD" w:rsidP="008B46FD">
                      <w:pPr>
                        <w:suppressOverlap/>
                        <w:rPr>
                          <w:rFonts w:eastAsia="Calibri"/>
                          <w:sz w:val="20"/>
                          <w:szCs w:val="20"/>
                        </w:rPr>
                      </w:pPr>
                    </w:p>
                    <w:p w:rsidR="008B46FD" w:rsidRPr="000F04BB" w:rsidRDefault="008B46FD" w:rsidP="008B46FD">
                      <w:pPr>
                        <w:suppressOverlap/>
                        <w:jc w:val="both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0F04BB">
                        <w:rPr>
                          <w:rFonts w:eastAsia="Calibri"/>
                          <w:sz w:val="20"/>
                          <w:szCs w:val="20"/>
                        </w:rPr>
                        <w:t xml:space="preserve">Madam, </w:t>
                      </w:r>
                    </w:p>
                    <w:p w:rsidR="008B46FD" w:rsidRPr="008B46FD" w:rsidRDefault="008B46FD" w:rsidP="008B46FD">
                      <w:pPr>
                        <w:suppressOverlap/>
                        <w:jc w:val="both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0F04BB">
                        <w:rPr>
                          <w:rFonts w:eastAsia="Calibri"/>
                          <w:sz w:val="20"/>
                          <w:szCs w:val="20"/>
                        </w:rPr>
                        <w:t xml:space="preserve">          This is to endorse the manuscript of Mr./Ms. _____________________ to proceed his/her </w:t>
                      </w:r>
                      <w:r w:rsidRPr="008B46FD">
                        <w:rPr>
                          <w:rFonts w:eastAsia="Calibri"/>
                          <w:sz w:val="20"/>
                          <w:szCs w:val="20"/>
                        </w:rPr>
                        <w:t>proposal/</w:t>
                      </w:r>
                      <w:r w:rsidRPr="000F04BB">
                        <w:rPr>
                          <w:rFonts w:eastAsia="Calibri"/>
                          <w:sz w:val="20"/>
                          <w:szCs w:val="20"/>
                        </w:rPr>
                        <w:t>final defense.</w:t>
                      </w:r>
                    </w:p>
                    <w:p w:rsidR="008B46FD" w:rsidRPr="008B46FD" w:rsidRDefault="008B46FD" w:rsidP="008B46FD">
                      <w:pPr>
                        <w:suppressOverlap/>
                        <w:jc w:val="both"/>
                        <w:rPr>
                          <w:rFonts w:eastAsia="Calibri"/>
                          <w:sz w:val="20"/>
                          <w:szCs w:val="20"/>
                        </w:rPr>
                      </w:pPr>
                    </w:p>
                    <w:p w:rsidR="008B46FD" w:rsidRPr="000F04BB" w:rsidRDefault="008B46FD" w:rsidP="008B46FD">
                      <w:pPr>
                        <w:suppressOverlap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0F04BB">
                        <w:rPr>
                          <w:rFonts w:eastAsia="Calibri"/>
                          <w:sz w:val="20"/>
                          <w:szCs w:val="20"/>
                        </w:rPr>
                        <w:t>Endorsed by:</w:t>
                      </w:r>
                    </w:p>
                    <w:p w:rsidR="008B46FD" w:rsidRPr="008B46FD" w:rsidRDefault="008B46FD" w:rsidP="008B46FD">
                      <w:pPr>
                        <w:suppressOverlap/>
                        <w:jc w:val="both"/>
                        <w:rPr>
                          <w:rFonts w:eastAsia="Calibri"/>
                          <w:sz w:val="20"/>
                          <w:szCs w:val="20"/>
                        </w:rPr>
                      </w:pPr>
                    </w:p>
                    <w:p w:rsidR="008B46FD" w:rsidRPr="000F04BB" w:rsidRDefault="008B46FD" w:rsidP="008B46FD">
                      <w:pPr>
                        <w:suppressOverlap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0F04BB">
                        <w:rPr>
                          <w:b/>
                          <w:sz w:val="20"/>
                          <w:szCs w:val="20"/>
                          <w:u w:val="single"/>
                        </w:rPr>
                        <w:t>GLORINA C. DAMONG, MPA</w:t>
                      </w:r>
                      <w:r w:rsidRPr="000F04BB">
                        <w:rPr>
                          <w:rFonts w:eastAsia="Calibr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B46FD" w:rsidRPr="008B46FD" w:rsidRDefault="006C35BD" w:rsidP="008B46FD">
                      <w:pPr>
                        <w:suppressOverlap/>
                        <w:jc w:val="both"/>
                        <w:rPr>
                          <w:rFonts w:eastAsia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color w:val="000000"/>
                          <w:sz w:val="20"/>
                          <w:szCs w:val="20"/>
                        </w:rPr>
                        <w:t>College</w:t>
                      </w:r>
                      <w:r w:rsidR="008B46FD" w:rsidRPr="000F04BB">
                        <w:rPr>
                          <w:rFonts w:eastAsia="Calibri"/>
                          <w:color w:val="000000"/>
                          <w:sz w:val="20"/>
                          <w:szCs w:val="20"/>
                        </w:rPr>
                        <w:t xml:space="preserve"> Secretary</w:t>
                      </w:r>
                    </w:p>
                    <w:p w:rsidR="008B46FD" w:rsidRPr="008B46FD" w:rsidRDefault="008B46FD" w:rsidP="008B46FD">
                      <w:pPr>
                        <w:suppressOverlap/>
                        <w:jc w:val="both"/>
                        <w:rPr>
                          <w:rFonts w:eastAsia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8B46FD" w:rsidRPr="008B46FD" w:rsidRDefault="008B46FD" w:rsidP="008B46FD">
                      <w:pPr>
                        <w:suppressOverlap/>
                        <w:jc w:val="both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0F04BB">
                        <w:rPr>
                          <w:rFonts w:eastAsia="Calibri"/>
                          <w:sz w:val="20"/>
                          <w:szCs w:val="20"/>
                        </w:rPr>
                        <w:t>Approved:</w:t>
                      </w:r>
                    </w:p>
                    <w:p w:rsidR="008B46FD" w:rsidRPr="008B46FD" w:rsidRDefault="008B46FD" w:rsidP="008B46FD">
                      <w:pPr>
                        <w:suppressOverlap/>
                        <w:jc w:val="both"/>
                        <w:rPr>
                          <w:rFonts w:eastAsia="Calibri"/>
                          <w:sz w:val="20"/>
                          <w:szCs w:val="20"/>
                        </w:rPr>
                      </w:pPr>
                    </w:p>
                    <w:p w:rsidR="008B46FD" w:rsidRPr="008B46FD" w:rsidRDefault="008B46FD" w:rsidP="008B46FD">
                      <w:pPr>
                        <w:suppressOverlap/>
                        <w:jc w:val="both"/>
                        <w:rPr>
                          <w:rFonts w:eastAsia="Calibr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B46FD">
                        <w:rPr>
                          <w:rFonts w:eastAsia="Calibri"/>
                          <w:b/>
                          <w:sz w:val="20"/>
                          <w:szCs w:val="20"/>
                          <w:u w:val="single"/>
                        </w:rPr>
                        <w:t>RENEBETH G. DONGUIZ, PhD</w:t>
                      </w:r>
                    </w:p>
                    <w:p w:rsidR="008B46FD" w:rsidRPr="008B46FD" w:rsidRDefault="006C35BD" w:rsidP="008B46FD">
                      <w:pPr>
                        <w:suppressOverlap/>
                        <w:jc w:val="both"/>
                        <w:rPr>
                          <w:rFonts w:eastAsia="Calibri"/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>Dean</w:t>
                      </w:r>
                    </w:p>
                    <w:p w:rsidR="008B46FD" w:rsidRPr="008B46FD" w:rsidRDefault="008B46FD" w:rsidP="008B46FD">
                      <w:pPr>
                        <w:suppressOverlap/>
                        <w:jc w:val="both"/>
                        <w:rPr>
                          <w:rFonts w:eastAsia="Calibri"/>
                          <w:sz w:val="20"/>
                          <w:szCs w:val="20"/>
                        </w:rPr>
                      </w:pPr>
                    </w:p>
                    <w:p w:rsidR="008B46FD" w:rsidRPr="008B46FD" w:rsidRDefault="008B46FD" w:rsidP="008B46FD">
                      <w:pPr>
                        <w:jc w:val="both"/>
                      </w:pPr>
                      <w:r w:rsidRPr="008B46FD">
                        <w:rPr>
                          <w:rFonts w:eastAsia="Calibri"/>
                          <w:sz w:val="20"/>
                          <w:szCs w:val="20"/>
                        </w:rPr>
                        <w:t>Remarks:_______________</w:t>
                      </w:r>
                      <w:r w:rsidR="00F20A30">
                        <w:rPr>
                          <w:rFonts w:eastAsia="Calibri"/>
                          <w:sz w:val="20"/>
                          <w:szCs w:val="20"/>
                        </w:rPr>
                        <w:t>_______________________________</w:t>
                      </w:r>
                      <w:r w:rsidRPr="008B46FD">
                        <w:rPr>
                          <w:rFonts w:eastAsia="Calibri"/>
                          <w:sz w:val="20"/>
                          <w:szCs w:val="20"/>
                        </w:rPr>
                        <w:t>__________________</w:t>
                      </w:r>
                      <w:r w:rsidR="00F20A30">
                        <w:rPr>
                          <w:rFonts w:eastAsia="Calibri"/>
                          <w:sz w:val="20"/>
                          <w:szCs w:val="20"/>
                        </w:rPr>
                        <w:t>______________________________</w:t>
                      </w:r>
                      <w:r w:rsidRPr="008B46FD">
                        <w:rPr>
                          <w:rFonts w:eastAsia="Calibri"/>
                          <w:sz w:val="20"/>
                          <w:szCs w:val="20"/>
                        </w:rPr>
                        <w:t>_________________________________</w:t>
                      </w:r>
                      <w:r>
                        <w:rPr>
                          <w:rFonts w:eastAsia="Calibri"/>
                          <w:sz w:val="20"/>
                          <w:szCs w:val="20"/>
                        </w:rPr>
                        <w:t>_______________</w:t>
                      </w:r>
                      <w:r w:rsidRPr="008B46FD">
                        <w:rPr>
                          <w:rFonts w:eastAsia="Calibri"/>
                          <w:sz w:val="20"/>
                          <w:szCs w:val="20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F566CE">
        <w:rPr>
          <w:b/>
          <w:noProof/>
          <w:color w:val="000000" w:themeColor="text1"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6E22AE" wp14:editId="6935415A">
                <wp:simplePos x="0" y="0"/>
                <wp:positionH relativeFrom="column">
                  <wp:posOffset>5351145</wp:posOffset>
                </wp:positionH>
                <wp:positionV relativeFrom="paragraph">
                  <wp:posOffset>199479</wp:posOffset>
                </wp:positionV>
                <wp:extent cx="108397" cy="96073"/>
                <wp:effectExtent l="0" t="0" r="25400" b="1841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8397" cy="9607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89942" id="Rectangle 38" o:spid="_x0000_s1026" style="position:absolute;margin-left:421.35pt;margin-top:15.7pt;width:8.55pt;height:7.5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LSnpAIAAJkFAAAOAAAAZHJzL2Uyb0RvYy54bWysVEtPGzEQvlfqf7B8L7sJj8CKDUpBqSoh&#10;QEDL2fHaiSWvx7WdbNJfz9jeLBFFPVTdw8rjmfnG37wur7atJhvhvAJT09FRSYkwHBplljX98Tz/&#10;ck6JD8w0TIMRNd0JT6+mnz9ddrYSY1iBboQjCGJ81dmarkKwVVF4vhIt80dghUGlBNeygKJbFo1j&#10;HaK3uhiX5VnRgWusAy68x9ubrKTThC+l4OFeSi8C0TXFt4X0d+m/iP9iesmqpWN2pXj/DPYPr2iZ&#10;Mhh0gLphgZG1U39AtYo78CDDEYe2ACkVF4kDshmV79g8rZgViQsmx9shTf7/wfK7zYMjqqnpMVbK&#10;sBZr9IhZY2apBcE7TFBnfYV2T/bB9ZLHY2S7la4lUiv7E2uf+CMjsk3p3Q3pFdtAOF6OyvPjiwkl&#10;HFUXZ+XkOIIXGSWiWefDNwEtiYeaOnxGwmSbWx+y6d4kmhuYK63xnlXakA7xx5OyTB4etGqiNiq9&#10;Wy6utSMbFnug/FrOU9kx8IEZStrgayLXzC6dwk6LHOBRSEwTshjnCLFBxQDLOBcm5BT4FWtEjnZa&#10;4tezTC0dPRJnbRAwIkt85YDdA3yMnTPQ20dXkfp7cO6p/8158EiRwYTBuVUG3EfMNLLqI2f7fZJy&#10;amKWFtDssIkc5Onyls8VVvCW+fDAHI4TDh6uiHCPP6kBKwX9iZIVuN8f3Ud77HLUUtLheNbU/1oz&#10;JyjR3w32/8Xo5CTOcxJOTidjFNyhZnGoMev2GrD6I1xGlqdjtA96f5QO2hfcJLMYFVXMcIxdUx7c&#10;XrgOeW3gLuJiNktmOMOWhVvzZPl+AGKHPm9fmLN9Gwds/zvYjzKr3nVzto31MDBbB5AqtfpbXvt8&#10;4/ynxul3VVwwh3Kyetuo01cAAAD//wMAUEsDBBQABgAIAAAAIQDwVwXE3QAAAAkBAAAPAAAAZHJz&#10;L2Rvd25yZXYueG1sTI/LTsMwEEX3SPyDNUjsqNOStkmaScVDrBGlottpPCRRYzuynTb8PWZFl6M5&#10;uvfccjvpXpzZ+c4ahPksAcGmtqozDcL+8+0hA+EDGUW9NYzwwx621e1NSYWyF/PB511oRAwxviCE&#10;NoShkNLXLWvyMzuwib9v6zSFeLpGKkeXGK57uUiSldTUmdjQ0sAvLden3agRvHJfdHjN1/uex3fH&#10;z+qQ+4B4fzc9bUAEnsI/DH/6UR2q6HS0o1Fe9AhZulhHFOFxnoKIQLbM45YjQrpagqxKeb2g+gUA&#10;AP//AwBQSwECLQAUAAYACAAAACEAtoM4kv4AAADhAQAAEwAAAAAAAAAAAAAAAAAAAAAAW0NvbnRl&#10;bnRfVHlwZXNdLnhtbFBLAQItABQABgAIAAAAIQA4/SH/1gAAAJQBAAALAAAAAAAAAAAAAAAAAC8B&#10;AABfcmVscy8ucmVsc1BLAQItABQABgAIAAAAIQC0+LSnpAIAAJkFAAAOAAAAAAAAAAAAAAAAAC4C&#10;AABkcnMvZTJvRG9jLnhtbFBLAQItABQABgAIAAAAIQDwVwXE3QAAAAkBAAAPAAAAAAAAAAAAAAAA&#10;AP4EAABkcnMvZG93bnJldi54bWxQSwUGAAAAAAQABADzAAAACAYAAAAA&#10;" filled="f" strokecolor="#00b0f0" strokeweight="1pt"/>
            </w:pict>
          </mc:Fallback>
        </mc:AlternateContent>
      </w:r>
      <w:r w:rsidR="00F566CE">
        <w:rPr>
          <w:b/>
          <w:noProof/>
          <w:color w:val="000000" w:themeColor="text1"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5351145</wp:posOffset>
                </wp:positionH>
                <wp:positionV relativeFrom="paragraph">
                  <wp:posOffset>346907</wp:posOffset>
                </wp:positionV>
                <wp:extent cx="108397" cy="96073"/>
                <wp:effectExtent l="0" t="0" r="25400" b="1841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8397" cy="9607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05646" id="Rectangle 36" o:spid="_x0000_s1026" style="position:absolute;margin-left:421.35pt;margin-top:27.3pt;width:8.55pt;height:7.5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04cpAIAAJkFAAAOAAAAZHJzL2Uyb0RvYy54bWysVEtPGzEQvlfqf7B8L7sJj8CKDUpBqSoh&#10;QEDL2fHaiSWvx7WdbNJfz9jeLBFFPVTdw8rjmfnG37wur7atJhvhvAJT09FRSYkwHBplljX98Tz/&#10;ck6JD8w0TIMRNd0JT6+mnz9ddrYSY1iBboQjCGJ81dmarkKwVVF4vhIt80dghUGlBNeygKJbFo1j&#10;HaK3uhiX5VnRgWusAy68x9ubrKTThC+l4OFeSi8C0TXFt4X0d+m/iP9iesmqpWN2pXj/DPYPr2iZ&#10;Mhh0gLphgZG1U39AtYo78CDDEYe2ACkVF4kDshmV79g8rZgViQsmx9shTf7/wfK7zYMjqqnp8Rkl&#10;hrVYo0fMGjNLLQjeYYI66yu0e7IPrpc8HiPbrXQtkVrZn1j7xB8ZkW1K725Ir9gGwvFyVJ4fX0wo&#10;4ai6OCsnxxG8yCgRzTofvgloSTzU1OEzEibb3PqQTfcm0dzAXGmN96zShnSIP56UZfLwoFUTtVHp&#10;3XJxrR3ZsNgD5ddynsqOgQ/MUNIGXxO5ZnbpFHZa5ACPQmKakMU4R4gNKgZYxrkwIafAr1gjcrTT&#10;Er+eZWrp6JE4a4OAEVniKwfsHuBj7JyB3j66itTfg3NP/W/Og0eKDCYMzq0y4D5ippFVHznb75OU&#10;UxOztIBmh03kIE+Xt3yusIK3zIcH5nCccPBwRYR7/EkNWCnoT5SswP3+6D7aY5ejlpIOx7Om/tea&#10;OUGJ/m6w/y9GJydxnpNwcjoZo+AONYtDjVm314DVH+Eysjwdo33Q+6N00L7gJpnFqKhihmPsmvLg&#10;9sJ1yGsDdxEXs1kywxm2LNyaJ8v3AxA79Hn7wpzt2zhg+9/BfpRZ9a6bs22sh4HZOoBUqdXf8trn&#10;G+c/NU6/q+KCOZST1dtGnb4CAAD//wMAUEsDBBQABgAIAAAAIQBYzgms3AAAAAkBAAAPAAAAZHJz&#10;L2Rvd25yZXYueG1sTI/LTsMwEEX3SPyDNUjsqEPV5tU4FQ+xRpSKbqfxNImIx5HttOHvMSu6HM3R&#10;vedW29kM4kzO95YVPC4SEMSN1T23Cvafbw85CB+QNQ6WScEPedjWtzcVltpe+IPOu9CKGMK+RAVd&#10;CGMppW86MugXdiSOv5N1BkM8XSu1w0sMN4NcJkkqDfYcGzoc6aWj5ns3GQVeuy88vBbZfqDp3dGz&#10;PhQ+KHV/Nz9tQASawz8Mf/pRHerodLQTay8GBflqmUVUwXqVgohAvi7ilqOCtMhA1pW8XlD/AgAA&#10;//8DAFBLAQItABQABgAIAAAAIQC2gziS/gAAAOEBAAATAAAAAAAAAAAAAAAAAAAAAABbQ29udGVu&#10;dF9UeXBlc10ueG1sUEsBAi0AFAAGAAgAAAAhADj9If/WAAAAlAEAAAsAAAAAAAAAAAAAAAAALwEA&#10;AF9yZWxzLy5yZWxzUEsBAi0AFAAGAAgAAAAhAEWnThykAgAAmQUAAA4AAAAAAAAAAAAAAAAALgIA&#10;AGRycy9lMm9Eb2MueG1sUEsBAi0AFAAGAAgAAAAhAFjOCazcAAAACQEAAA8AAAAAAAAAAAAAAAAA&#10;/gQAAGRycy9kb3ducmV2LnhtbFBLBQYAAAAABAAEAPMAAAAHBgAAAAA=&#10;" filled="f" strokecolor="#00b0f0" strokeweight="1pt"/>
            </w:pict>
          </mc:Fallback>
        </mc:AlternateContent>
      </w:r>
    </w:p>
    <w:sectPr w:rsidR="00FE7929" w:rsidRPr="00822E1C" w:rsidSect="00307C8D">
      <w:footerReference w:type="default" r:id="rId10"/>
      <w:pgSz w:w="12240" w:h="18720"/>
      <w:pgMar w:top="187" w:right="576" w:bottom="274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00D0" w:rsidRDefault="00B300D0" w:rsidP="00FC2EBD">
      <w:r>
        <w:separator/>
      </w:r>
    </w:p>
  </w:endnote>
  <w:endnote w:type="continuationSeparator" w:id="0">
    <w:p w:rsidR="00B300D0" w:rsidRDefault="00B300D0" w:rsidP="00FC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d Englis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OldNewspaperTyp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28F1" w:rsidRPr="00AB28F1" w:rsidRDefault="00AB28F1" w:rsidP="00AB28F1">
    <w:pPr>
      <w:tabs>
        <w:tab w:val="center" w:pos="8640"/>
      </w:tabs>
      <w:rPr>
        <w:color w:val="404040" w:themeColor="text1" w:themeTint="BF"/>
        <w:sz w:val="20"/>
        <w:szCs w:val="20"/>
      </w:rPr>
    </w:pPr>
  </w:p>
  <w:p w:rsidR="00AB28F1" w:rsidRDefault="00AB2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00D0" w:rsidRDefault="00B300D0" w:rsidP="00FC2EBD">
      <w:r>
        <w:separator/>
      </w:r>
    </w:p>
  </w:footnote>
  <w:footnote w:type="continuationSeparator" w:id="0">
    <w:p w:rsidR="00B300D0" w:rsidRDefault="00B300D0" w:rsidP="00FC2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45pt;height:8.4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D2EE81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10B5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AC6F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A87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59CD4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09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7D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C6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12E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D01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C1674"/>
    <w:multiLevelType w:val="hybridMultilevel"/>
    <w:tmpl w:val="1B2A62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745922"/>
    <w:multiLevelType w:val="hybridMultilevel"/>
    <w:tmpl w:val="57DAD2BA"/>
    <w:lvl w:ilvl="0" w:tplc="B0CAB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0B9C191F"/>
    <w:multiLevelType w:val="multilevel"/>
    <w:tmpl w:val="1B2A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B02E56"/>
    <w:multiLevelType w:val="hybridMultilevel"/>
    <w:tmpl w:val="CB646388"/>
    <w:lvl w:ilvl="0" w:tplc="B0CAB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12031EA1"/>
    <w:multiLevelType w:val="multilevel"/>
    <w:tmpl w:val="B6463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D742CB"/>
    <w:multiLevelType w:val="hybridMultilevel"/>
    <w:tmpl w:val="8C308C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CAB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401435"/>
    <w:multiLevelType w:val="hybridMultilevel"/>
    <w:tmpl w:val="D3502674"/>
    <w:lvl w:ilvl="0" w:tplc="B0CAB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26067CC0"/>
    <w:multiLevelType w:val="hybridMultilevel"/>
    <w:tmpl w:val="5218E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0868F2"/>
    <w:multiLevelType w:val="hybridMultilevel"/>
    <w:tmpl w:val="B57E490E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 w15:restartNumberingAfterBreak="0">
    <w:nsid w:val="2DBC3BAE"/>
    <w:multiLevelType w:val="hybridMultilevel"/>
    <w:tmpl w:val="F2565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47681"/>
    <w:multiLevelType w:val="hybridMultilevel"/>
    <w:tmpl w:val="273ECCAE"/>
    <w:lvl w:ilvl="0" w:tplc="B0CAB4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5C6353"/>
    <w:multiLevelType w:val="hybridMultilevel"/>
    <w:tmpl w:val="87E6F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5527D"/>
    <w:multiLevelType w:val="hybridMultilevel"/>
    <w:tmpl w:val="9684F518"/>
    <w:lvl w:ilvl="0" w:tplc="B0CAB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40717CBC"/>
    <w:multiLevelType w:val="hybridMultilevel"/>
    <w:tmpl w:val="261694D0"/>
    <w:lvl w:ilvl="0" w:tplc="B0CAB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42BE36D5"/>
    <w:multiLevelType w:val="hybridMultilevel"/>
    <w:tmpl w:val="567096D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B00D4"/>
    <w:multiLevelType w:val="hybridMultilevel"/>
    <w:tmpl w:val="0BCCD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08061E"/>
    <w:multiLevelType w:val="multilevel"/>
    <w:tmpl w:val="1B2A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204CF"/>
    <w:multiLevelType w:val="hybridMultilevel"/>
    <w:tmpl w:val="2CEA7A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E1662">
      <w:start w:val="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D1A4383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1952E2"/>
    <w:multiLevelType w:val="hybridMultilevel"/>
    <w:tmpl w:val="BCAA4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266531"/>
    <w:multiLevelType w:val="hybridMultilevel"/>
    <w:tmpl w:val="C10447FC"/>
    <w:lvl w:ilvl="0" w:tplc="B0CAB4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C03269"/>
    <w:multiLevelType w:val="hybridMultilevel"/>
    <w:tmpl w:val="3230CDA4"/>
    <w:lvl w:ilvl="0" w:tplc="B0CAB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 w15:restartNumberingAfterBreak="0">
    <w:nsid w:val="5E855D71"/>
    <w:multiLevelType w:val="hybridMultilevel"/>
    <w:tmpl w:val="264EED4E"/>
    <w:lvl w:ilvl="0" w:tplc="B0CAB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 w15:restartNumberingAfterBreak="0">
    <w:nsid w:val="61287E55"/>
    <w:multiLevelType w:val="hybridMultilevel"/>
    <w:tmpl w:val="B6E85ADA"/>
    <w:lvl w:ilvl="0" w:tplc="B0CAB4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C74FA3"/>
    <w:multiLevelType w:val="hybridMultilevel"/>
    <w:tmpl w:val="D230186C"/>
    <w:lvl w:ilvl="0" w:tplc="B0CAB4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2083F"/>
    <w:multiLevelType w:val="hybridMultilevel"/>
    <w:tmpl w:val="02D2A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A174E2"/>
    <w:multiLevelType w:val="hybridMultilevel"/>
    <w:tmpl w:val="C2666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62A9F2">
      <w:start w:val="1"/>
      <w:numFmt w:val="lowerLetter"/>
      <w:lvlText w:val="%3."/>
      <w:lvlJc w:val="left"/>
      <w:pPr>
        <w:tabs>
          <w:tab w:val="num" w:pos="2340"/>
        </w:tabs>
        <w:ind w:left="2268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594D89"/>
    <w:multiLevelType w:val="hybridMultilevel"/>
    <w:tmpl w:val="FFCE07D0"/>
    <w:lvl w:ilvl="0" w:tplc="B0CAB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 w15:restartNumberingAfterBreak="0">
    <w:nsid w:val="72A750F4"/>
    <w:multiLevelType w:val="hybridMultilevel"/>
    <w:tmpl w:val="C2A81C6C"/>
    <w:lvl w:ilvl="0" w:tplc="B0CAB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 w15:restartNumberingAfterBreak="0">
    <w:nsid w:val="744B451D"/>
    <w:multiLevelType w:val="hybridMultilevel"/>
    <w:tmpl w:val="536CC8E4"/>
    <w:lvl w:ilvl="0" w:tplc="B0CAB4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520887"/>
    <w:multiLevelType w:val="hybridMultilevel"/>
    <w:tmpl w:val="913AE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46C9D"/>
    <w:multiLevelType w:val="hybridMultilevel"/>
    <w:tmpl w:val="4260D2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D41BD6"/>
    <w:multiLevelType w:val="hybridMultilevel"/>
    <w:tmpl w:val="C4F46E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376747"/>
    <w:multiLevelType w:val="hybridMultilevel"/>
    <w:tmpl w:val="CE04E5A6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40"/>
  </w:num>
  <w:num w:numId="2">
    <w:abstractNumId w:val="27"/>
  </w:num>
  <w:num w:numId="3">
    <w:abstractNumId w:val="41"/>
  </w:num>
  <w:num w:numId="4">
    <w:abstractNumId w:val="3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39"/>
  </w:num>
  <w:num w:numId="17">
    <w:abstractNumId w:val="18"/>
  </w:num>
  <w:num w:numId="18">
    <w:abstractNumId w:val="42"/>
  </w:num>
  <w:num w:numId="19">
    <w:abstractNumId w:val="10"/>
  </w:num>
  <w:num w:numId="20">
    <w:abstractNumId w:val="24"/>
  </w:num>
  <w:num w:numId="21">
    <w:abstractNumId w:val="14"/>
  </w:num>
  <w:num w:numId="22">
    <w:abstractNumId w:val="34"/>
  </w:num>
  <w:num w:numId="23">
    <w:abstractNumId w:val="32"/>
  </w:num>
  <w:num w:numId="24">
    <w:abstractNumId w:val="26"/>
  </w:num>
  <w:num w:numId="25">
    <w:abstractNumId w:val="33"/>
  </w:num>
  <w:num w:numId="26">
    <w:abstractNumId w:val="12"/>
  </w:num>
  <w:num w:numId="27">
    <w:abstractNumId w:val="38"/>
  </w:num>
  <w:num w:numId="28">
    <w:abstractNumId w:val="17"/>
  </w:num>
  <w:num w:numId="29">
    <w:abstractNumId w:val="23"/>
  </w:num>
  <w:num w:numId="30">
    <w:abstractNumId w:val="22"/>
  </w:num>
  <w:num w:numId="31">
    <w:abstractNumId w:val="16"/>
  </w:num>
  <w:num w:numId="32">
    <w:abstractNumId w:val="28"/>
  </w:num>
  <w:num w:numId="33">
    <w:abstractNumId w:val="11"/>
  </w:num>
  <w:num w:numId="34">
    <w:abstractNumId w:val="31"/>
  </w:num>
  <w:num w:numId="35">
    <w:abstractNumId w:val="20"/>
  </w:num>
  <w:num w:numId="36">
    <w:abstractNumId w:val="36"/>
  </w:num>
  <w:num w:numId="37">
    <w:abstractNumId w:val="21"/>
  </w:num>
  <w:num w:numId="38">
    <w:abstractNumId w:val="13"/>
  </w:num>
  <w:num w:numId="39">
    <w:abstractNumId w:val="30"/>
  </w:num>
  <w:num w:numId="40">
    <w:abstractNumId w:val="29"/>
  </w:num>
  <w:num w:numId="41">
    <w:abstractNumId w:val="37"/>
  </w:num>
  <w:num w:numId="42">
    <w:abstractNumId w:val="25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277"/>
    <w:rsid w:val="0000593B"/>
    <w:rsid w:val="0001054E"/>
    <w:rsid w:val="000162D7"/>
    <w:rsid w:val="000372CD"/>
    <w:rsid w:val="000474EB"/>
    <w:rsid w:val="00047E8B"/>
    <w:rsid w:val="00055EA9"/>
    <w:rsid w:val="0006018B"/>
    <w:rsid w:val="0006747F"/>
    <w:rsid w:val="0007068E"/>
    <w:rsid w:val="000A19CE"/>
    <w:rsid w:val="000A4BF4"/>
    <w:rsid w:val="000A580A"/>
    <w:rsid w:val="000A63DD"/>
    <w:rsid w:val="000A6A8C"/>
    <w:rsid w:val="000C24C9"/>
    <w:rsid w:val="000D2F9C"/>
    <w:rsid w:val="000F04BB"/>
    <w:rsid w:val="001040A1"/>
    <w:rsid w:val="00112CE4"/>
    <w:rsid w:val="0011539F"/>
    <w:rsid w:val="00121F8C"/>
    <w:rsid w:val="00162A3B"/>
    <w:rsid w:val="00176814"/>
    <w:rsid w:val="001B3F49"/>
    <w:rsid w:val="001B5794"/>
    <w:rsid w:val="001C3065"/>
    <w:rsid w:val="001D6B31"/>
    <w:rsid w:val="001F202D"/>
    <w:rsid w:val="001F6321"/>
    <w:rsid w:val="002244C8"/>
    <w:rsid w:val="00234044"/>
    <w:rsid w:val="00240A77"/>
    <w:rsid w:val="00262DA7"/>
    <w:rsid w:val="0026717E"/>
    <w:rsid w:val="0027765C"/>
    <w:rsid w:val="00296B8C"/>
    <w:rsid w:val="002A0859"/>
    <w:rsid w:val="002A46BE"/>
    <w:rsid w:val="002C5296"/>
    <w:rsid w:val="002D0830"/>
    <w:rsid w:val="002D368F"/>
    <w:rsid w:val="002E5D3D"/>
    <w:rsid w:val="002E79A1"/>
    <w:rsid w:val="002F3E3E"/>
    <w:rsid w:val="00307C8D"/>
    <w:rsid w:val="00310A25"/>
    <w:rsid w:val="00353EB1"/>
    <w:rsid w:val="00357B83"/>
    <w:rsid w:val="00361520"/>
    <w:rsid w:val="003651DC"/>
    <w:rsid w:val="00372D8E"/>
    <w:rsid w:val="00374474"/>
    <w:rsid w:val="00381F58"/>
    <w:rsid w:val="00383FFF"/>
    <w:rsid w:val="00390AF0"/>
    <w:rsid w:val="00391B77"/>
    <w:rsid w:val="003A489E"/>
    <w:rsid w:val="003C30AB"/>
    <w:rsid w:val="003C7866"/>
    <w:rsid w:val="003D7A20"/>
    <w:rsid w:val="003D7E04"/>
    <w:rsid w:val="003E32FD"/>
    <w:rsid w:val="003E5FA1"/>
    <w:rsid w:val="004047D9"/>
    <w:rsid w:val="0040787C"/>
    <w:rsid w:val="004210EB"/>
    <w:rsid w:val="00423E89"/>
    <w:rsid w:val="00430875"/>
    <w:rsid w:val="00432D63"/>
    <w:rsid w:val="00444E2E"/>
    <w:rsid w:val="0046783C"/>
    <w:rsid w:val="004770BB"/>
    <w:rsid w:val="00490697"/>
    <w:rsid w:val="004940BF"/>
    <w:rsid w:val="004A539A"/>
    <w:rsid w:val="004B1A51"/>
    <w:rsid w:val="004C5778"/>
    <w:rsid w:val="004D1322"/>
    <w:rsid w:val="004D144E"/>
    <w:rsid w:val="004D6863"/>
    <w:rsid w:val="004E4B34"/>
    <w:rsid w:val="004E76E3"/>
    <w:rsid w:val="004F4F2E"/>
    <w:rsid w:val="0052311A"/>
    <w:rsid w:val="00543294"/>
    <w:rsid w:val="00556574"/>
    <w:rsid w:val="00562F94"/>
    <w:rsid w:val="005704DD"/>
    <w:rsid w:val="00580D88"/>
    <w:rsid w:val="00592B6D"/>
    <w:rsid w:val="00592D5F"/>
    <w:rsid w:val="0059350C"/>
    <w:rsid w:val="00595B05"/>
    <w:rsid w:val="005A579D"/>
    <w:rsid w:val="005A6929"/>
    <w:rsid w:val="005A79FB"/>
    <w:rsid w:val="005C0575"/>
    <w:rsid w:val="005C479E"/>
    <w:rsid w:val="005C4F54"/>
    <w:rsid w:val="005E0201"/>
    <w:rsid w:val="005E22AF"/>
    <w:rsid w:val="005E56BE"/>
    <w:rsid w:val="005E77DB"/>
    <w:rsid w:val="005F7F1F"/>
    <w:rsid w:val="0061664E"/>
    <w:rsid w:val="00633444"/>
    <w:rsid w:val="00636076"/>
    <w:rsid w:val="00637134"/>
    <w:rsid w:val="00656072"/>
    <w:rsid w:val="006575DF"/>
    <w:rsid w:val="006742BA"/>
    <w:rsid w:val="006813C6"/>
    <w:rsid w:val="00692B67"/>
    <w:rsid w:val="006B45EF"/>
    <w:rsid w:val="006C35BD"/>
    <w:rsid w:val="006C4A43"/>
    <w:rsid w:val="006C6BEC"/>
    <w:rsid w:val="0070619D"/>
    <w:rsid w:val="00716C16"/>
    <w:rsid w:val="00722B5E"/>
    <w:rsid w:val="007337DD"/>
    <w:rsid w:val="0074312C"/>
    <w:rsid w:val="007440DD"/>
    <w:rsid w:val="007453A3"/>
    <w:rsid w:val="007714D9"/>
    <w:rsid w:val="00780580"/>
    <w:rsid w:val="00787B5C"/>
    <w:rsid w:val="007935F2"/>
    <w:rsid w:val="007B5F47"/>
    <w:rsid w:val="007D1991"/>
    <w:rsid w:val="007D56DB"/>
    <w:rsid w:val="007F36EC"/>
    <w:rsid w:val="0080076D"/>
    <w:rsid w:val="00801EC9"/>
    <w:rsid w:val="00814693"/>
    <w:rsid w:val="0081549F"/>
    <w:rsid w:val="00822E1C"/>
    <w:rsid w:val="00837FBA"/>
    <w:rsid w:val="00847553"/>
    <w:rsid w:val="008526AF"/>
    <w:rsid w:val="00853006"/>
    <w:rsid w:val="00853B3E"/>
    <w:rsid w:val="0086017B"/>
    <w:rsid w:val="008627A7"/>
    <w:rsid w:val="008651E7"/>
    <w:rsid w:val="00874918"/>
    <w:rsid w:val="008779B8"/>
    <w:rsid w:val="008818C0"/>
    <w:rsid w:val="008837CD"/>
    <w:rsid w:val="00887578"/>
    <w:rsid w:val="00891803"/>
    <w:rsid w:val="008A68BB"/>
    <w:rsid w:val="008B46FD"/>
    <w:rsid w:val="008C1B07"/>
    <w:rsid w:val="008C2A98"/>
    <w:rsid w:val="008C7C68"/>
    <w:rsid w:val="008D359C"/>
    <w:rsid w:val="008E3946"/>
    <w:rsid w:val="008E477A"/>
    <w:rsid w:val="008F46E5"/>
    <w:rsid w:val="00907EDF"/>
    <w:rsid w:val="00912B2A"/>
    <w:rsid w:val="00924B29"/>
    <w:rsid w:val="00934BF7"/>
    <w:rsid w:val="00946172"/>
    <w:rsid w:val="00952EFA"/>
    <w:rsid w:val="00955ACF"/>
    <w:rsid w:val="00965436"/>
    <w:rsid w:val="0097758C"/>
    <w:rsid w:val="00984519"/>
    <w:rsid w:val="00994974"/>
    <w:rsid w:val="009D7DE2"/>
    <w:rsid w:val="009E30DF"/>
    <w:rsid w:val="009E3BAE"/>
    <w:rsid w:val="009E7ABB"/>
    <w:rsid w:val="009F194D"/>
    <w:rsid w:val="009F3443"/>
    <w:rsid w:val="009F3F3B"/>
    <w:rsid w:val="009F7901"/>
    <w:rsid w:val="00A251AA"/>
    <w:rsid w:val="00A40BA2"/>
    <w:rsid w:val="00A42B9E"/>
    <w:rsid w:val="00A45277"/>
    <w:rsid w:val="00A46733"/>
    <w:rsid w:val="00A7370D"/>
    <w:rsid w:val="00A75666"/>
    <w:rsid w:val="00A85EFA"/>
    <w:rsid w:val="00A85F69"/>
    <w:rsid w:val="00A86396"/>
    <w:rsid w:val="00A90B69"/>
    <w:rsid w:val="00A92926"/>
    <w:rsid w:val="00AA1432"/>
    <w:rsid w:val="00AB28F1"/>
    <w:rsid w:val="00AB5793"/>
    <w:rsid w:val="00AF6BCF"/>
    <w:rsid w:val="00AF6CCB"/>
    <w:rsid w:val="00B0306D"/>
    <w:rsid w:val="00B2116B"/>
    <w:rsid w:val="00B2477D"/>
    <w:rsid w:val="00B300D0"/>
    <w:rsid w:val="00B36215"/>
    <w:rsid w:val="00B5124B"/>
    <w:rsid w:val="00B82075"/>
    <w:rsid w:val="00B87217"/>
    <w:rsid w:val="00B919A1"/>
    <w:rsid w:val="00B93BAF"/>
    <w:rsid w:val="00BB5A9B"/>
    <w:rsid w:val="00BB76BB"/>
    <w:rsid w:val="00BD7B68"/>
    <w:rsid w:val="00C11C30"/>
    <w:rsid w:val="00C129B4"/>
    <w:rsid w:val="00C20184"/>
    <w:rsid w:val="00C32F6E"/>
    <w:rsid w:val="00C41C3D"/>
    <w:rsid w:val="00C4385D"/>
    <w:rsid w:val="00C60DA9"/>
    <w:rsid w:val="00C73B5F"/>
    <w:rsid w:val="00CA4745"/>
    <w:rsid w:val="00CB0F32"/>
    <w:rsid w:val="00CB2BBB"/>
    <w:rsid w:val="00CC6842"/>
    <w:rsid w:val="00CD04D7"/>
    <w:rsid w:val="00CF1146"/>
    <w:rsid w:val="00CF3691"/>
    <w:rsid w:val="00D22036"/>
    <w:rsid w:val="00D238DB"/>
    <w:rsid w:val="00D24590"/>
    <w:rsid w:val="00D27814"/>
    <w:rsid w:val="00D44758"/>
    <w:rsid w:val="00D61D5B"/>
    <w:rsid w:val="00D829AF"/>
    <w:rsid w:val="00D870E2"/>
    <w:rsid w:val="00D94FFC"/>
    <w:rsid w:val="00DA28B8"/>
    <w:rsid w:val="00DA3562"/>
    <w:rsid w:val="00DB1F10"/>
    <w:rsid w:val="00DB2129"/>
    <w:rsid w:val="00DB644B"/>
    <w:rsid w:val="00DD3D37"/>
    <w:rsid w:val="00E068CD"/>
    <w:rsid w:val="00E10567"/>
    <w:rsid w:val="00E121F8"/>
    <w:rsid w:val="00E128A0"/>
    <w:rsid w:val="00E2061C"/>
    <w:rsid w:val="00E22402"/>
    <w:rsid w:val="00E35044"/>
    <w:rsid w:val="00E5565D"/>
    <w:rsid w:val="00E61801"/>
    <w:rsid w:val="00E61E8B"/>
    <w:rsid w:val="00E62400"/>
    <w:rsid w:val="00E6264B"/>
    <w:rsid w:val="00E67000"/>
    <w:rsid w:val="00EA21BB"/>
    <w:rsid w:val="00EB07FE"/>
    <w:rsid w:val="00EB7C2F"/>
    <w:rsid w:val="00EC597A"/>
    <w:rsid w:val="00EF224D"/>
    <w:rsid w:val="00EF55E1"/>
    <w:rsid w:val="00EF7D76"/>
    <w:rsid w:val="00F16196"/>
    <w:rsid w:val="00F20A30"/>
    <w:rsid w:val="00F34F14"/>
    <w:rsid w:val="00F44C45"/>
    <w:rsid w:val="00F475F0"/>
    <w:rsid w:val="00F52124"/>
    <w:rsid w:val="00F566CE"/>
    <w:rsid w:val="00F70425"/>
    <w:rsid w:val="00FA6C56"/>
    <w:rsid w:val="00FC2EBD"/>
    <w:rsid w:val="00FC4F17"/>
    <w:rsid w:val="00FE7929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DFE155"/>
  <w15:docId w15:val="{8B9CBB96-4DB0-4BD7-99C7-9FB13CD3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1D5B"/>
    <w:rPr>
      <w:sz w:val="24"/>
      <w:szCs w:val="24"/>
    </w:rPr>
  </w:style>
  <w:style w:type="paragraph" w:styleId="Heading1">
    <w:name w:val="heading 1"/>
    <w:basedOn w:val="Normal"/>
    <w:next w:val="Normal"/>
    <w:qFormat/>
    <w:rsid w:val="00D61D5B"/>
    <w:pPr>
      <w:keepNext/>
      <w:outlineLvl w:val="0"/>
    </w:pPr>
    <w:rPr>
      <w:b/>
      <w:bCs/>
      <w:color w:val="000000"/>
      <w:szCs w:val="66"/>
    </w:rPr>
  </w:style>
  <w:style w:type="paragraph" w:styleId="Heading2">
    <w:name w:val="heading 2"/>
    <w:basedOn w:val="Normal"/>
    <w:next w:val="Normal"/>
    <w:qFormat/>
    <w:rsid w:val="00D61D5B"/>
    <w:pPr>
      <w:keepNext/>
      <w:outlineLvl w:val="1"/>
    </w:pPr>
    <w:rPr>
      <w:b/>
      <w:bCs/>
      <w:color w:val="000000"/>
      <w:sz w:val="40"/>
      <w:szCs w:val="34"/>
    </w:rPr>
  </w:style>
  <w:style w:type="paragraph" w:styleId="Heading3">
    <w:name w:val="heading 3"/>
    <w:basedOn w:val="Normal"/>
    <w:next w:val="Normal"/>
    <w:qFormat/>
    <w:rsid w:val="00D61D5B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61D5B"/>
    <w:pPr>
      <w:keepNext/>
      <w:jc w:val="center"/>
      <w:outlineLvl w:val="3"/>
    </w:pPr>
    <w:rPr>
      <w:rFonts w:ascii="Old English" w:hAnsi="Old English"/>
      <w:b/>
      <w:color w:val="008000"/>
      <w:sz w:val="32"/>
    </w:rPr>
  </w:style>
  <w:style w:type="paragraph" w:styleId="Heading5">
    <w:name w:val="heading 5"/>
    <w:basedOn w:val="Normal"/>
    <w:next w:val="Normal"/>
    <w:link w:val="Heading5Char"/>
    <w:qFormat/>
    <w:rsid w:val="00D61D5B"/>
    <w:pPr>
      <w:keepNext/>
      <w:jc w:val="center"/>
      <w:outlineLvl w:val="4"/>
    </w:pPr>
    <w:rPr>
      <w:rFonts w:ascii="Comic Sans MS" w:hAnsi="Comic Sans MS"/>
      <w:b/>
      <w:caps/>
      <w:color w:val="00FFFF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rsid w:val="00D61D5B"/>
    <w:pPr>
      <w:keepNext/>
      <w:ind w:left="6480"/>
      <w:jc w:val="both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61D5B"/>
    <w:pPr>
      <w:jc w:val="both"/>
    </w:pPr>
  </w:style>
  <w:style w:type="paragraph" w:styleId="Title">
    <w:name w:val="Title"/>
    <w:basedOn w:val="Normal"/>
    <w:qFormat/>
    <w:rsid w:val="00D61D5B"/>
    <w:pPr>
      <w:jc w:val="center"/>
    </w:pPr>
    <w:rPr>
      <w:b/>
      <w:bCs/>
    </w:rPr>
  </w:style>
  <w:style w:type="table" w:styleId="TableGrid">
    <w:name w:val="Table Grid"/>
    <w:basedOn w:val="TableNormal"/>
    <w:rsid w:val="00C32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356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0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08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C2E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2EB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C2E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C2EBD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74474"/>
    <w:rPr>
      <w:rFonts w:ascii="Old English" w:hAnsi="Old English"/>
      <w:b/>
      <w:color w:val="008000"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374474"/>
    <w:rPr>
      <w:rFonts w:ascii="Comic Sans MS" w:hAnsi="Comic Sans MS"/>
      <w:b/>
      <w:caps/>
      <w:color w:val="00FFFF"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590D7-2894-4A71-94CE-9E816852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Republic of the Philippines</vt:lpstr>
    </vt:vector>
  </TitlesOfParts>
  <Company>sammy lucas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the Philippines</dc:title>
  <dc:creator>windows</dc:creator>
  <cp:lastModifiedBy>CPAG</cp:lastModifiedBy>
  <cp:revision>49</cp:revision>
  <cp:lastPrinted>2021-06-18T23:57:00Z</cp:lastPrinted>
  <dcterms:created xsi:type="dcterms:W3CDTF">2020-01-28T09:19:00Z</dcterms:created>
  <dcterms:modified xsi:type="dcterms:W3CDTF">2022-04-29T01:35:00Z</dcterms:modified>
</cp:coreProperties>
</file>